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A6667" w14:textId="5BB4547A" w:rsidR="0038028A" w:rsidRPr="003070F2" w:rsidRDefault="00D27D1D" w:rsidP="0038028A">
      <w:pPr>
        <w:pStyle w:val="NHeading1"/>
        <w:rPr>
          <w:lang w:val="en-CA"/>
        </w:rPr>
      </w:pPr>
      <w:r w:rsidRPr="00D27D1D">
        <w:rPr>
          <w:lang w:val="en-CA"/>
        </w:rPr>
        <w:t>Public Sector Environmental Liability (PSEL) Application</w:t>
      </w:r>
    </w:p>
    <w:p w14:paraId="03A3A595" w14:textId="77777777" w:rsidR="00843545" w:rsidRPr="003070F2" w:rsidRDefault="00843545" w:rsidP="00843545">
      <w:pPr>
        <w:pStyle w:val="NHeading4"/>
        <w:rPr>
          <w:lang w:val="en-CA"/>
        </w:rPr>
      </w:pPr>
      <w:r w:rsidRPr="003070F2">
        <w:rPr>
          <w:lang w:val="en-CA"/>
        </w:rPr>
        <w:t>Instructions</w:t>
      </w:r>
    </w:p>
    <w:p w14:paraId="3813F442" w14:textId="43B37B93" w:rsidR="00843545" w:rsidRPr="003070F2" w:rsidRDefault="00843545" w:rsidP="00843545">
      <w:pPr>
        <w:pStyle w:val="NFormTableCopyLeft"/>
        <w:rPr>
          <w:lang w:val="en-CA"/>
        </w:rPr>
      </w:pPr>
      <w:r w:rsidRPr="003070F2">
        <w:rPr>
          <w:lang w:val="en-CA"/>
        </w:rPr>
        <w:t>Please complete this application in its entirety.</w:t>
      </w:r>
    </w:p>
    <w:p w14:paraId="2BB568B4" w14:textId="77777777" w:rsidR="00F35B94" w:rsidRPr="003070F2" w:rsidRDefault="00F35B94" w:rsidP="00F35B94">
      <w:pPr>
        <w:pStyle w:val="NTableSplitter"/>
        <w:rPr>
          <w:lang w:val="en-CA"/>
        </w:rPr>
      </w:pPr>
    </w:p>
    <w:p w14:paraId="708E6B7B" w14:textId="17E906EA" w:rsidR="00843545" w:rsidRPr="003070F2" w:rsidRDefault="00843545" w:rsidP="00843545">
      <w:pPr>
        <w:pStyle w:val="NFormTableCopyLeft"/>
        <w:rPr>
          <w:lang w:val="en-CA"/>
        </w:rPr>
      </w:pPr>
      <w:r w:rsidRPr="003070F2">
        <w:rPr>
          <w:lang w:val="en-CA"/>
        </w:rPr>
        <w:t xml:space="preserve">Please note: </w:t>
      </w:r>
      <w:r w:rsidR="000D4B02">
        <w:rPr>
          <w:lang w:val="en-CA"/>
        </w:rPr>
        <w:t xml:space="preserve">Supplemental information requests are located </w:t>
      </w:r>
      <w:r w:rsidR="00E97103">
        <w:rPr>
          <w:lang w:val="en-CA"/>
        </w:rPr>
        <w:t>throughout</w:t>
      </w:r>
      <w:r w:rsidR="000D4B02">
        <w:rPr>
          <w:lang w:val="en-CA"/>
        </w:rPr>
        <w:t xml:space="preserve"> this application</w:t>
      </w:r>
      <w:r w:rsidR="00741E89">
        <w:rPr>
          <w:lang w:val="en-CA"/>
        </w:rPr>
        <w:t>.</w:t>
      </w:r>
    </w:p>
    <w:p w14:paraId="36B1B3A7" w14:textId="77777777" w:rsidR="00F35B94" w:rsidRPr="003070F2" w:rsidRDefault="00F35B94" w:rsidP="00F35B94">
      <w:pPr>
        <w:pStyle w:val="NTableSplitter"/>
        <w:rPr>
          <w:lang w:val="en-CA"/>
        </w:rPr>
      </w:pPr>
    </w:p>
    <w:p w14:paraId="7ACF46CB" w14:textId="22BE2FEB" w:rsidR="002D20C1" w:rsidRPr="003070F2" w:rsidRDefault="00843545" w:rsidP="00843545">
      <w:pPr>
        <w:pStyle w:val="NFormTableCopyLeft"/>
        <w:rPr>
          <w:lang w:val="en-CA"/>
        </w:rPr>
      </w:pPr>
      <w:r w:rsidRPr="003070F2">
        <w:rPr>
          <w:lang w:val="en-CA"/>
        </w:rPr>
        <w:t>Environmental liability insurance relies on the disclosure made during the application process to determine the coverage and limitations that may apply. The various tables throughout the application are important as they apply directly to the policy by either confirming coverage or to rendering an exclusion not applicable to a specific exposure.  Should the applicant provide a separate document in lieu of completing the schedules contained within, please ensure that these documents contain the information requested below at a minimum.</w:t>
      </w:r>
    </w:p>
    <w:p w14:paraId="1C959166" w14:textId="74C0E986" w:rsidR="0031089A" w:rsidRPr="003070F2" w:rsidRDefault="00B75CB1" w:rsidP="00B75CB1">
      <w:pPr>
        <w:pStyle w:val="NHeading4"/>
        <w:rPr>
          <w:lang w:val="en-CA"/>
        </w:rPr>
      </w:pPr>
      <w:r w:rsidRPr="003070F2">
        <w:rPr>
          <w:lang w:val="en-CA"/>
        </w:rPr>
        <w:t>Applicant Information</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32"/>
        <w:gridCol w:w="3018"/>
        <w:gridCol w:w="1024"/>
        <w:gridCol w:w="1085"/>
        <w:gridCol w:w="1102"/>
        <w:gridCol w:w="1195"/>
      </w:tblGrid>
      <w:tr w:rsidR="0050144E" w:rsidRPr="003070F2" w14:paraId="4F67F46A" w14:textId="77777777" w:rsidTr="00FB0919">
        <w:tc>
          <w:tcPr>
            <w:tcW w:w="1432" w:type="dxa"/>
          </w:tcPr>
          <w:p w14:paraId="520581BE" w14:textId="77777777" w:rsidR="0050144E" w:rsidRPr="003070F2" w:rsidRDefault="0050144E" w:rsidP="0050144E">
            <w:pPr>
              <w:pStyle w:val="NFormTableCopyLeft"/>
              <w:rPr>
                <w:lang w:val="en-CA"/>
              </w:rPr>
            </w:pPr>
            <w:r w:rsidRPr="003070F2">
              <w:rPr>
                <w:lang w:val="en-CA"/>
              </w:rPr>
              <w:t>Company name:</w:t>
            </w:r>
          </w:p>
        </w:tc>
        <w:tc>
          <w:tcPr>
            <w:tcW w:w="7424" w:type="dxa"/>
            <w:gridSpan w:val="5"/>
            <w:tcBorders>
              <w:bottom w:val="single" w:sz="4" w:space="0" w:color="000000"/>
            </w:tcBorders>
          </w:tcPr>
          <w:p w14:paraId="384F25BF" w14:textId="526726D9" w:rsidR="0050144E" w:rsidRPr="003070F2" w:rsidRDefault="0050144E" w:rsidP="0050144E">
            <w:pPr>
              <w:pStyle w:val="NFormTableCopyLeft"/>
              <w:rPr>
                <w:lang w:val="en-CA"/>
              </w:rPr>
            </w:pPr>
            <w:r w:rsidRPr="003070F2">
              <w:rPr>
                <w:lang w:val="en-CA"/>
              </w:rPr>
              <w:fldChar w:fldCharType="begin">
                <w:ffData>
                  <w:name w:val="CompanyName"/>
                  <w:enabled/>
                  <w:calcOnExit w:val="0"/>
                  <w:textInput/>
                </w:ffData>
              </w:fldChar>
            </w:r>
            <w:bookmarkStart w:id="0" w:name="CompanyName"/>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0"/>
          </w:p>
        </w:tc>
      </w:tr>
      <w:tr w:rsidR="0050144E" w:rsidRPr="003070F2" w14:paraId="188ABA50" w14:textId="77777777" w:rsidTr="00FB0919">
        <w:tc>
          <w:tcPr>
            <w:tcW w:w="1432" w:type="dxa"/>
          </w:tcPr>
          <w:p w14:paraId="62187327" w14:textId="77777777" w:rsidR="0050144E" w:rsidRPr="003070F2" w:rsidRDefault="0050144E" w:rsidP="0050144E">
            <w:pPr>
              <w:pStyle w:val="NFormTableCopyLeft"/>
              <w:rPr>
                <w:lang w:val="en-CA"/>
              </w:rPr>
            </w:pPr>
            <w:r w:rsidRPr="003070F2">
              <w:rPr>
                <w:lang w:val="en-CA"/>
              </w:rPr>
              <w:t>Mailing address:</w:t>
            </w:r>
          </w:p>
        </w:tc>
        <w:tc>
          <w:tcPr>
            <w:tcW w:w="7424" w:type="dxa"/>
            <w:gridSpan w:val="5"/>
            <w:tcBorders>
              <w:top w:val="single" w:sz="4" w:space="0" w:color="000000"/>
              <w:bottom w:val="single" w:sz="4" w:space="0" w:color="000000"/>
            </w:tcBorders>
          </w:tcPr>
          <w:p w14:paraId="5F06878B" w14:textId="6AA37406" w:rsidR="0050144E" w:rsidRPr="003070F2" w:rsidRDefault="0050144E" w:rsidP="0050144E">
            <w:pPr>
              <w:pStyle w:val="NFormTableCopyLeft"/>
              <w:rPr>
                <w:lang w:val="en-CA"/>
              </w:rPr>
            </w:pPr>
            <w:r w:rsidRPr="003070F2">
              <w:rPr>
                <w:lang w:val="en-CA"/>
              </w:rPr>
              <w:fldChar w:fldCharType="begin">
                <w:ffData>
                  <w:name w:val="MailingAddress"/>
                  <w:enabled/>
                  <w:calcOnExit w:val="0"/>
                  <w:textInput/>
                </w:ffData>
              </w:fldChar>
            </w:r>
            <w:bookmarkStart w:id="1" w:name="MailingAddress"/>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1"/>
          </w:p>
        </w:tc>
      </w:tr>
      <w:tr w:rsidR="00CC65F7" w:rsidRPr="003070F2" w14:paraId="6D4EB39C" w14:textId="77777777" w:rsidTr="00FB0919">
        <w:tc>
          <w:tcPr>
            <w:tcW w:w="1432" w:type="dxa"/>
            <w:tcMar>
              <w:right w:w="115" w:type="dxa"/>
            </w:tcMar>
          </w:tcPr>
          <w:p w14:paraId="1D1A483C" w14:textId="77777777" w:rsidR="0050144E" w:rsidRPr="003070F2" w:rsidRDefault="0050144E" w:rsidP="002C2527">
            <w:pPr>
              <w:pStyle w:val="NFormTableCopyRight"/>
              <w:rPr>
                <w:lang w:val="en-CA"/>
              </w:rPr>
            </w:pPr>
            <w:r w:rsidRPr="003070F2">
              <w:rPr>
                <w:lang w:val="en-CA"/>
              </w:rPr>
              <w:t>City:</w:t>
            </w:r>
          </w:p>
        </w:tc>
        <w:tc>
          <w:tcPr>
            <w:tcW w:w="3018" w:type="dxa"/>
            <w:tcBorders>
              <w:top w:val="single" w:sz="4" w:space="0" w:color="000000"/>
              <w:bottom w:val="single" w:sz="4" w:space="0" w:color="auto"/>
            </w:tcBorders>
          </w:tcPr>
          <w:p w14:paraId="1451EFFB" w14:textId="7196CB29" w:rsidR="0050144E" w:rsidRPr="003070F2" w:rsidRDefault="0050144E" w:rsidP="0050144E">
            <w:pPr>
              <w:pStyle w:val="NFormTableCopyLeft"/>
              <w:rPr>
                <w:lang w:val="en-CA"/>
              </w:rPr>
            </w:pPr>
            <w:r w:rsidRPr="003070F2">
              <w:rPr>
                <w:lang w:val="en-CA"/>
              </w:rPr>
              <w:fldChar w:fldCharType="begin">
                <w:ffData>
                  <w:name w:val="City"/>
                  <w:enabled/>
                  <w:calcOnExit w:val="0"/>
                  <w:textInput/>
                </w:ffData>
              </w:fldChar>
            </w:r>
            <w:bookmarkStart w:id="2" w:name="City"/>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2"/>
          </w:p>
        </w:tc>
        <w:tc>
          <w:tcPr>
            <w:tcW w:w="1024" w:type="dxa"/>
            <w:tcBorders>
              <w:top w:val="single" w:sz="4" w:space="0" w:color="000000"/>
            </w:tcBorders>
            <w:tcMar>
              <w:right w:w="115" w:type="dxa"/>
            </w:tcMar>
          </w:tcPr>
          <w:p w14:paraId="26701CEB" w14:textId="77777777" w:rsidR="0050144E" w:rsidRPr="003070F2" w:rsidRDefault="0050144E" w:rsidP="002574DE">
            <w:pPr>
              <w:pStyle w:val="NFormTableCopyRight"/>
              <w:rPr>
                <w:lang w:val="en-CA"/>
              </w:rPr>
            </w:pPr>
            <w:r w:rsidRPr="003070F2">
              <w:rPr>
                <w:lang w:val="en-CA"/>
              </w:rPr>
              <w:t>Province:</w:t>
            </w:r>
          </w:p>
        </w:tc>
        <w:tc>
          <w:tcPr>
            <w:tcW w:w="1085" w:type="dxa"/>
            <w:tcBorders>
              <w:top w:val="single" w:sz="4" w:space="0" w:color="000000"/>
              <w:bottom w:val="single" w:sz="4" w:space="0" w:color="auto"/>
            </w:tcBorders>
          </w:tcPr>
          <w:p w14:paraId="361227B5" w14:textId="52DE9870" w:rsidR="0050144E" w:rsidRPr="003070F2" w:rsidRDefault="0050144E" w:rsidP="0050144E">
            <w:pPr>
              <w:pStyle w:val="NFormTableCopyLeft"/>
              <w:rPr>
                <w:lang w:val="en-CA"/>
              </w:rPr>
            </w:pPr>
            <w:r w:rsidRPr="003070F2">
              <w:rPr>
                <w:lang w:val="en-CA"/>
              </w:rPr>
              <w:fldChar w:fldCharType="begin">
                <w:ffData>
                  <w:name w:val="Province"/>
                  <w:enabled/>
                  <w:calcOnExit w:val="0"/>
                  <w:textInput/>
                </w:ffData>
              </w:fldChar>
            </w:r>
            <w:bookmarkStart w:id="3" w:name="Province"/>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3"/>
          </w:p>
        </w:tc>
        <w:tc>
          <w:tcPr>
            <w:tcW w:w="1102" w:type="dxa"/>
            <w:tcBorders>
              <w:top w:val="single" w:sz="4" w:space="0" w:color="000000"/>
            </w:tcBorders>
            <w:tcMar>
              <w:right w:w="115" w:type="dxa"/>
            </w:tcMar>
          </w:tcPr>
          <w:p w14:paraId="718A1767" w14:textId="77777777" w:rsidR="0050144E" w:rsidRPr="003070F2" w:rsidRDefault="0050144E" w:rsidP="002574DE">
            <w:pPr>
              <w:pStyle w:val="NFormTableCopyRight"/>
              <w:rPr>
                <w:lang w:val="en-CA"/>
              </w:rPr>
            </w:pPr>
            <w:r w:rsidRPr="003070F2">
              <w:rPr>
                <w:lang w:val="en-CA"/>
              </w:rPr>
              <w:t>Postal code:</w:t>
            </w:r>
          </w:p>
        </w:tc>
        <w:tc>
          <w:tcPr>
            <w:tcW w:w="1195" w:type="dxa"/>
            <w:tcBorders>
              <w:top w:val="single" w:sz="4" w:space="0" w:color="000000"/>
              <w:bottom w:val="single" w:sz="4" w:space="0" w:color="000000"/>
            </w:tcBorders>
          </w:tcPr>
          <w:p w14:paraId="59B0C3A7" w14:textId="2B1C2824" w:rsidR="0050144E" w:rsidRPr="003070F2" w:rsidRDefault="0050144E" w:rsidP="0050144E">
            <w:pPr>
              <w:pStyle w:val="NFormTableCopyLeft"/>
              <w:rPr>
                <w:lang w:val="en-CA"/>
              </w:rPr>
            </w:pPr>
            <w:r w:rsidRPr="003070F2">
              <w:rPr>
                <w:lang w:val="en-CA"/>
              </w:rPr>
              <w:fldChar w:fldCharType="begin">
                <w:ffData>
                  <w:name w:val="PostalCode"/>
                  <w:enabled/>
                  <w:calcOnExit w:val="0"/>
                  <w:textInput/>
                </w:ffData>
              </w:fldChar>
            </w:r>
            <w:bookmarkStart w:id="4" w:name="PostalCode"/>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4"/>
          </w:p>
        </w:tc>
      </w:tr>
      <w:tr w:rsidR="0050144E" w:rsidRPr="003070F2" w14:paraId="5A74C384" w14:textId="77777777" w:rsidTr="00FB0919">
        <w:tc>
          <w:tcPr>
            <w:tcW w:w="1432" w:type="dxa"/>
          </w:tcPr>
          <w:p w14:paraId="7F4D4E9F" w14:textId="77777777" w:rsidR="0050144E" w:rsidRPr="003070F2" w:rsidRDefault="0050144E" w:rsidP="0050144E">
            <w:pPr>
              <w:pStyle w:val="NFormTableCopyLeft"/>
              <w:rPr>
                <w:lang w:val="en-CA"/>
              </w:rPr>
            </w:pPr>
            <w:r w:rsidRPr="003070F2">
              <w:rPr>
                <w:lang w:val="en-CA"/>
              </w:rPr>
              <w:t>Website address:</w:t>
            </w:r>
          </w:p>
        </w:tc>
        <w:tc>
          <w:tcPr>
            <w:tcW w:w="4042" w:type="dxa"/>
            <w:gridSpan w:val="2"/>
            <w:tcBorders>
              <w:bottom w:val="single" w:sz="4" w:space="0" w:color="000000"/>
            </w:tcBorders>
          </w:tcPr>
          <w:p w14:paraId="53CE19C7" w14:textId="3E23E325" w:rsidR="0050144E" w:rsidRPr="003070F2" w:rsidRDefault="0050144E" w:rsidP="0050144E">
            <w:pPr>
              <w:pStyle w:val="NFormTableCopyLeft"/>
              <w:rPr>
                <w:lang w:val="en-CA"/>
              </w:rPr>
            </w:pPr>
            <w:r w:rsidRPr="003070F2">
              <w:rPr>
                <w:lang w:val="en-CA"/>
              </w:rPr>
              <w:fldChar w:fldCharType="begin">
                <w:ffData>
                  <w:name w:val="WebsiteAddress"/>
                  <w:enabled/>
                  <w:calcOnExit w:val="0"/>
                  <w:textInput/>
                </w:ffData>
              </w:fldChar>
            </w:r>
            <w:bookmarkStart w:id="5" w:name="WebsiteAddress"/>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5"/>
          </w:p>
        </w:tc>
        <w:tc>
          <w:tcPr>
            <w:tcW w:w="2187" w:type="dxa"/>
            <w:gridSpan w:val="2"/>
            <w:tcMar>
              <w:right w:w="115" w:type="dxa"/>
            </w:tcMar>
          </w:tcPr>
          <w:p w14:paraId="24BFD66A" w14:textId="77777777" w:rsidR="0050144E" w:rsidRPr="003070F2" w:rsidRDefault="0050144E" w:rsidP="002574DE">
            <w:pPr>
              <w:pStyle w:val="NFormTableCopyRight"/>
              <w:rPr>
                <w:lang w:val="en-CA"/>
              </w:rPr>
            </w:pPr>
            <w:r w:rsidRPr="003070F2">
              <w:rPr>
                <w:lang w:val="en-CA"/>
              </w:rPr>
              <w:t>Year established:</w:t>
            </w:r>
          </w:p>
        </w:tc>
        <w:tc>
          <w:tcPr>
            <w:tcW w:w="1195" w:type="dxa"/>
            <w:tcBorders>
              <w:top w:val="single" w:sz="4" w:space="0" w:color="000000"/>
              <w:bottom w:val="single" w:sz="4" w:space="0" w:color="auto"/>
            </w:tcBorders>
          </w:tcPr>
          <w:p w14:paraId="6E91624B" w14:textId="1D9FD9F7" w:rsidR="0050144E" w:rsidRPr="003070F2" w:rsidRDefault="0050144E" w:rsidP="0050144E">
            <w:pPr>
              <w:pStyle w:val="NFormTableCopyLeft"/>
              <w:rPr>
                <w:lang w:val="en-CA"/>
              </w:rPr>
            </w:pPr>
            <w:r w:rsidRPr="003070F2">
              <w:rPr>
                <w:lang w:val="en-CA"/>
              </w:rPr>
              <w:fldChar w:fldCharType="begin">
                <w:ffData>
                  <w:name w:val="YearEstablished"/>
                  <w:enabled/>
                  <w:calcOnExit w:val="0"/>
                  <w:textInput>
                    <w:type w:val="number"/>
                    <w:maxLength w:val="4"/>
                    <w:format w:val="0"/>
                  </w:textInput>
                </w:ffData>
              </w:fldChar>
            </w:r>
            <w:bookmarkStart w:id="6" w:name="YearEstablished"/>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6"/>
          </w:p>
        </w:tc>
      </w:tr>
    </w:tbl>
    <w:p w14:paraId="288B93F1" w14:textId="77EBA7C8" w:rsidR="0031089A" w:rsidRPr="003070F2" w:rsidRDefault="00FB0919" w:rsidP="00FB0919">
      <w:pPr>
        <w:pStyle w:val="NHeading4"/>
        <w:rPr>
          <w:lang w:val="en-CA"/>
        </w:rPr>
      </w:pPr>
      <w:r w:rsidRPr="003070F2">
        <w:rPr>
          <w:lang w:val="en-CA"/>
        </w:rPr>
        <w:t>Contact Information</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0"/>
        <w:gridCol w:w="3717"/>
        <w:gridCol w:w="1094"/>
        <w:gridCol w:w="2605"/>
      </w:tblGrid>
      <w:tr w:rsidR="00F07AB3" w:rsidRPr="003070F2" w14:paraId="0F4467E1" w14:textId="77777777" w:rsidTr="007949F5">
        <w:tc>
          <w:tcPr>
            <w:tcW w:w="1440" w:type="dxa"/>
          </w:tcPr>
          <w:p w14:paraId="51FB0845" w14:textId="77777777" w:rsidR="00F07AB3" w:rsidRPr="003070F2" w:rsidRDefault="00F07AB3" w:rsidP="00F07AB3">
            <w:pPr>
              <w:pStyle w:val="NFormTableCopyLeft"/>
              <w:rPr>
                <w:lang w:val="en-CA"/>
              </w:rPr>
            </w:pPr>
            <w:r w:rsidRPr="003070F2">
              <w:rPr>
                <w:lang w:val="en-CA"/>
              </w:rPr>
              <w:t>Principal contact:</w:t>
            </w:r>
          </w:p>
        </w:tc>
        <w:tc>
          <w:tcPr>
            <w:tcW w:w="7416" w:type="dxa"/>
            <w:gridSpan w:val="3"/>
            <w:tcBorders>
              <w:bottom w:val="single" w:sz="4" w:space="0" w:color="000000"/>
            </w:tcBorders>
          </w:tcPr>
          <w:p w14:paraId="26791C6E" w14:textId="09F91F72" w:rsidR="00F07AB3" w:rsidRPr="003070F2" w:rsidRDefault="00F07AB3" w:rsidP="00F07AB3">
            <w:pPr>
              <w:pStyle w:val="NFormTableCopyLeft"/>
              <w:rPr>
                <w:lang w:val="en-CA"/>
              </w:rPr>
            </w:pPr>
            <w:r w:rsidRPr="003070F2">
              <w:rPr>
                <w:lang w:val="en-CA"/>
              </w:rPr>
              <w:fldChar w:fldCharType="begin">
                <w:ffData>
                  <w:name w:val="CompanyName"/>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p>
        </w:tc>
      </w:tr>
      <w:tr w:rsidR="00F07AB3" w:rsidRPr="003070F2" w14:paraId="4ABE8672" w14:textId="77777777" w:rsidTr="007949F5">
        <w:tc>
          <w:tcPr>
            <w:tcW w:w="1440" w:type="dxa"/>
          </w:tcPr>
          <w:p w14:paraId="4E51D3E4" w14:textId="77777777" w:rsidR="00F07AB3" w:rsidRPr="003070F2" w:rsidRDefault="00F07AB3" w:rsidP="00F07AB3">
            <w:pPr>
              <w:pStyle w:val="NFormTableCopyLeft"/>
              <w:rPr>
                <w:lang w:val="en-CA"/>
              </w:rPr>
            </w:pPr>
            <w:r w:rsidRPr="003070F2">
              <w:rPr>
                <w:lang w:val="en-CA"/>
              </w:rPr>
              <w:t>Email address:</w:t>
            </w:r>
          </w:p>
        </w:tc>
        <w:tc>
          <w:tcPr>
            <w:tcW w:w="7416" w:type="dxa"/>
            <w:gridSpan w:val="3"/>
            <w:tcBorders>
              <w:top w:val="single" w:sz="4" w:space="0" w:color="000000"/>
              <w:bottom w:val="single" w:sz="4" w:space="0" w:color="000000"/>
            </w:tcBorders>
          </w:tcPr>
          <w:p w14:paraId="343AB1AA" w14:textId="44941FD3" w:rsidR="00F07AB3" w:rsidRPr="003070F2" w:rsidRDefault="00F07AB3" w:rsidP="00F07AB3">
            <w:pPr>
              <w:pStyle w:val="NFormTableCopyLeft"/>
              <w:rPr>
                <w:lang w:val="en-CA"/>
              </w:rPr>
            </w:pPr>
            <w:r w:rsidRPr="003070F2">
              <w:rPr>
                <w:lang w:val="en-CA"/>
              </w:rPr>
              <w:fldChar w:fldCharType="begin">
                <w:ffData>
                  <w:name w:val="CompanyName"/>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p>
        </w:tc>
      </w:tr>
      <w:tr w:rsidR="00F07AB3" w:rsidRPr="003070F2" w14:paraId="5B5BC84D" w14:textId="77777777" w:rsidTr="007949F5">
        <w:tc>
          <w:tcPr>
            <w:tcW w:w="1440" w:type="dxa"/>
          </w:tcPr>
          <w:p w14:paraId="0A38AC64" w14:textId="77777777" w:rsidR="00F07AB3" w:rsidRPr="003070F2" w:rsidRDefault="00F07AB3" w:rsidP="00F07AB3">
            <w:pPr>
              <w:pStyle w:val="NFormTableCopyLeft"/>
              <w:rPr>
                <w:lang w:val="en-CA"/>
              </w:rPr>
            </w:pPr>
            <w:r w:rsidRPr="003070F2">
              <w:rPr>
                <w:lang w:val="en-CA"/>
              </w:rPr>
              <w:t>Telephone:</w:t>
            </w:r>
          </w:p>
        </w:tc>
        <w:tc>
          <w:tcPr>
            <w:tcW w:w="3717" w:type="dxa"/>
            <w:tcBorders>
              <w:top w:val="single" w:sz="4" w:space="0" w:color="000000"/>
              <w:bottom w:val="single" w:sz="4" w:space="0" w:color="000000"/>
            </w:tcBorders>
          </w:tcPr>
          <w:p w14:paraId="3B3A3E29" w14:textId="6846A271" w:rsidR="00F07AB3" w:rsidRPr="003070F2" w:rsidRDefault="00242953" w:rsidP="00F07AB3">
            <w:pPr>
              <w:pStyle w:val="NFormTableCopyLeft"/>
              <w:rPr>
                <w:lang w:val="en-CA"/>
              </w:rPr>
            </w:pPr>
            <w:r>
              <w:rPr>
                <w:lang w:val="en-CA"/>
              </w:rPr>
              <w:fldChar w:fldCharType="begin">
                <w:ffData>
                  <w:name w:val="TelephoneLast4"/>
                  <w:enabled/>
                  <w:calcOnExit w:val="0"/>
                  <w:textInput>
                    <w:type w:val="number"/>
                    <w:maxLength w:val="20"/>
                    <w:format w:val="0"/>
                  </w:textInput>
                </w:ffData>
              </w:fldChar>
            </w:r>
            <w:bookmarkStart w:id="7" w:name="TelephoneLast4"/>
            <w:r>
              <w:rPr>
                <w:lang w:val="en-CA"/>
              </w:rPr>
              <w:instrText xml:space="preserve"> FORMTEXT </w:instrText>
            </w:r>
            <w:r>
              <w:rPr>
                <w:lang w:val="en-CA"/>
              </w:rPr>
            </w:r>
            <w:r>
              <w:rPr>
                <w:lang w:val="en-CA"/>
              </w:rPr>
              <w:fldChar w:fldCharType="separate"/>
            </w:r>
            <w:r w:rsidR="004A1630">
              <w:rPr>
                <w:lang w:val="en-CA"/>
              </w:rPr>
              <w:t> </w:t>
            </w:r>
            <w:r w:rsidR="004A1630">
              <w:rPr>
                <w:lang w:val="en-CA"/>
              </w:rPr>
              <w:t> </w:t>
            </w:r>
            <w:r w:rsidR="004A1630">
              <w:rPr>
                <w:lang w:val="en-CA"/>
              </w:rPr>
              <w:t> </w:t>
            </w:r>
            <w:r w:rsidR="004A1630">
              <w:rPr>
                <w:lang w:val="en-CA"/>
              </w:rPr>
              <w:t> </w:t>
            </w:r>
            <w:r w:rsidR="004A1630">
              <w:rPr>
                <w:lang w:val="en-CA"/>
              </w:rPr>
              <w:t> </w:t>
            </w:r>
            <w:r>
              <w:rPr>
                <w:lang w:val="en-CA"/>
              </w:rPr>
              <w:fldChar w:fldCharType="end"/>
            </w:r>
            <w:bookmarkEnd w:id="7"/>
            <w:r w:rsidR="00F07AB3" w:rsidRPr="003070F2">
              <w:rPr>
                <w:lang w:val="en-CA"/>
              </w:rPr>
              <w:t xml:space="preserve"> </w:t>
            </w:r>
          </w:p>
        </w:tc>
        <w:tc>
          <w:tcPr>
            <w:tcW w:w="1094" w:type="dxa"/>
            <w:tcBorders>
              <w:top w:val="single" w:sz="4" w:space="0" w:color="000000"/>
            </w:tcBorders>
            <w:tcMar>
              <w:right w:w="115" w:type="dxa"/>
            </w:tcMar>
          </w:tcPr>
          <w:p w14:paraId="446F8FD3" w14:textId="77777777" w:rsidR="00F07AB3" w:rsidRPr="003070F2" w:rsidRDefault="00F07AB3" w:rsidP="007949F5">
            <w:pPr>
              <w:pStyle w:val="NFormTableCopyRight"/>
              <w:rPr>
                <w:lang w:val="en-CA"/>
              </w:rPr>
            </w:pPr>
            <w:r w:rsidRPr="003070F2">
              <w:rPr>
                <w:lang w:val="en-CA"/>
              </w:rPr>
              <w:t>Facsimile:</w:t>
            </w:r>
          </w:p>
        </w:tc>
        <w:tc>
          <w:tcPr>
            <w:tcW w:w="2605" w:type="dxa"/>
            <w:tcBorders>
              <w:top w:val="single" w:sz="4" w:space="0" w:color="000000"/>
              <w:bottom w:val="single" w:sz="4" w:space="0" w:color="000000"/>
            </w:tcBorders>
          </w:tcPr>
          <w:p w14:paraId="06ED5ED5" w14:textId="496E6086" w:rsidR="00F07AB3" w:rsidRPr="003070F2" w:rsidRDefault="00F07AB3" w:rsidP="00F07AB3">
            <w:pPr>
              <w:pStyle w:val="NFormTableCopyLeft"/>
              <w:rPr>
                <w:lang w:val="en-CA"/>
              </w:rPr>
            </w:pPr>
            <w:r w:rsidRPr="003070F2">
              <w:rPr>
                <w:lang w:val="en-CA"/>
              </w:rPr>
              <w:fldChar w:fldCharType="begin">
                <w:ffData>
                  <w:name w:val="FacsimileLast4"/>
                  <w:enabled/>
                  <w:calcOnExit w:val="0"/>
                  <w:textInput>
                    <w:type w:val="number"/>
                    <w:maxLength w:val="4"/>
                  </w:textInput>
                </w:ffData>
              </w:fldChar>
            </w:r>
            <w:bookmarkStart w:id="8" w:name="FacsimileLast4"/>
            <w:r w:rsidRPr="003070F2">
              <w:rPr>
                <w:lang w:val="en-CA"/>
              </w:rPr>
              <w:instrText xml:space="preserve"> FORMTEXT </w:instrText>
            </w:r>
            <w:r w:rsidRPr="003070F2">
              <w:rPr>
                <w:lang w:val="en-CA"/>
              </w:rPr>
            </w:r>
            <w:r w:rsidRPr="003070F2">
              <w:rPr>
                <w:lang w:val="en-CA"/>
              </w:rPr>
              <w:fldChar w:fldCharType="separate"/>
            </w:r>
            <w:r w:rsidR="004A1630">
              <w:rPr>
                <w:lang w:val="en-CA"/>
              </w:rPr>
              <w:t> </w:t>
            </w:r>
            <w:r w:rsidR="004A1630">
              <w:rPr>
                <w:lang w:val="en-CA"/>
              </w:rPr>
              <w:t> </w:t>
            </w:r>
            <w:r w:rsidR="004A1630">
              <w:rPr>
                <w:lang w:val="en-CA"/>
              </w:rPr>
              <w:t> </w:t>
            </w:r>
            <w:r w:rsidR="004A1630">
              <w:rPr>
                <w:lang w:val="en-CA"/>
              </w:rPr>
              <w:t> </w:t>
            </w:r>
            <w:r w:rsidRPr="003070F2">
              <w:rPr>
                <w:lang w:val="en-CA"/>
              </w:rPr>
              <w:fldChar w:fldCharType="end"/>
            </w:r>
            <w:bookmarkEnd w:id="8"/>
          </w:p>
        </w:tc>
      </w:tr>
    </w:tbl>
    <w:p w14:paraId="4C17D1BF" w14:textId="424A138E" w:rsidR="0031089A" w:rsidRPr="003070F2" w:rsidRDefault="00AD1221" w:rsidP="00AD1221">
      <w:pPr>
        <w:pStyle w:val="NHeading4"/>
        <w:rPr>
          <w:lang w:val="en-CA"/>
        </w:rPr>
      </w:pPr>
      <w:r w:rsidRPr="003070F2">
        <w:rPr>
          <w:lang w:val="en-CA"/>
        </w:rPr>
        <w:t>Company Information</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0"/>
        <w:gridCol w:w="1503"/>
        <w:gridCol w:w="1197"/>
        <w:gridCol w:w="2014"/>
        <w:gridCol w:w="2792"/>
      </w:tblGrid>
      <w:tr w:rsidR="00E26F51" w:rsidRPr="003070F2" w14:paraId="50EA0775" w14:textId="77777777" w:rsidTr="00406DAA">
        <w:tc>
          <w:tcPr>
            <w:tcW w:w="1350" w:type="dxa"/>
            <w:tcMar>
              <w:top w:w="0" w:type="dxa"/>
              <w:left w:w="0" w:type="dxa"/>
              <w:right w:w="0" w:type="dxa"/>
            </w:tcMar>
          </w:tcPr>
          <w:p w14:paraId="2B7C325E" w14:textId="77777777" w:rsidR="00E26F51" w:rsidRPr="003070F2" w:rsidRDefault="00E26F51" w:rsidP="00E26F51">
            <w:pPr>
              <w:pStyle w:val="NFormTableCopyLeft"/>
              <w:rPr>
                <w:lang w:val="en-CA"/>
              </w:rPr>
            </w:pPr>
            <w:r w:rsidRPr="003070F2">
              <w:rPr>
                <w:lang w:val="en-CA"/>
              </w:rPr>
              <w:t>Annual revenue:</w:t>
            </w:r>
          </w:p>
        </w:tc>
        <w:tc>
          <w:tcPr>
            <w:tcW w:w="2700" w:type="dxa"/>
            <w:gridSpan w:val="2"/>
            <w:tcBorders>
              <w:bottom w:val="single" w:sz="4" w:space="0" w:color="000000"/>
            </w:tcBorders>
            <w:tcMar>
              <w:top w:w="0" w:type="dxa"/>
              <w:left w:w="0" w:type="dxa"/>
              <w:right w:w="0" w:type="dxa"/>
            </w:tcMar>
          </w:tcPr>
          <w:p w14:paraId="56A4F738" w14:textId="059E1BD3" w:rsidR="00E26F51" w:rsidRPr="003070F2" w:rsidRDefault="00E26F51" w:rsidP="00E26F51">
            <w:pPr>
              <w:pStyle w:val="NFormTableCopyLeft"/>
              <w:rPr>
                <w:lang w:val="en-CA"/>
              </w:rPr>
            </w:pPr>
            <w:r w:rsidRPr="003070F2">
              <w:rPr>
                <w:lang w:val="en-CA"/>
              </w:rPr>
              <w:t>$</w:t>
            </w:r>
            <w:r w:rsidRPr="003070F2">
              <w:rPr>
                <w:lang w:val="en-CA"/>
              </w:rPr>
              <w:fldChar w:fldCharType="begin">
                <w:ffData>
                  <w:name w:val="AnnualRevenues"/>
                  <w:enabled/>
                  <w:calcOnExit w:val="0"/>
                  <w:textInput>
                    <w:type w:val="number"/>
                    <w:maxLength w:val="16"/>
                    <w:format w:val="#,##0"/>
                  </w:textInput>
                </w:ffData>
              </w:fldChar>
            </w:r>
            <w:bookmarkStart w:id="9" w:name="AnnualRevenues"/>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9"/>
          </w:p>
        </w:tc>
        <w:tc>
          <w:tcPr>
            <w:tcW w:w="2014" w:type="dxa"/>
            <w:tcMar>
              <w:top w:w="0" w:type="dxa"/>
              <w:left w:w="0" w:type="dxa"/>
              <w:right w:w="115" w:type="dxa"/>
            </w:tcMar>
          </w:tcPr>
          <w:p w14:paraId="11AD0C98" w14:textId="77777777" w:rsidR="00E26F51" w:rsidRPr="003070F2" w:rsidRDefault="00E26F51" w:rsidP="00E26F51">
            <w:pPr>
              <w:pStyle w:val="NFormTableCopyRight"/>
              <w:rPr>
                <w:lang w:val="en-CA"/>
              </w:rPr>
            </w:pPr>
            <w:r w:rsidRPr="003070F2">
              <w:rPr>
                <w:lang w:val="en-CA"/>
              </w:rPr>
              <w:t>Projected revenues:</w:t>
            </w:r>
          </w:p>
        </w:tc>
        <w:tc>
          <w:tcPr>
            <w:tcW w:w="2792" w:type="dxa"/>
            <w:tcBorders>
              <w:bottom w:val="single" w:sz="4" w:space="0" w:color="000000"/>
            </w:tcBorders>
            <w:tcMar>
              <w:top w:w="0" w:type="dxa"/>
              <w:left w:w="0" w:type="dxa"/>
              <w:right w:w="0" w:type="dxa"/>
            </w:tcMar>
          </w:tcPr>
          <w:p w14:paraId="36C8D040" w14:textId="54EE51BB" w:rsidR="00E26F51" w:rsidRPr="003070F2" w:rsidRDefault="00E26F51" w:rsidP="00E26F51">
            <w:pPr>
              <w:pStyle w:val="NFormTableCopyLeft"/>
              <w:rPr>
                <w:lang w:val="en-CA"/>
              </w:rPr>
            </w:pPr>
            <w:r w:rsidRPr="003070F2">
              <w:rPr>
                <w:lang w:val="en-CA"/>
              </w:rPr>
              <w:t>$</w:t>
            </w:r>
            <w:r w:rsidRPr="003070F2">
              <w:rPr>
                <w:lang w:val="en-CA"/>
              </w:rPr>
              <w:fldChar w:fldCharType="begin">
                <w:ffData>
                  <w:name w:val="ProjectedRevenues"/>
                  <w:enabled/>
                  <w:calcOnExit w:val="0"/>
                  <w:textInput>
                    <w:type w:val="number"/>
                    <w:maxLength w:val="16"/>
                    <w:format w:val="#,##0"/>
                  </w:textInput>
                </w:ffData>
              </w:fldChar>
            </w:r>
            <w:bookmarkStart w:id="10" w:name="ProjectedRevenues"/>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10"/>
          </w:p>
        </w:tc>
      </w:tr>
      <w:tr w:rsidR="00E26F51" w:rsidRPr="003070F2" w14:paraId="46E4B87F" w14:textId="77777777" w:rsidTr="00406DAA">
        <w:tc>
          <w:tcPr>
            <w:tcW w:w="1350" w:type="dxa"/>
            <w:tcMar>
              <w:top w:w="0" w:type="dxa"/>
              <w:left w:w="0" w:type="dxa"/>
              <w:right w:w="0" w:type="dxa"/>
            </w:tcMar>
          </w:tcPr>
          <w:p w14:paraId="3D2CF609" w14:textId="77777777" w:rsidR="00E26F51" w:rsidRPr="003070F2" w:rsidRDefault="00E26F51" w:rsidP="00E26F51">
            <w:pPr>
              <w:pStyle w:val="NFormTableCopyLeft"/>
              <w:rPr>
                <w:lang w:val="en-CA"/>
              </w:rPr>
            </w:pPr>
            <w:r w:rsidRPr="003070F2">
              <w:rPr>
                <w:lang w:val="en-CA"/>
              </w:rPr>
              <w:t>Ownership type:</w:t>
            </w:r>
          </w:p>
        </w:tc>
        <w:tc>
          <w:tcPr>
            <w:tcW w:w="2700" w:type="dxa"/>
            <w:gridSpan w:val="2"/>
            <w:tcBorders>
              <w:top w:val="single" w:sz="4" w:space="0" w:color="000000"/>
            </w:tcBorders>
            <w:tcMar>
              <w:top w:w="0" w:type="dxa"/>
              <w:left w:w="0" w:type="dxa"/>
              <w:right w:w="0" w:type="dxa"/>
            </w:tcMar>
          </w:tcPr>
          <w:p w14:paraId="00E78BA5" w14:textId="77777777" w:rsidR="00E26F51" w:rsidRPr="003070F2" w:rsidRDefault="00E26F51" w:rsidP="00E26F51">
            <w:pPr>
              <w:pStyle w:val="NFormTableCopyLeft"/>
              <w:rPr>
                <w:lang w:val="en-CA"/>
              </w:rPr>
            </w:pPr>
            <w:r w:rsidRPr="003070F2">
              <w:rPr>
                <w:lang w:val="en-CA"/>
              </w:rPr>
              <w:fldChar w:fldCharType="begin">
                <w:ffData>
                  <w:name w:val="Check12"/>
                  <w:enabled/>
                  <w:calcOnExit w:val="0"/>
                  <w:checkBox>
                    <w:sizeAuto/>
                    <w:default w:val="0"/>
                  </w:checkBox>
                </w:ffData>
              </w:fldChar>
            </w:r>
            <w:bookmarkStart w:id="11" w:name="Check12"/>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1"/>
            <w:r w:rsidRPr="003070F2">
              <w:rPr>
                <w:lang w:val="en-CA"/>
              </w:rPr>
              <w:t xml:space="preserve"> Private</w:t>
            </w:r>
          </w:p>
          <w:p w14:paraId="4DE4DA49" w14:textId="77777777" w:rsidR="00E26F51" w:rsidRPr="003070F2" w:rsidRDefault="00E26F51" w:rsidP="00E26F51">
            <w:pPr>
              <w:pStyle w:val="NFormTableCopyLeft"/>
              <w:rPr>
                <w:lang w:val="en-CA"/>
              </w:rPr>
            </w:pPr>
            <w:r w:rsidRPr="003070F2">
              <w:rPr>
                <w:lang w:val="en-CA"/>
              </w:rPr>
              <w:fldChar w:fldCharType="begin">
                <w:ffData>
                  <w:name w:val="Check13"/>
                  <w:enabled/>
                  <w:calcOnExit w:val="0"/>
                  <w:checkBox>
                    <w:sizeAuto/>
                    <w:default w:val="0"/>
                  </w:checkBox>
                </w:ffData>
              </w:fldChar>
            </w:r>
            <w:bookmarkStart w:id="12" w:name="Check13"/>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2"/>
            <w:r w:rsidRPr="003070F2">
              <w:rPr>
                <w:lang w:val="en-CA"/>
              </w:rPr>
              <w:t xml:space="preserve"> Public</w:t>
            </w:r>
          </w:p>
          <w:p w14:paraId="5F96F5D7" w14:textId="77777777" w:rsidR="00E26F51" w:rsidRPr="003070F2" w:rsidRDefault="00E26F51" w:rsidP="00E26F51">
            <w:pPr>
              <w:pStyle w:val="NFormTableCopyLeft"/>
              <w:rPr>
                <w:lang w:val="en-CA"/>
              </w:rPr>
            </w:pPr>
            <w:r w:rsidRPr="003070F2">
              <w:rPr>
                <w:lang w:val="en-CA"/>
              </w:rPr>
              <w:fldChar w:fldCharType="begin">
                <w:ffData>
                  <w:name w:val="Check14"/>
                  <w:enabled/>
                  <w:calcOnExit w:val="0"/>
                  <w:checkBox>
                    <w:sizeAuto/>
                    <w:default w:val="0"/>
                  </w:checkBox>
                </w:ffData>
              </w:fldChar>
            </w:r>
            <w:bookmarkStart w:id="13" w:name="Check14"/>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3"/>
            <w:r w:rsidRPr="003070F2">
              <w:rPr>
                <w:lang w:val="en-CA"/>
              </w:rPr>
              <w:t xml:space="preserve"> Joint venture</w:t>
            </w:r>
          </w:p>
          <w:p w14:paraId="3D621DCF" w14:textId="60BEF70C" w:rsidR="00E26F51" w:rsidRPr="003070F2" w:rsidRDefault="00E26F51" w:rsidP="00E26F51">
            <w:pPr>
              <w:pStyle w:val="NFormTableCopyLeft"/>
              <w:rPr>
                <w:lang w:val="en-CA"/>
              </w:rPr>
            </w:pPr>
            <w:r w:rsidRPr="003070F2">
              <w:rPr>
                <w:lang w:val="en-CA"/>
              </w:rPr>
              <w:fldChar w:fldCharType="begin">
                <w:ffData>
                  <w:name w:val="Check15"/>
                  <w:enabled/>
                  <w:calcOnExit w:val="0"/>
                  <w:checkBox>
                    <w:sizeAuto/>
                    <w:default w:val="0"/>
                  </w:checkBox>
                </w:ffData>
              </w:fldChar>
            </w:r>
            <w:bookmarkStart w:id="14" w:name="Check15"/>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4"/>
            <w:r w:rsidR="001F575E" w:rsidRPr="003070F2">
              <w:rPr>
                <w:lang w:val="en-CA"/>
              </w:rPr>
              <w:t xml:space="preserve"> </w:t>
            </w:r>
            <w:r w:rsidRPr="003070F2">
              <w:rPr>
                <w:lang w:val="en-CA"/>
              </w:rPr>
              <w:t>Government agency</w:t>
            </w:r>
          </w:p>
        </w:tc>
        <w:tc>
          <w:tcPr>
            <w:tcW w:w="2014" w:type="dxa"/>
            <w:tcMar>
              <w:top w:w="0" w:type="dxa"/>
              <w:left w:w="0" w:type="dxa"/>
              <w:right w:w="115" w:type="dxa"/>
            </w:tcMar>
          </w:tcPr>
          <w:p w14:paraId="781E6CD5" w14:textId="77777777" w:rsidR="00E26F51" w:rsidRPr="003070F2" w:rsidRDefault="00E26F51" w:rsidP="00E26F51">
            <w:pPr>
              <w:pStyle w:val="NFormTableCopyRight"/>
              <w:rPr>
                <w:lang w:val="en-CA"/>
              </w:rPr>
            </w:pPr>
            <w:r w:rsidRPr="003070F2">
              <w:rPr>
                <w:lang w:val="en-CA"/>
              </w:rPr>
              <w:t>Company structure:</w:t>
            </w:r>
          </w:p>
        </w:tc>
        <w:tc>
          <w:tcPr>
            <w:tcW w:w="2792" w:type="dxa"/>
            <w:tcBorders>
              <w:top w:val="single" w:sz="4" w:space="0" w:color="000000"/>
            </w:tcBorders>
            <w:tcMar>
              <w:top w:w="0" w:type="dxa"/>
              <w:left w:w="0" w:type="dxa"/>
              <w:right w:w="0" w:type="dxa"/>
            </w:tcMar>
          </w:tcPr>
          <w:p w14:paraId="42421107" w14:textId="77777777" w:rsidR="00E26F51" w:rsidRPr="003070F2" w:rsidRDefault="00E26F51" w:rsidP="00E26F51">
            <w:pPr>
              <w:pStyle w:val="NFormTableCopyLeft"/>
              <w:rPr>
                <w:lang w:val="en-CA"/>
              </w:rPr>
            </w:pPr>
            <w:r w:rsidRPr="003070F2">
              <w:rPr>
                <w:lang w:val="en-CA"/>
              </w:rPr>
              <w:fldChar w:fldCharType="begin">
                <w:ffData>
                  <w:name w:val="Check16"/>
                  <w:enabled/>
                  <w:calcOnExit w:val="0"/>
                  <w:checkBox>
                    <w:sizeAuto/>
                    <w:default w:val="0"/>
                  </w:checkBox>
                </w:ffData>
              </w:fldChar>
            </w:r>
            <w:bookmarkStart w:id="15" w:name="Check16"/>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5"/>
            <w:r w:rsidRPr="003070F2">
              <w:rPr>
                <w:lang w:val="en-CA"/>
              </w:rPr>
              <w:t xml:space="preserve"> Corporation</w:t>
            </w:r>
          </w:p>
          <w:p w14:paraId="7B9417E0" w14:textId="77777777" w:rsidR="00E26F51" w:rsidRPr="003070F2" w:rsidRDefault="00E26F51" w:rsidP="00E26F51">
            <w:pPr>
              <w:pStyle w:val="NFormTableCopyLeft"/>
              <w:rPr>
                <w:lang w:val="en-CA"/>
              </w:rPr>
            </w:pPr>
            <w:r w:rsidRPr="003070F2">
              <w:rPr>
                <w:lang w:val="en-CA"/>
              </w:rPr>
              <w:fldChar w:fldCharType="begin">
                <w:ffData>
                  <w:name w:val="Check17"/>
                  <w:enabled/>
                  <w:calcOnExit w:val="0"/>
                  <w:checkBox>
                    <w:sizeAuto/>
                    <w:default w:val="0"/>
                  </w:checkBox>
                </w:ffData>
              </w:fldChar>
            </w:r>
            <w:bookmarkStart w:id="16" w:name="Check17"/>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6"/>
            <w:r w:rsidRPr="003070F2">
              <w:rPr>
                <w:lang w:val="en-CA"/>
              </w:rPr>
              <w:t xml:space="preserve"> Partnership</w:t>
            </w:r>
          </w:p>
          <w:p w14:paraId="7B64E083" w14:textId="77777777" w:rsidR="00E26F51" w:rsidRPr="003070F2" w:rsidRDefault="00E26F51" w:rsidP="00E26F51">
            <w:pPr>
              <w:pStyle w:val="NFormTableCopyLeft"/>
              <w:rPr>
                <w:lang w:val="en-CA"/>
              </w:rPr>
            </w:pPr>
            <w:r w:rsidRPr="003070F2">
              <w:rPr>
                <w:lang w:val="en-CA"/>
              </w:rPr>
              <w:fldChar w:fldCharType="begin">
                <w:ffData>
                  <w:name w:val="Check18"/>
                  <w:enabled/>
                  <w:calcOnExit w:val="0"/>
                  <w:checkBox>
                    <w:sizeAuto/>
                    <w:default w:val="0"/>
                  </w:checkBox>
                </w:ffData>
              </w:fldChar>
            </w:r>
            <w:bookmarkStart w:id="17" w:name="Check18"/>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7"/>
            <w:r w:rsidRPr="003070F2">
              <w:rPr>
                <w:lang w:val="en-CA"/>
              </w:rPr>
              <w:t xml:space="preserve"> Sole proprietor</w:t>
            </w:r>
          </w:p>
          <w:p w14:paraId="6805F068" w14:textId="77777777" w:rsidR="00E26F51" w:rsidRPr="003070F2" w:rsidRDefault="00E26F51" w:rsidP="00E26F51">
            <w:pPr>
              <w:pStyle w:val="NFormTableCopyLeft"/>
              <w:rPr>
                <w:lang w:val="en-CA"/>
              </w:rPr>
            </w:pPr>
            <w:r w:rsidRPr="003070F2">
              <w:rPr>
                <w:lang w:val="en-CA"/>
              </w:rPr>
              <w:fldChar w:fldCharType="begin">
                <w:ffData>
                  <w:name w:val="Check19"/>
                  <w:enabled/>
                  <w:calcOnExit w:val="0"/>
                  <w:checkBox>
                    <w:sizeAuto/>
                    <w:default w:val="0"/>
                  </w:checkBox>
                </w:ffData>
              </w:fldChar>
            </w:r>
            <w:bookmarkStart w:id="18" w:name="Check19"/>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18"/>
            <w:r w:rsidRPr="003070F2">
              <w:rPr>
                <w:lang w:val="en-CA"/>
              </w:rPr>
              <w:t xml:space="preserve"> </w:t>
            </w:r>
            <w:r w:rsidRPr="003070F2">
              <w:rPr>
                <w:lang w:val="en-CA"/>
              </w:rPr>
              <w:fldChar w:fldCharType="begin">
                <w:ffData>
                  <w:name w:val="CompanyStructure"/>
                  <w:enabled/>
                  <w:calcOnExit w:val="0"/>
                  <w:textInput>
                    <w:maxLength w:val="20"/>
                  </w:textInput>
                </w:ffData>
              </w:fldChar>
            </w:r>
            <w:bookmarkStart w:id="19" w:name="CompanyStructure"/>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bookmarkEnd w:id="19"/>
          </w:p>
        </w:tc>
      </w:tr>
      <w:tr w:rsidR="00B27FDF" w:rsidRPr="003070F2" w14:paraId="25ED4425" w14:textId="77777777" w:rsidTr="00406DAA">
        <w:tc>
          <w:tcPr>
            <w:tcW w:w="8856" w:type="dxa"/>
            <w:gridSpan w:val="5"/>
            <w:tcMar>
              <w:top w:w="0" w:type="dxa"/>
              <w:left w:w="0" w:type="dxa"/>
              <w:right w:w="0" w:type="dxa"/>
            </w:tcMar>
          </w:tcPr>
          <w:p w14:paraId="412AE703" w14:textId="77777777" w:rsidR="00B27FDF" w:rsidRPr="003070F2" w:rsidRDefault="00B27FDF" w:rsidP="001D52D7">
            <w:pPr>
              <w:pStyle w:val="NTableSplitter2"/>
              <w:rPr>
                <w:lang w:val="en-CA"/>
              </w:rPr>
            </w:pPr>
          </w:p>
        </w:tc>
      </w:tr>
      <w:tr w:rsidR="00E26F51" w:rsidRPr="003070F2" w14:paraId="4242544D" w14:textId="77777777" w:rsidTr="00C36723">
        <w:tc>
          <w:tcPr>
            <w:tcW w:w="2853" w:type="dxa"/>
            <w:gridSpan w:val="2"/>
            <w:tcMar>
              <w:top w:w="0" w:type="dxa"/>
              <w:left w:w="0" w:type="dxa"/>
              <w:right w:w="0" w:type="dxa"/>
            </w:tcMar>
          </w:tcPr>
          <w:p w14:paraId="1A5C020E" w14:textId="77777777" w:rsidR="00E26F51" w:rsidRPr="003070F2" w:rsidRDefault="00E26F51" w:rsidP="00E26F51">
            <w:pPr>
              <w:pStyle w:val="NFormTableCopyLeft"/>
              <w:rPr>
                <w:lang w:val="en-CA"/>
              </w:rPr>
            </w:pPr>
            <w:bookmarkStart w:id="20" w:name="_Hlk23255102"/>
            <w:r w:rsidRPr="003070F2">
              <w:rPr>
                <w:lang w:val="en-CA"/>
              </w:rPr>
              <w:t>Description of company operations:</w:t>
            </w:r>
          </w:p>
        </w:tc>
        <w:tc>
          <w:tcPr>
            <w:tcW w:w="6003" w:type="dxa"/>
            <w:gridSpan w:val="3"/>
            <w:tcMar>
              <w:top w:w="0" w:type="dxa"/>
              <w:left w:w="0" w:type="dxa"/>
              <w:right w:w="0" w:type="dxa"/>
            </w:tcMar>
          </w:tcPr>
          <w:p w14:paraId="56C798EB" w14:textId="1AFF4E7B" w:rsidR="00E26F51" w:rsidRPr="003070F2" w:rsidRDefault="00E26F51" w:rsidP="00E26F51">
            <w:pPr>
              <w:pStyle w:val="NFormTableCopyLeft"/>
              <w:rPr>
                <w:lang w:val="en-CA"/>
              </w:rPr>
            </w:pPr>
            <w:r w:rsidRPr="003070F2">
              <w:rPr>
                <w:lang w:val="en-CA"/>
              </w:rPr>
              <w:fldChar w:fldCharType="begin">
                <w:ffData>
                  <w:name w:val="CompanyOperations"/>
                  <w:enabled/>
                  <w:calcOnExit w:val="0"/>
                  <w:textInput/>
                </w:ffData>
              </w:fldChar>
            </w:r>
            <w:bookmarkStart w:id="21" w:name="CompanyOperations"/>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1"/>
          </w:p>
        </w:tc>
      </w:tr>
      <w:tr w:rsidR="00C36723" w:rsidRPr="003070F2" w14:paraId="420C6B85" w14:textId="77777777" w:rsidTr="00C36723">
        <w:tc>
          <w:tcPr>
            <w:tcW w:w="2853" w:type="dxa"/>
            <w:gridSpan w:val="2"/>
            <w:tcMar>
              <w:top w:w="0" w:type="dxa"/>
              <w:left w:w="0" w:type="dxa"/>
              <w:right w:w="0" w:type="dxa"/>
            </w:tcMar>
          </w:tcPr>
          <w:p w14:paraId="40E95ACA" w14:textId="77777777" w:rsidR="00C36723" w:rsidRPr="003070F2" w:rsidRDefault="00C36723" w:rsidP="00E26F51">
            <w:pPr>
              <w:pStyle w:val="NFormTableCopyLeft"/>
              <w:rPr>
                <w:lang w:val="en-CA"/>
              </w:rPr>
            </w:pPr>
          </w:p>
        </w:tc>
        <w:tc>
          <w:tcPr>
            <w:tcW w:w="6003" w:type="dxa"/>
            <w:gridSpan w:val="3"/>
            <w:tcBorders>
              <w:bottom w:val="single" w:sz="4" w:space="0" w:color="000000"/>
            </w:tcBorders>
            <w:tcMar>
              <w:top w:w="0" w:type="dxa"/>
              <w:left w:w="0" w:type="dxa"/>
              <w:right w:w="0" w:type="dxa"/>
            </w:tcMar>
          </w:tcPr>
          <w:p w14:paraId="534CBD71" w14:textId="79C85CE7" w:rsidR="00C36723" w:rsidRPr="003070F2" w:rsidRDefault="00C36723" w:rsidP="00E26F51">
            <w:pPr>
              <w:pStyle w:val="NFormTableCopyLeft"/>
              <w:rPr>
                <w:lang w:val="en-CA"/>
              </w:rPr>
            </w:pPr>
            <w:r w:rsidRPr="003070F2">
              <w:rPr>
                <w:lang w:val="en-CA"/>
              </w:rPr>
              <w:fldChar w:fldCharType="begin">
                <w:ffData>
                  <w:name w:val="CompanyOperations"/>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p>
        </w:tc>
      </w:tr>
      <w:bookmarkEnd w:id="20"/>
    </w:tbl>
    <w:p w14:paraId="2DB1FB5F" w14:textId="77777777" w:rsidR="00594624" w:rsidRDefault="00594624" w:rsidP="007C00A3">
      <w:pPr>
        <w:pStyle w:val="NHeading4"/>
        <w:spacing w:before="0" w:after="0"/>
        <w:rPr>
          <w:lang w:val="en-CA"/>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28"/>
        <w:gridCol w:w="4428"/>
      </w:tblGrid>
      <w:tr w:rsidR="00594624" w:rsidRPr="003070F2" w14:paraId="0398F283" w14:textId="77777777" w:rsidTr="00335B48">
        <w:tc>
          <w:tcPr>
            <w:tcW w:w="8856" w:type="dxa"/>
            <w:gridSpan w:val="2"/>
          </w:tcPr>
          <w:p w14:paraId="20053A43" w14:textId="1326C0FA" w:rsidR="00594624" w:rsidRPr="003070F2" w:rsidRDefault="00594624" w:rsidP="00335B48">
            <w:pPr>
              <w:pStyle w:val="NFormTableCopyLeft"/>
              <w:rPr>
                <w:lang w:val="en-CA"/>
              </w:rPr>
            </w:pPr>
            <w:r w:rsidRPr="003070F2">
              <w:rPr>
                <w:b/>
                <w:bCs w:val="0"/>
                <w:lang w:val="en-CA"/>
              </w:rPr>
              <w:t>Supplemental information</w:t>
            </w:r>
          </w:p>
        </w:tc>
      </w:tr>
      <w:tr w:rsidR="00594624" w:rsidRPr="003070F2" w14:paraId="56CCA090" w14:textId="77777777" w:rsidTr="00335B48">
        <w:tc>
          <w:tcPr>
            <w:tcW w:w="4428" w:type="dxa"/>
          </w:tcPr>
          <w:p w14:paraId="1D9C3AB9" w14:textId="77777777" w:rsidR="00594624" w:rsidRPr="003070F2" w:rsidRDefault="00594624" w:rsidP="00335B48">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Organizational chart</w:t>
            </w:r>
          </w:p>
        </w:tc>
        <w:tc>
          <w:tcPr>
            <w:tcW w:w="4428" w:type="dxa"/>
          </w:tcPr>
          <w:p w14:paraId="0D85885A" w14:textId="77777777" w:rsidR="00594624" w:rsidRPr="003070F2" w:rsidRDefault="00594624" w:rsidP="00335B48">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Annual report(s)</w:t>
            </w:r>
          </w:p>
        </w:tc>
      </w:tr>
      <w:tr w:rsidR="00594624" w:rsidRPr="003070F2" w14:paraId="4CB5AB2C" w14:textId="77777777" w:rsidTr="00335B48">
        <w:tc>
          <w:tcPr>
            <w:tcW w:w="4428" w:type="dxa"/>
          </w:tcPr>
          <w:p w14:paraId="0338932D" w14:textId="738BB080" w:rsidR="00594624" w:rsidRPr="003070F2" w:rsidRDefault="00594624" w:rsidP="00335B48">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Financial report (audited </w:t>
            </w:r>
            <w:r w:rsidR="001D1BF9" w:rsidRPr="003070F2">
              <w:rPr>
                <w:lang w:val="en-CA"/>
              </w:rPr>
              <w:t>preferred)</w:t>
            </w:r>
          </w:p>
        </w:tc>
        <w:tc>
          <w:tcPr>
            <w:tcW w:w="4428" w:type="dxa"/>
          </w:tcPr>
          <w:p w14:paraId="2C72D72D" w14:textId="77777777" w:rsidR="00594624" w:rsidRPr="003070F2" w:rsidRDefault="00594624" w:rsidP="00335B48">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Sustainability report(s)</w:t>
            </w:r>
          </w:p>
        </w:tc>
      </w:tr>
    </w:tbl>
    <w:p w14:paraId="5E2DB66E" w14:textId="1B1FCAC1" w:rsidR="00843545" w:rsidRPr="003070F2" w:rsidRDefault="007B4FD5" w:rsidP="007B4FD5">
      <w:pPr>
        <w:pStyle w:val="NHeading4"/>
        <w:rPr>
          <w:lang w:val="en-CA"/>
        </w:rPr>
      </w:pPr>
      <w:r w:rsidRPr="003070F2">
        <w:rPr>
          <w:lang w:val="en-CA"/>
        </w:rPr>
        <w:lastRenderedPageBreak/>
        <w:t>Coverage Information</w:t>
      </w:r>
    </w:p>
    <w:tbl>
      <w:tblPr>
        <w:tblStyle w:val="TableGrid"/>
        <w:tblW w:w="8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4"/>
        <w:gridCol w:w="2955"/>
        <w:gridCol w:w="1701"/>
        <w:gridCol w:w="3125"/>
        <w:gridCol w:w="28"/>
      </w:tblGrid>
      <w:tr w:rsidR="00006778" w:rsidRPr="003070F2" w14:paraId="18E8F007" w14:textId="77777777" w:rsidTr="00AE5754">
        <w:tc>
          <w:tcPr>
            <w:tcW w:w="1014" w:type="dxa"/>
          </w:tcPr>
          <w:p w14:paraId="39E0A110" w14:textId="77777777" w:rsidR="00006778" w:rsidRPr="003070F2" w:rsidRDefault="00006778" w:rsidP="00B14B50">
            <w:pPr>
              <w:pStyle w:val="NFormTableCopyLeft"/>
              <w:rPr>
                <w:spacing w:val="-2"/>
                <w:lang w:val="en-CA"/>
              </w:rPr>
            </w:pPr>
            <w:r w:rsidRPr="003070F2">
              <w:rPr>
                <w:spacing w:val="-2"/>
                <w:lang w:val="en-CA"/>
              </w:rPr>
              <w:t>Policy form:</w:t>
            </w:r>
          </w:p>
        </w:tc>
        <w:tc>
          <w:tcPr>
            <w:tcW w:w="2955" w:type="dxa"/>
          </w:tcPr>
          <w:p w14:paraId="35EC069A" w14:textId="3CDAA59B" w:rsidR="00006778" w:rsidRPr="003070F2" w:rsidRDefault="003115C7" w:rsidP="00B14B50">
            <w:pPr>
              <w:pStyle w:val="NFormTableCopyLeft"/>
              <w:rPr>
                <w:bCs w:val="0"/>
                <w:spacing w:val="-2"/>
                <w:lang w:val="en-CA"/>
              </w:rPr>
            </w:pPr>
            <w:r>
              <w:rPr>
                <w:spacing w:val="-2"/>
                <w:lang w:val="en-CA"/>
              </w:rPr>
              <w:fldChar w:fldCharType="begin">
                <w:ffData>
                  <w:name w:val="Check48"/>
                  <w:enabled/>
                  <w:calcOnExit w:val="0"/>
                  <w:checkBox>
                    <w:sizeAuto/>
                    <w:default w:val="1"/>
                  </w:checkBox>
                </w:ffData>
              </w:fldChar>
            </w:r>
            <w:bookmarkStart w:id="22" w:name="Check48"/>
            <w:r>
              <w:rPr>
                <w:spacing w:val="-2"/>
                <w:lang w:val="en-CA"/>
              </w:rPr>
              <w:instrText xml:space="preserve"> FORMCHECKBOX </w:instrText>
            </w:r>
            <w:r w:rsidR="00496A2A">
              <w:rPr>
                <w:spacing w:val="-2"/>
                <w:lang w:val="en-CA"/>
              </w:rPr>
            </w:r>
            <w:r w:rsidR="00496A2A">
              <w:rPr>
                <w:spacing w:val="-2"/>
                <w:lang w:val="en-CA"/>
              </w:rPr>
              <w:fldChar w:fldCharType="separate"/>
            </w:r>
            <w:r>
              <w:rPr>
                <w:spacing w:val="-2"/>
                <w:lang w:val="en-CA"/>
              </w:rPr>
              <w:fldChar w:fldCharType="end"/>
            </w:r>
            <w:bookmarkEnd w:id="22"/>
            <w:r w:rsidR="00006778" w:rsidRPr="003070F2">
              <w:rPr>
                <w:spacing w:val="-2"/>
                <w:lang w:val="en-CA"/>
              </w:rPr>
              <w:t xml:space="preserve"> </w:t>
            </w:r>
            <w:r w:rsidR="00E65079" w:rsidRPr="00E65079">
              <w:rPr>
                <w:spacing w:val="-2"/>
                <w:lang w:val="en-CA"/>
              </w:rPr>
              <w:t>Public sector environmental liability</w:t>
            </w:r>
          </w:p>
        </w:tc>
        <w:tc>
          <w:tcPr>
            <w:tcW w:w="1701" w:type="dxa"/>
            <w:tcMar>
              <w:right w:w="115" w:type="dxa"/>
            </w:tcMar>
          </w:tcPr>
          <w:p w14:paraId="3028E217" w14:textId="33680F0D" w:rsidR="00006778" w:rsidRPr="003070F2" w:rsidRDefault="008F0397" w:rsidP="008F0397">
            <w:pPr>
              <w:pStyle w:val="NFormTableCopyLeft"/>
              <w:jc w:val="right"/>
              <w:rPr>
                <w:bCs w:val="0"/>
                <w:spacing w:val="-2"/>
                <w:lang w:val="en-CA"/>
              </w:rPr>
            </w:pPr>
            <w:r w:rsidRPr="003070F2">
              <w:rPr>
                <w:spacing w:val="-2"/>
                <w:szCs w:val="16"/>
                <w:lang w:val="en-CA" w:eastAsia="en-CA"/>
              </w:rPr>
              <w:t>Coverage horizon:</w:t>
            </w:r>
          </w:p>
        </w:tc>
        <w:tc>
          <w:tcPr>
            <w:tcW w:w="3153" w:type="dxa"/>
            <w:gridSpan w:val="2"/>
          </w:tcPr>
          <w:p w14:paraId="19C0EA4B" w14:textId="2A8D7D57" w:rsidR="00006778" w:rsidRPr="003070F2" w:rsidRDefault="00A84F3C" w:rsidP="00B14B50">
            <w:pPr>
              <w:pStyle w:val="NFormTableCopyLeft"/>
              <w:rPr>
                <w:spacing w:val="-2"/>
                <w:lang w:val="en-CA"/>
              </w:rPr>
            </w:pPr>
            <w:r w:rsidRPr="003070F2">
              <w:rPr>
                <w:spacing w:val="-2"/>
                <w:lang w:val="en-CA"/>
              </w:rPr>
              <w:fldChar w:fldCharType="begin">
                <w:ffData>
                  <w:name w:val="Check48"/>
                  <w:enabled/>
                  <w:calcOnExit w:val="0"/>
                  <w:checkBox>
                    <w:sizeAuto/>
                    <w:default w:val="0"/>
                  </w:checkBox>
                </w:ffData>
              </w:fldChar>
            </w:r>
            <w:r w:rsidRPr="003070F2">
              <w:rPr>
                <w:spacing w:val="-2"/>
                <w:lang w:val="en-CA"/>
              </w:rPr>
              <w:instrText xml:space="preserve"> FORMCHECKBOX </w:instrText>
            </w:r>
            <w:r w:rsidR="00496A2A">
              <w:rPr>
                <w:spacing w:val="-2"/>
                <w:lang w:val="en-CA"/>
              </w:rPr>
            </w:r>
            <w:r w:rsidR="00496A2A">
              <w:rPr>
                <w:spacing w:val="-2"/>
                <w:lang w:val="en-CA"/>
              </w:rPr>
              <w:fldChar w:fldCharType="separate"/>
            </w:r>
            <w:r w:rsidRPr="003070F2">
              <w:rPr>
                <w:spacing w:val="-2"/>
                <w:lang w:val="en-CA"/>
              </w:rPr>
              <w:fldChar w:fldCharType="end"/>
            </w:r>
            <w:r w:rsidRPr="003070F2">
              <w:rPr>
                <w:spacing w:val="-2"/>
                <w:lang w:val="en-CA"/>
              </w:rPr>
              <w:t xml:space="preserve"> New conditions (prospective)</w:t>
            </w:r>
          </w:p>
        </w:tc>
      </w:tr>
      <w:tr w:rsidR="00006778" w:rsidRPr="003070F2" w14:paraId="460E322D" w14:textId="77777777" w:rsidTr="00AE5754">
        <w:tc>
          <w:tcPr>
            <w:tcW w:w="1014" w:type="dxa"/>
          </w:tcPr>
          <w:p w14:paraId="2B4B2387" w14:textId="77777777" w:rsidR="00006778" w:rsidRPr="003070F2" w:rsidRDefault="00006778" w:rsidP="00B14B50">
            <w:pPr>
              <w:pStyle w:val="NFormTableCopyLeft"/>
              <w:rPr>
                <w:spacing w:val="-2"/>
                <w:lang w:val="en-CA"/>
              </w:rPr>
            </w:pPr>
          </w:p>
        </w:tc>
        <w:tc>
          <w:tcPr>
            <w:tcW w:w="2955" w:type="dxa"/>
          </w:tcPr>
          <w:p w14:paraId="7C9EAFEE" w14:textId="3457FDC3" w:rsidR="00006778" w:rsidRPr="003070F2" w:rsidRDefault="00006778" w:rsidP="00B14B50">
            <w:pPr>
              <w:pStyle w:val="NFormTableCopyLeft"/>
              <w:rPr>
                <w:spacing w:val="-2"/>
                <w:lang w:val="en-CA"/>
              </w:rPr>
            </w:pPr>
          </w:p>
        </w:tc>
        <w:tc>
          <w:tcPr>
            <w:tcW w:w="1701" w:type="dxa"/>
          </w:tcPr>
          <w:p w14:paraId="113DDEB8" w14:textId="77777777" w:rsidR="00006778" w:rsidRPr="003070F2" w:rsidRDefault="00006778" w:rsidP="00B14B50">
            <w:pPr>
              <w:pStyle w:val="NFormTableCopyLeft"/>
              <w:rPr>
                <w:bCs w:val="0"/>
                <w:spacing w:val="-2"/>
                <w:lang w:val="en-CA"/>
              </w:rPr>
            </w:pPr>
          </w:p>
        </w:tc>
        <w:tc>
          <w:tcPr>
            <w:tcW w:w="3153" w:type="dxa"/>
            <w:gridSpan w:val="2"/>
          </w:tcPr>
          <w:p w14:paraId="6ED03F02" w14:textId="5FF6ECB5" w:rsidR="00006778" w:rsidRPr="003070F2" w:rsidRDefault="008818D0" w:rsidP="00B14B50">
            <w:pPr>
              <w:pStyle w:val="NFormTableCopyLeft"/>
              <w:rPr>
                <w:spacing w:val="-2"/>
                <w:lang w:val="en-CA"/>
              </w:rPr>
            </w:pPr>
            <w:r w:rsidRPr="003070F2">
              <w:rPr>
                <w:spacing w:val="-2"/>
                <w:lang w:val="en-CA"/>
              </w:rPr>
              <w:fldChar w:fldCharType="begin">
                <w:ffData>
                  <w:name w:val="Check48"/>
                  <w:enabled/>
                  <w:calcOnExit w:val="0"/>
                  <w:checkBox>
                    <w:sizeAuto/>
                    <w:default w:val="0"/>
                  </w:checkBox>
                </w:ffData>
              </w:fldChar>
            </w:r>
            <w:r w:rsidRPr="003070F2">
              <w:rPr>
                <w:spacing w:val="-2"/>
                <w:lang w:val="en-CA"/>
              </w:rPr>
              <w:instrText xml:space="preserve"> FORMCHECKBOX </w:instrText>
            </w:r>
            <w:r w:rsidR="00496A2A">
              <w:rPr>
                <w:spacing w:val="-2"/>
                <w:lang w:val="en-CA"/>
              </w:rPr>
            </w:r>
            <w:r w:rsidR="00496A2A">
              <w:rPr>
                <w:spacing w:val="-2"/>
                <w:lang w:val="en-CA"/>
              </w:rPr>
              <w:fldChar w:fldCharType="separate"/>
            </w:r>
            <w:r w:rsidRPr="003070F2">
              <w:rPr>
                <w:spacing w:val="-2"/>
                <w:lang w:val="en-CA"/>
              </w:rPr>
              <w:fldChar w:fldCharType="end"/>
            </w:r>
            <w:r w:rsidRPr="003070F2">
              <w:rPr>
                <w:spacing w:val="-2"/>
                <w:lang w:val="en-CA"/>
              </w:rPr>
              <w:t xml:space="preserve"> Pre-existing conditions (retrospective)</w:t>
            </w:r>
          </w:p>
        </w:tc>
      </w:tr>
      <w:tr w:rsidR="00B14B50" w:rsidRPr="003070F2" w14:paraId="43A11DA4" w14:textId="77777777" w:rsidTr="00AE5754">
        <w:trPr>
          <w:gridAfter w:val="1"/>
          <w:wAfter w:w="28" w:type="dxa"/>
        </w:trPr>
        <w:tc>
          <w:tcPr>
            <w:tcW w:w="1014" w:type="dxa"/>
          </w:tcPr>
          <w:p w14:paraId="3B4CF989" w14:textId="77777777" w:rsidR="00B14B50" w:rsidRPr="003070F2" w:rsidRDefault="00B14B50" w:rsidP="00A472C5">
            <w:pPr>
              <w:pStyle w:val="NTableSplitter2"/>
              <w:rPr>
                <w:lang w:val="en-CA"/>
              </w:rPr>
            </w:pPr>
          </w:p>
        </w:tc>
        <w:tc>
          <w:tcPr>
            <w:tcW w:w="2955" w:type="dxa"/>
          </w:tcPr>
          <w:p w14:paraId="130DD111" w14:textId="77777777" w:rsidR="00B14B50" w:rsidRPr="003070F2" w:rsidRDefault="00B14B50" w:rsidP="00A472C5">
            <w:pPr>
              <w:pStyle w:val="NTableSplitter2"/>
              <w:rPr>
                <w:lang w:val="en-CA"/>
              </w:rPr>
            </w:pPr>
          </w:p>
        </w:tc>
        <w:tc>
          <w:tcPr>
            <w:tcW w:w="1701" w:type="dxa"/>
          </w:tcPr>
          <w:p w14:paraId="141A39EB" w14:textId="77777777" w:rsidR="00B14B50" w:rsidRPr="003070F2" w:rsidRDefault="00B14B50" w:rsidP="00A472C5">
            <w:pPr>
              <w:pStyle w:val="NTableSplitter2"/>
              <w:rPr>
                <w:lang w:val="en-CA"/>
              </w:rPr>
            </w:pPr>
          </w:p>
        </w:tc>
        <w:tc>
          <w:tcPr>
            <w:tcW w:w="3125" w:type="dxa"/>
          </w:tcPr>
          <w:p w14:paraId="4D2C9D73" w14:textId="77777777" w:rsidR="00B14B50" w:rsidRPr="003070F2" w:rsidRDefault="00B14B50" w:rsidP="00A472C5">
            <w:pPr>
              <w:pStyle w:val="NTableSplitter2"/>
              <w:rPr>
                <w:lang w:val="en-CA"/>
              </w:rPr>
            </w:pPr>
          </w:p>
        </w:tc>
      </w:tr>
      <w:tr w:rsidR="00B14B50" w:rsidRPr="003070F2" w14:paraId="0C33EF80" w14:textId="77777777" w:rsidTr="00AE5754">
        <w:trPr>
          <w:gridAfter w:val="1"/>
          <w:wAfter w:w="28" w:type="dxa"/>
        </w:trPr>
        <w:tc>
          <w:tcPr>
            <w:tcW w:w="1014" w:type="dxa"/>
          </w:tcPr>
          <w:p w14:paraId="16FB06C1" w14:textId="77777777" w:rsidR="00B14B50" w:rsidRPr="003070F2" w:rsidRDefault="00B14B50" w:rsidP="00B14B50">
            <w:pPr>
              <w:pStyle w:val="NFormTableCopyLeft"/>
              <w:rPr>
                <w:lang w:val="en-CA"/>
              </w:rPr>
            </w:pPr>
            <w:r w:rsidRPr="003070F2">
              <w:rPr>
                <w:lang w:val="en-CA"/>
              </w:rPr>
              <w:t>Policy type:</w:t>
            </w:r>
          </w:p>
        </w:tc>
        <w:tc>
          <w:tcPr>
            <w:tcW w:w="2955" w:type="dxa"/>
          </w:tcPr>
          <w:p w14:paraId="373EDC5A" w14:textId="6AED0167" w:rsidR="00B14B50" w:rsidRPr="003070F2" w:rsidRDefault="00896EF7" w:rsidP="00B14B50">
            <w:pPr>
              <w:pStyle w:val="NFormTableCopyLeft"/>
              <w:rPr>
                <w:lang w:val="en-CA"/>
              </w:rPr>
            </w:pPr>
            <w:r w:rsidRPr="003070F2">
              <w:rPr>
                <w:lang w:val="en-CA"/>
              </w:rPr>
              <w:fldChar w:fldCharType="begin">
                <w:ffData>
                  <w:name w:val="Check11"/>
                  <w:enabled/>
                  <w:calcOnExit w:val="0"/>
                  <w:checkBox>
                    <w:sizeAuto/>
                    <w:default w:val="1"/>
                  </w:checkBox>
                </w:ffData>
              </w:fldChar>
            </w:r>
            <w:bookmarkStart w:id="23" w:name="Check11"/>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23"/>
            <w:r w:rsidR="00B14B50" w:rsidRPr="003070F2">
              <w:rPr>
                <w:lang w:val="en-CA"/>
              </w:rPr>
              <w:t xml:space="preserve"> Claims-made and reported policy</w:t>
            </w:r>
          </w:p>
        </w:tc>
        <w:tc>
          <w:tcPr>
            <w:tcW w:w="1701" w:type="dxa"/>
            <w:tcMar>
              <w:right w:w="115" w:type="dxa"/>
            </w:tcMar>
          </w:tcPr>
          <w:p w14:paraId="0198320E" w14:textId="77777777" w:rsidR="00B14B50" w:rsidRPr="003070F2" w:rsidRDefault="00B14B50" w:rsidP="00AE5754">
            <w:pPr>
              <w:pStyle w:val="NFormTableCopyLeft"/>
              <w:rPr>
                <w:lang w:val="en-CA"/>
              </w:rPr>
            </w:pPr>
            <w:r w:rsidRPr="003070F2">
              <w:rPr>
                <w:lang w:val="en-CA"/>
              </w:rPr>
              <w:t>Coverage structure:</w:t>
            </w:r>
          </w:p>
        </w:tc>
        <w:tc>
          <w:tcPr>
            <w:tcW w:w="3125" w:type="dxa"/>
          </w:tcPr>
          <w:p w14:paraId="46C4EFE5" w14:textId="04B83D48" w:rsidR="00B14B50" w:rsidRPr="003070F2" w:rsidRDefault="00B14B50" w:rsidP="00B14B50">
            <w:pPr>
              <w:pStyle w:val="NFormTableCopyLeft"/>
              <w:rPr>
                <w:lang w:val="en-CA"/>
              </w:rPr>
            </w:pPr>
            <w:r w:rsidRPr="003070F2">
              <w:rPr>
                <w:lang w:val="en-CA"/>
              </w:rPr>
              <w:fldChar w:fldCharType="begin">
                <w:ffData>
                  <w:name w:val="Check44"/>
                  <w:enabled/>
                  <w:calcOnExit w:val="0"/>
                  <w:checkBox>
                    <w:sizeAuto/>
                    <w:default w:val="1"/>
                  </w:checkBox>
                </w:ffData>
              </w:fldChar>
            </w:r>
            <w:bookmarkStart w:id="24" w:name="Check44"/>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bookmarkEnd w:id="24"/>
            <w:r w:rsidRPr="003070F2">
              <w:rPr>
                <w:lang w:val="en-CA"/>
              </w:rPr>
              <w:t xml:space="preserve"> </w:t>
            </w:r>
            <w:r w:rsidR="005330BD" w:rsidRPr="003070F2">
              <w:rPr>
                <w:spacing w:val="-2"/>
                <w:lang w:val="en-CA"/>
              </w:rPr>
              <w:t>Practice policy</w:t>
            </w:r>
            <w:r w:rsidR="00901695" w:rsidRPr="003070F2">
              <w:rPr>
                <w:spacing w:val="-2"/>
                <w:lang w:val="en-CA"/>
              </w:rPr>
              <w:t xml:space="preserve"> (renewable)</w:t>
            </w:r>
          </w:p>
        </w:tc>
      </w:tr>
    </w:tbl>
    <w:p w14:paraId="69334CF0" w14:textId="701B793D" w:rsidR="00B06FAA" w:rsidRPr="003070F2" w:rsidRDefault="00B06FAA" w:rsidP="009B1D50">
      <w:pPr>
        <w:pStyle w:val="NTableSplitter2"/>
        <w:rPr>
          <w:lang w:val="en-CA"/>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19"/>
        <w:gridCol w:w="2700"/>
        <w:gridCol w:w="2071"/>
        <w:gridCol w:w="2465"/>
      </w:tblGrid>
      <w:tr w:rsidR="00CC65F7" w:rsidRPr="003070F2" w14:paraId="0E62B8CB" w14:textId="77777777" w:rsidTr="005C42E3">
        <w:tc>
          <w:tcPr>
            <w:tcW w:w="1619" w:type="dxa"/>
          </w:tcPr>
          <w:p w14:paraId="7A70F257" w14:textId="77777777" w:rsidR="009B1D50" w:rsidRPr="003070F2" w:rsidRDefault="009B1D50" w:rsidP="009B1D50">
            <w:pPr>
              <w:pStyle w:val="NFormTableCopyLeft"/>
              <w:rPr>
                <w:spacing w:val="-4"/>
                <w:lang w:val="en-CA"/>
              </w:rPr>
            </w:pPr>
            <w:r w:rsidRPr="003070F2">
              <w:rPr>
                <w:spacing w:val="-4"/>
                <w:lang w:val="en-CA"/>
              </w:rPr>
              <w:t>Policy effective date:</w:t>
            </w:r>
          </w:p>
        </w:tc>
        <w:tc>
          <w:tcPr>
            <w:tcW w:w="2700" w:type="dxa"/>
            <w:tcBorders>
              <w:bottom w:val="single" w:sz="4" w:space="0" w:color="auto"/>
            </w:tcBorders>
          </w:tcPr>
          <w:p w14:paraId="5A0DE51F" w14:textId="398CEA57" w:rsidR="009B1D50" w:rsidRPr="003070F2" w:rsidRDefault="009B1D50" w:rsidP="009B1D50">
            <w:pPr>
              <w:pStyle w:val="NFormTableCopyLeft"/>
              <w:rPr>
                <w:lang w:val="en-CA"/>
              </w:rPr>
            </w:pPr>
            <w:r w:rsidRPr="003070F2">
              <w:rPr>
                <w:lang w:val="en-CA"/>
              </w:rPr>
              <w:fldChar w:fldCharType="begin">
                <w:ffData>
                  <w:name w:val="InceptionDate"/>
                  <w:enabled/>
                  <w:calcOnExit w:val="0"/>
                  <w:textInput>
                    <w:type w:val="date"/>
                    <w:format w:val="M/d/yyyy"/>
                  </w:textInput>
                </w:ffData>
              </w:fldChar>
            </w:r>
            <w:bookmarkStart w:id="25" w:name="InceptionDate"/>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5"/>
          </w:p>
        </w:tc>
        <w:tc>
          <w:tcPr>
            <w:tcW w:w="2071" w:type="dxa"/>
            <w:tcMar>
              <w:right w:w="115" w:type="dxa"/>
            </w:tcMar>
          </w:tcPr>
          <w:p w14:paraId="621BB74B" w14:textId="77777777" w:rsidR="009B1D50" w:rsidRPr="003070F2" w:rsidRDefault="009B1D50" w:rsidP="002309C3">
            <w:pPr>
              <w:pStyle w:val="NFormTableCopyLeft"/>
              <w:jc w:val="right"/>
              <w:rPr>
                <w:lang w:val="en-CA"/>
              </w:rPr>
            </w:pPr>
            <w:r w:rsidRPr="003070F2">
              <w:rPr>
                <w:lang w:val="en-CA"/>
              </w:rPr>
              <w:t>Policy expiration date:</w:t>
            </w:r>
          </w:p>
        </w:tc>
        <w:tc>
          <w:tcPr>
            <w:tcW w:w="2465" w:type="dxa"/>
            <w:tcBorders>
              <w:bottom w:val="single" w:sz="4" w:space="0" w:color="auto"/>
            </w:tcBorders>
          </w:tcPr>
          <w:p w14:paraId="5C539AB3" w14:textId="750FC97A" w:rsidR="009B1D50" w:rsidRPr="003070F2" w:rsidRDefault="009B1D50" w:rsidP="009B1D50">
            <w:pPr>
              <w:pStyle w:val="NFormTableCopyLeft"/>
              <w:rPr>
                <w:lang w:val="en-CA"/>
              </w:rPr>
            </w:pPr>
            <w:r w:rsidRPr="003070F2">
              <w:rPr>
                <w:lang w:val="en-CA"/>
              </w:rPr>
              <w:fldChar w:fldCharType="begin">
                <w:ffData>
                  <w:name w:val="ExpirationDate"/>
                  <w:enabled/>
                  <w:calcOnExit w:val="0"/>
                  <w:textInput>
                    <w:type w:val="date"/>
                    <w:format w:val="M/d/yyyy"/>
                  </w:textInput>
                </w:ffData>
              </w:fldChar>
            </w:r>
            <w:bookmarkStart w:id="26" w:name="ExpirationDate"/>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6"/>
          </w:p>
        </w:tc>
      </w:tr>
      <w:tr w:rsidR="005C42E3" w:rsidRPr="003070F2" w14:paraId="3CB4E833" w14:textId="77777777" w:rsidTr="005C42E3">
        <w:trPr>
          <w:gridAfter w:val="2"/>
          <w:wAfter w:w="4536" w:type="dxa"/>
        </w:trPr>
        <w:tc>
          <w:tcPr>
            <w:tcW w:w="1619" w:type="dxa"/>
          </w:tcPr>
          <w:p w14:paraId="7C580F92" w14:textId="77777777" w:rsidR="005C42E3" w:rsidRPr="003070F2" w:rsidRDefault="005C42E3" w:rsidP="009B1D50">
            <w:pPr>
              <w:pStyle w:val="NFormTableCopyLeft"/>
              <w:rPr>
                <w:lang w:val="en-CA"/>
              </w:rPr>
            </w:pPr>
            <w:r w:rsidRPr="003070F2">
              <w:rPr>
                <w:lang w:val="en-CA"/>
              </w:rPr>
              <w:t>Retroactive date:</w:t>
            </w:r>
          </w:p>
        </w:tc>
        <w:tc>
          <w:tcPr>
            <w:tcW w:w="2700" w:type="dxa"/>
            <w:tcBorders>
              <w:bottom w:val="single" w:sz="4" w:space="0" w:color="auto"/>
            </w:tcBorders>
          </w:tcPr>
          <w:p w14:paraId="595A4D59" w14:textId="171C14EE" w:rsidR="005C42E3" w:rsidRPr="003070F2" w:rsidRDefault="005C42E3" w:rsidP="009B1D50">
            <w:pPr>
              <w:pStyle w:val="NFormTableCopyLeft"/>
              <w:rPr>
                <w:lang w:val="en-CA"/>
              </w:rPr>
            </w:pPr>
            <w:r w:rsidRPr="003070F2">
              <w:rPr>
                <w:lang w:val="en-CA"/>
              </w:rPr>
              <w:fldChar w:fldCharType="begin">
                <w:ffData>
                  <w:name w:val=""/>
                  <w:enabled/>
                  <w:calcOnExit w:val="0"/>
                  <w:textInput>
                    <w:type w:val="date"/>
                    <w:format w:val="M/d/yyyy"/>
                  </w:textInput>
                </w:ffData>
              </w:fldChar>
            </w:r>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p>
        </w:tc>
      </w:tr>
      <w:tr w:rsidR="00CC65F7" w:rsidRPr="003070F2" w14:paraId="2A0C9977" w14:textId="77777777" w:rsidTr="005C42E3">
        <w:tc>
          <w:tcPr>
            <w:tcW w:w="1619" w:type="dxa"/>
          </w:tcPr>
          <w:p w14:paraId="033CB151" w14:textId="77777777" w:rsidR="009B1D50" w:rsidRPr="003070F2" w:rsidRDefault="009B1D50" w:rsidP="001E0E54">
            <w:pPr>
              <w:pStyle w:val="NTableSplitter2"/>
              <w:rPr>
                <w:lang w:val="en-CA"/>
              </w:rPr>
            </w:pPr>
          </w:p>
        </w:tc>
        <w:tc>
          <w:tcPr>
            <w:tcW w:w="2700" w:type="dxa"/>
          </w:tcPr>
          <w:p w14:paraId="4A6B1A29" w14:textId="77777777" w:rsidR="009B1D50" w:rsidRPr="003070F2" w:rsidRDefault="009B1D50" w:rsidP="001E0E54">
            <w:pPr>
              <w:pStyle w:val="NTableSplitter2"/>
              <w:rPr>
                <w:lang w:val="en-CA"/>
              </w:rPr>
            </w:pPr>
          </w:p>
        </w:tc>
        <w:tc>
          <w:tcPr>
            <w:tcW w:w="4536" w:type="dxa"/>
            <w:gridSpan w:val="2"/>
          </w:tcPr>
          <w:p w14:paraId="09D77768" w14:textId="77777777" w:rsidR="009B1D50" w:rsidRPr="003070F2" w:rsidRDefault="009B1D50" w:rsidP="001E0E54">
            <w:pPr>
              <w:pStyle w:val="NTableSplitter2"/>
              <w:rPr>
                <w:lang w:val="en-CA"/>
              </w:rPr>
            </w:pPr>
          </w:p>
        </w:tc>
      </w:tr>
      <w:tr w:rsidR="009B1D50" w:rsidRPr="003070F2" w14:paraId="2AD0EC15" w14:textId="77777777" w:rsidTr="005C42E3">
        <w:tc>
          <w:tcPr>
            <w:tcW w:w="1619" w:type="dxa"/>
          </w:tcPr>
          <w:p w14:paraId="4068250D" w14:textId="77777777" w:rsidR="009B1D50" w:rsidRPr="003070F2" w:rsidRDefault="009B1D50" w:rsidP="009B1D50">
            <w:pPr>
              <w:pStyle w:val="NFormTableCopyLeft"/>
              <w:rPr>
                <w:lang w:val="en-CA"/>
              </w:rPr>
            </w:pPr>
            <w:r w:rsidRPr="003070F2">
              <w:rPr>
                <w:lang w:val="en-CA"/>
              </w:rPr>
              <w:t>Limit of liability:</w:t>
            </w:r>
          </w:p>
        </w:tc>
        <w:tc>
          <w:tcPr>
            <w:tcW w:w="2700" w:type="dxa"/>
            <w:tcBorders>
              <w:bottom w:val="single" w:sz="4" w:space="0" w:color="auto"/>
            </w:tcBorders>
          </w:tcPr>
          <w:p w14:paraId="76622DC0" w14:textId="21F21FB0" w:rsidR="009B1D50" w:rsidRPr="003070F2" w:rsidRDefault="009B1D50" w:rsidP="009B1D50">
            <w:pPr>
              <w:pStyle w:val="NFormTableCopyLeft"/>
              <w:rPr>
                <w:lang w:val="en-CA"/>
              </w:rPr>
            </w:pPr>
            <w:r w:rsidRPr="003070F2">
              <w:rPr>
                <w:lang w:val="en-CA"/>
              </w:rPr>
              <w:t>$</w:t>
            </w:r>
            <w:r w:rsidRPr="003070F2">
              <w:rPr>
                <w:lang w:val="en-CA"/>
              </w:rPr>
              <w:fldChar w:fldCharType="begin">
                <w:ffData>
                  <w:name w:val="Limit"/>
                  <w:enabled/>
                  <w:calcOnExit w:val="0"/>
                  <w:textInput>
                    <w:type w:val="number"/>
                    <w:format w:val="#,##0"/>
                  </w:textInput>
                </w:ffData>
              </w:fldChar>
            </w:r>
            <w:bookmarkStart w:id="27" w:name="Limit"/>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7"/>
          </w:p>
        </w:tc>
        <w:tc>
          <w:tcPr>
            <w:tcW w:w="4536" w:type="dxa"/>
            <w:gridSpan w:val="2"/>
          </w:tcPr>
          <w:p w14:paraId="2F820A46" w14:textId="6FBDF932" w:rsidR="009B1D50" w:rsidRPr="003070F2" w:rsidRDefault="009D79CD" w:rsidP="009B1D50">
            <w:pPr>
              <w:pStyle w:val="NFormTableCopyLeft"/>
              <w:rPr>
                <w:lang w:val="en-CA"/>
              </w:rPr>
            </w:pPr>
            <w:r w:rsidRPr="003070F2">
              <w:rPr>
                <w:lang w:val="en-CA"/>
              </w:rPr>
              <w:t xml:space="preserve"> </w:t>
            </w:r>
            <w:r w:rsidR="009B1D50" w:rsidRPr="003070F2">
              <w:rPr>
                <w:lang w:val="en-CA"/>
              </w:rPr>
              <w:t>Each environmental condition(s)</w:t>
            </w:r>
          </w:p>
        </w:tc>
      </w:tr>
      <w:tr w:rsidR="009B1D50" w:rsidRPr="003070F2" w14:paraId="5DC68216" w14:textId="77777777" w:rsidTr="003E2D91">
        <w:tc>
          <w:tcPr>
            <w:tcW w:w="1619" w:type="dxa"/>
          </w:tcPr>
          <w:p w14:paraId="2BFDB480" w14:textId="77777777" w:rsidR="009B1D50" w:rsidRPr="003070F2" w:rsidRDefault="009B1D50" w:rsidP="009B1D50">
            <w:pPr>
              <w:pStyle w:val="NFormTableCopyLeft"/>
              <w:rPr>
                <w:lang w:val="en-CA"/>
              </w:rPr>
            </w:pPr>
            <w:r w:rsidRPr="003070F2">
              <w:rPr>
                <w:lang w:val="en-CA"/>
              </w:rPr>
              <w:t>Aggregate limit:</w:t>
            </w:r>
          </w:p>
        </w:tc>
        <w:tc>
          <w:tcPr>
            <w:tcW w:w="2700" w:type="dxa"/>
            <w:tcBorders>
              <w:bottom w:val="single" w:sz="4" w:space="0" w:color="auto"/>
            </w:tcBorders>
          </w:tcPr>
          <w:p w14:paraId="3F02684B" w14:textId="50571893" w:rsidR="009B1D50" w:rsidRPr="003070F2" w:rsidRDefault="009B1D50" w:rsidP="009B1D50">
            <w:pPr>
              <w:pStyle w:val="NFormTableCopyLeft"/>
              <w:rPr>
                <w:lang w:val="en-CA"/>
              </w:rPr>
            </w:pPr>
            <w:r w:rsidRPr="003070F2">
              <w:rPr>
                <w:lang w:val="en-CA"/>
              </w:rPr>
              <w:t>$</w:t>
            </w:r>
            <w:r w:rsidRPr="003070F2">
              <w:rPr>
                <w:lang w:val="en-CA"/>
              </w:rPr>
              <w:fldChar w:fldCharType="begin">
                <w:ffData>
                  <w:name w:val="AggregateLimit"/>
                  <w:enabled/>
                  <w:calcOnExit w:val="0"/>
                  <w:textInput>
                    <w:type w:val="number"/>
                    <w:format w:val="#,##0"/>
                  </w:textInput>
                </w:ffData>
              </w:fldChar>
            </w:r>
            <w:bookmarkStart w:id="28" w:name="AggregateLimit"/>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8"/>
          </w:p>
        </w:tc>
        <w:tc>
          <w:tcPr>
            <w:tcW w:w="4536" w:type="dxa"/>
            <w:gridSpan w:val="2"/>
          </w:tcPr>
          <w:p w14:paraId="5A67DE42" w14:textId="660DEA86" w:rsidR="009B1D50" w:rsidRPr="003070F2" w:rsidRDefault="009D79CD" w:rsidP="009B1D50">
            <w:pPr>
              <w:pStyle w:val="NFormTableCopyLeft"/>
              <w:rPr>
                <w:lang w:val="en-CA"/>
              </w:rPr>
            </w:pPr>
            <w:r w:rsidRPr="003070F2">
              <w:rPr>
                <w:lang w:val="en-CA"/>
              </w:rPr>
              <w:t xml:space="preserve"> </w:t>
            </w:r>
            <w:r w:rsidR="009B1D50" w:rsidRPr="003070F2">
              <w:rPr>
                <w:lang w:val="en-CA"/>
              </w:rPr>
              <w:t>Total for all environmental condition(s)</w:t>
            </w:r>
          </w:p>
        </w:tc>
      </w:tr>
      <w:tr w:rsidR="003E2D91" w:rsidRPr="003E2D91" w14:paraId="527381C4" w14:textId="77777777" w:rsidTr="003E2D91">
        <w:tc>
          <w:tcPr>
            <w:tcW w:w="1619" w:type="dxa"/>
          </w:tcPr>
          <w:p w14:paraId="63B9BCC6" w14:textId="77777777" w:rsidR="003E2D91" w:rsidRPr="003E2D91" w:rsidRDefault="003E2D91" w:rsidP="009B1D50">
            <w:pPr>
              <w:pStyle w:val="NFormTableCopyLeft"/>
              <w:rPr>
                <w:sz w:val="4"/>
                <w:szCs w:val="4"/>
                <w:lang w:val="en-CA"/>
              </w:rPr>
            </w:pPr>
          </w:p>
        </w:tc>
        <w:tc>
          <w:tcPr>
            <w:tcW w:w="2700" w:type="dxa"/>
            <w:tcBorders>
              <w:top w:val="single" w:sz="4" w:space="0" w:color="auto"/>
            </w:tcBorders>
          </w:tcPr>
          <w:p w14:paraId="678BE8EB" w14:textId="77777777" w:rsidR="003E2D91" w:rsidRPr="003E2D91" w:rsidRDefault="003E2D91" w:rsidP="009B1D50">
            <w:pPr>
              <w:pStyle w:val="NFormTableCopyLeft"/>
              <w:rPr>
                <w:sz w:val="4"/>
                <w:szCs w:val="4"/>
                <w:lang w:val="en-CA"/>
              </w:rPr>
            </w:pPr>
          </w:p>
        </w:tc>
        <w:tc>
          <w:tcPr>
            <w:tcW w:w="4536" w:type="dxa"/>
            <w:gridSpan w:val="2"/>
          </w:tcPr>
          <w:p w14:paraId="7D737C46" w14:textId="77777777" w:rsidR="003E2D91" w:rsidRPr="003E2D91" w:rsidRDefault="003E2D91" w:rsidP="009B1D50">
            <w:pPr>
              <w:pStyle w:val="NFormTableCopyLeft"/>
              <w:rPr>
                <w:sz w:val="4"/>
                <w:szCs w:val="4"/>
                <w:lang w:val="en-CA"/>
              </w:rPr>
            </w:pPr>
          </w:p>
        </w:tc>
      </w:tr>
      <w:tr w:rsidR="009B1D50" w:rsidRPr="003070F2" w14:paraId="71E8C466" w14:textId="77777777" w:rsidTr="005C42E3">
        <w:tc>
          <w:tcPr>
            <w:tcW w:w="1619" w:type="dxa"/>
          </w:tcPr>
          <w:p w14:paraId="2379665A" w14:textId="77777777" w:rsidR="009B1D50" w:rsidRPr="003070F2" w:rsidRDefault="009B1D50" w:rsidP="009B1D50">
            <w:pPr>
              <w:pStyle w:val="NFormTableCopyLeft"/>
              <w:rPr>
                <w:lang w:val="en-CA"/>
              </w:rPr>
            </w:pPr>
            <w:r w:rsidRPr="003070F2">
              <w:rPr>
                <w:lang w:val="en-CA"/>
              </w:rPr>
              <w:t>Legal expense(s):</w:t>
            </w:r>
          </w:p>
        </w:tc>
        <w:tc>
          <w:tcPr>
            <w:tcW w:w="7236" w:type="dxa"/>
            <w:gridSpan w:val="3"/>
          </w:tcPr>
          <w:p w14:paraId="035854CE" w14:textId="77777777" w:rsidR="009B1D50" w:rsidRPr="003070F2" w:rsidRDefault="009B1D50" w:rsidP="009B1D50">
            <w:pPr>
              <w:pStyle w:val="NFormTableCopyLeft"/>
              <w:rPr>
                <w:lang w:val="en-CA"/>
              </w:rPr>
            </w:pP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Inclusive of the aggregate limit (legal expense(s) will reduce the aggregate limit), or</w:t>
            </w:r>
          </w:p>
          <w:p w14:paraId="6EBA0899" w14:textId="4FA5E0F1" w:rsidR="009B1D50" w:rsidRPr="003070F2" w:rsidRDefault="009B1D50" w:rsidP="009B1D50">
            <w:pPr>
              <w:pStyle w:val="NFormTableCopyLeft"/>
              <w:rPr>
                <w:lang w:val="en-CA"/>
              </w:rPr>
            </w:pP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spacing w:val="-2"/>
                <w:lang w:val="en-CA"/>
              </w:rPr>
              <w:t>Exclusive of the aggregate limit (legal expense(s) will be paid in addition to the aggregate limit)</w:t>
            </w:r>
          </w:p>
        </w:tc>
      </w:tr>
      <w:tr w:rsidR="009B1D50" w:rsidRPr="003070F2" w14:paraId="088A0B40" w14:textId="77777777" w:rsidTr="005C42E3">
        <w:tc>
          <w:tcPr>
            <w:tcW w:w="1619" w:type="dxa"/>
          </w:tcPr>
          <w:p w14:paraId="09C36FC6" w14:textId="77777777" w:rsidR="009B1D50" w:rsidRPr="003070F2" w:rsidRDefault="009B1D50" w:rsidP="001E0E54">
            <w:pPr>
              <w:pStyle w:val="NTableSplitter2"/>
              <w:rPr>
                <w:lang w:val="en-CA"/>
              </w:rPr>
            </w:pPr>
          </w:p>
        </w:tc>
        <w:tc>
          <w:tcPr>
            <w:tcW w:w="7236" w:type="dxa"/>
            <w:gridSpan w:val="3"/>
          </w:tcPr>
          <w:p w14:paraId="29A3B601" w14:textId="77777777" w:rsidR="009B1D50" w:rsidRPr="003070F2" w:rsidRDefault="009B1D50" w:rsidP="001E0E54">
            <w:pPr>
              <w:pStyle w:val="NTableSplitter2"/>
              <w:rPr>
                <w:lang w:val="en-CA"/>
              </w:rPr>
            </w:pPr>
          </w:p>
        </w:tc>
      </w:tr>
      <w:tr w:rsidR="009B1D50" w:rsidRPr="003070F2" w14:paraId="61AFFBF7" w14:textId="77777777" w:rsidTr="005C42E3">
        <w:tc>
          <w:tcPr>
            <w:tcW w:w="1619" w:type="dxa"/>
          </w:tcPr>
          <w:p w14:paraId="32DE4348" w14:textId="77777777" w:rsidR="009B1D50" w:rsidRPr="003070F2" w:rsidRDefault="009B1D50" w:rsidP="009B1D50">
            <w:pPr>
              <w:pStyle w:val="NFormTableCopyLeft"/>
              <w:rPr>
                <w:lang w:val="en-CA"/>
              </w:rPr>
            </w:pPr>
            <w:r w:rsidRPr="003070F2">
              <w:rPr>
                <w:lang w:val="en-CA"/>
              </w:rPr>
              <w:t>Retained limit:</w:t>
            </w:r>
          </w:p>
        </w:tc>
        <w:tc>
          <w:tcPr>
            <w:tcW w:w="2700" w:type="dxa"/>
          </w:tcPr>
          <w:p w14:paraId="13C8015E" w14:textId="556853CB" w:rsidR="009B1D50" w:rsidRPr="003070F2" w:rsidRDefault="009B1D50" w:rsidP="009B1D50">
            <w:pPr>
              <w:pStyle w:val="NFormTableCopyLeft"/>
              <w:rPr>
                <w:lang w:val="en-CA"/>
              </w:rPr>
            </w:pPr>
            <w:r w:rsidRPr="003070F2">
              <w:rPr>
                <w:lang w:val="en-CA"/>
              </w:rPr>
              <w:fldChar w:fldCharType="begin">
                <w:ffData>
                  <w:name w:val="Check11"/>
                  <w:enabled/>
                  <w:calcOnExit w:val="0"/>
                  <w:checkBox>
                    <w:sizeAuto/>
                    <w:default w:val="0"/>
                    <w:checked/>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Deductible, or </w:t>
            </w:r>
          </w:p>
        </w:tc>
        <w:tc>
          <w:tcPr>
            <w:tcW w:w="2071" w:type="dxa"/>
          </w:tcPr>
          <w:p w14:paraId="7AE92F50" w14:textId="77777777" w:rsidR="009B1D50" w:rsidRPr="003070F2" w:rsidRDefault="009B1D50" w:rsidP="009B1D50">
            <w:pPr>
              <w:pStyle w:val="NFormTableCopyLeft"/>
              <w:rPr>
                <w:lang w:val="en-CA"/>
              </w:rPr>
            </w:pPr>
          </w:p>
        </w:tc>
        <w:tc>
          <w:tcPr>
            <w:tcW w:w="2465" w:type="dxa"/>
          </w:tcPr>
          <w:p w14:paraId="5EC90ACB" w14:textId="77777777" w:rsidR="009B1D50" w:rsidRPr="003070F2" w:rsidRDefault="009B1D50" w:rsidP="009B1D50">
            <w:pPr>
              <w:pStyle w:val="NFormTableCopyLeft"/>
              <w:rPr>
                <w:lang w:val="en-CA"/>
              </w:rPr>
            </w:pPr>
          </w:p>
        </w:tc>
      </w:tr>
      <w:tr w:rsidR="009B1D50" w:rsidRPr="003070F2" w14:paraId="65E2996C" w14:textId="77777777" w:rsidTr="005C42E3">
        <w:tc>
          <w:tcPr>
            <w:tcW w:w="1619" w:type="dxa"/>
          </w:tcPr>
          <w:p w14:paraId="376213FD" w14:textId="77777777" w:rsidR="009B1D50" w:rsidRPr="003070F2" w:rsidRDefault="009B1D50" w:rsidP="009B1D50">
            <w:pPr>
              <w:pStyle w:val="NFormTableCopyLeft"/>
              <w:rPr>
                <w:lang w:val="en-CA"/>
              </w:rPr>
            </w:pPr>
          </w:p>
        </w:tc>
        <w:tc>
          <w:tcPr>
            <w:tcW w:w="2700" w:type="dxa"/>
          </w:tcPr>
          <w:p w14:paraId="48A5A1E8" w14:textId="650C0377" w:rsidR="009B1D50" w:rsidRPr="003070F2" w:rsidRDefault="009B1D50" w:rsidP="009B1D50">
            <w:pPr>
              <w:pStyle w:val="NFormTableCopyLeft"/>
              <w:rPr>
                <w:lang w:val="en-CA"/>
              </w:rPr>
            </w:pP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Self-insured retention:</w:t>
            </w:r>
          </w:p>
        </w:tc>
        <w:tc>
          <w:tcPr>
            <w:tcW w:w="2071" w:type="dxa"/>
            <w:tcBorders>
              <w:bottom w:val="single" w:sz="4" w:space="0" w:color="auto"/>
            </w:tcBorders>
          </w:tcPr>
          <w:p w14:paraId="154128AF" w14:textId="6BA3C3D1" w:rsidR="009B1D50" w:rsidRPr="003070F2" w:rsidRDefault="009B1D50" w:rsidP="009B1D50">
            <w:pPr>
              <w:pStyle w:val="NFormTableCopyLeft"/>
              <w:rPr>
                <w:lang w:val="en-CA"/>
              </w:rPr>
            </w:pPr>
            <w:r w:rsidRPr="003070F2">
              <w:rPr>
                <w:lang w:val="en-CA"/>
              </w:rPr>
              <w:t>$</w:t>
            </w:r>
            <w:r w:rsidRPr="003070F2">
              <w:rPr>
                <w:lang w:val="en-CA"/>
              </w:rPr>
              <w:fldChar w:fldCharType="begin">
                <w:ffData>
                  <w:name w:val="DeductibleSIR"/>
                  <w:enabled/>
                  <w:calcOnExit w:val="0"/>
                  <w:textInput>
                    <w:type w:val="number"/>
                    <w:format w:val="#,##0"/>
                  </w:textInput>
                </w:ffData>
              </w:fldChar>
            </w:r>
            <w:bookmarkStart w:id="29" w:name="DeductibleSIR"/>
            <w:r w:rsidRPr="003070F2">
              <w:rPr>
                <w:lang w:val="en-CA"/>
              </w:rPr>
              <w:instrText xml:space="preserve"> FORMTEXT </w:instrText>
            </w:r>
            <w:r w:rsidRPr="003070F2">
              <w:rPr>
                <w:lang w:val="en-CA"/>
              </w:rPr>
            </w:r>
            <w:r w:rsidRPr="003070F2">
              <w:rPr>
                <w:lang w:val="en-CA"/>
              </w:rPr>
              <w:fldChar w:fldCharType="separate"/>
            </w:r>
            <w:r w:rsidR="005D3990">
              <w:rPr>
                <w:lang w:val="en-CA"/>
              </w:rPr>
              <w:t> </w:t>
            </w:r>
            <w:r w:rsidR="005D3990">
              <w:rPr>
                <w:lang w:val="en-CA"/>
              </w:rPr>
              <w:t> </w:t>
            </w:r>
            <w:r w:rsidR="005D3990">
              <w:rPr>
                <w:lang w:val="en-CA"/>
              </w:rPr>
              <w:t> </w:t>
            </w:r>
            <w:r w:rsidR="005D3990">
              <w:rPr>
                <w:lang w:val="en-CA"/>
              </w:rPr>
              <w:t> </w:t>
            </w:r>
            <w:r w:rsidR="005D3990">
              <w:rPr>
                <w:lang w:val="en-CA"/>
              </w:rPr>
              <w:t> </w:t>
            </w:r>
            <w:r w:rsidRPr="003070F2">
              <w:rPr>
                <w:lang w:val="en-CA"/>
              </w:rPr>
              <w:fldChar w:fldCharType="end"/>
            </w:r>
            <w:bookmarkEnd w:id="29"/>
          </w:p>
        </w:tc>
        <w:tc>
          <w:tcPr>
            <w:tcW w:w="2465" w:type="dxa"/>
          </w:tcPr>
          <w:p w14:paraId="7FC28E86" w14:textId="7046924F" w:rsidR="009B1D50" w:rsidRPr="003070F2" w:rsidRDefault="009B1D50" w:rsidP="009B1D50">
            <w:pPr>
              <w:pStyle w:val="NFormTableCopyLeft"/>
              <w:rPr>
                <w:lang w:val="en-CA"/>
              </w:rPr>
            </w:pPr>
            <w:r w:rsidRPr="003070F2">
              <w:rPr>
                <w:lang w:val="en-CA"/>
              </w:rPr>
              <w:t>Each environmental condition(s)</w:t>
            </w:r>
          </w:p>
        </w:tc>
      </w:tr>
    </w:tbl>
    <w:p w14:paraId="69070222" w14:textId="4CE9BE9F" w:rsidR="00B06FAA" w:rsidRPr="003070F2" w:rsidRDefault="00B06FAA" w:rsidP="00FC1D9D">
      <w:pPr>
        <w:pStyle w:val="NTableSplitter2"/>
        <w:rPr>
          <w:lang w:val="en-CA"/>
        </w:rPr>
      </w:pPr>
    </w:p>
    <w:p w14:paraId="663B1BA2" w14:textId="77777777" w:rsidR="003E2D91" w:rsidRDefault="003E2D91" w:rsidP="003E2D91">
      <w:pPr>
        <w:pStyle w:val="NHeading4"/>
        <w:rPr>
          <w:lang w:val="en-CA"/>
        </w:rPr>
      </w:pPr>
      <w:r>
        <w:rPr>
          <w:lang w:val="en-CA"/>
        </w:rPr>
        <w:t>Named Insured</w:t>
      </w:r>
    </w:p>
    <w:p w14:paraId="04A00FEA" w14:textId="77777777" w:rsidR="003E2D91" w:rsidRPr="003070F2" w:rsidRDefault="003E2D91" w:rsidP="003E2D91">
      <w:pPr>
        <w:pStyle w:val="NFormTableCopyLeft"/>
        <w:rPr>
          <w:lang w:val="en-CA"/>
        </w:rPr>
      </w:pPr>
      <w:r w:rsidRPr="003070F2">
        <w:rPr>
          <w:b/>
          <w:bCs/>
          <w:lang w:val="en-CA"/>
        </w:rPr>
        <w:t xml:space="preserve">Schedule of </w:t>
      </w:r>
      <w:r>
        <w:rPr>
          <w:b/>
          <w:bCs/>
          <w:lang w:val="en-CA"/>
        </w:rPr>
        <w:t>Named Insured:</w:t>
      </w:r>
      <w:r w:rsidRPr="003070F2">
        <w:rPr>
          <w:lang w:val="en-CA"/>
        </w:rPr>
        <w:t xml:space="preserve"> (</w:t>
      </w: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 separate schedule of</w:t>
      </w:r>
      <w:r>
        <w:rPr>
          <w:lang w:val="en-CA"/>
        </w:rPr>
        <w:t xml:space="preserve"> Named Insured</w:t>
      </w:r>
      <w:r w:rsidRPr="003070F2">
        <w:rPr>
          <w:lang w:val="en-CA"/>
        </w:rPr>
        <w:t xml:space="preserve"> is attached containing the below information.)</w:t>
      </w:r>
    </w:p>
    <w:tbl>
      <w:tblPr>
        <w:tblStyle w:val="PlainTable2"/>
        <w:tblW w:w="8856" w:type="dxa"/>
        <w:tblLayout w:type="fixed"/>
        <w:tblCellMar>
          <w:left w:w="43" w:type="dxa"/>
          <w:right w:w="43" w:type="dxa"/>
        </w:tblCellMar>
        <w:tblLook w:val="0400" w:firstRow="0" w:lastRow="0" w:firstColumn="0" w:lastColumn="0" w:noHBand="0" w:noVBand="1"/>
      </w:tblPr>
      <w:tblGrid>
        <w:gridCol w:w="4428"/>
        <w:gridCol w:w="4428"/>
      </w:tblGrid>
      <w:tr w:rsidR="003E2D91" w:rsidRPr="003070F2" w14:paraId="45A0E93F" w14:textId="77777777" w:rsidTr="00FA3221">
        <w:trPr>
          <w:tblHeader/>
        </w:trPr>
        <w:tc>
          <w:tcPr>
            <w:tcW w:w="4428" w:type="dxa"/>
            <w:tcBorders>
              <w:top w:val="nil"/>
              <w:bottom w:val="nil"/>
              <w:right w:val="dashSmallGap" w:sz="4" w:space="0" w:color="5D6D78" w:themeColor="text2"/>
            </w:tcBorders>
            <w:shd w:val="clear" w:color="auto" w:fill="ACC0C3" w:themeFill="accent3"/>
            <w:vAlign w:val="bottom"/>
          </w:tcPr>
          <w:p w14:paraId="0B8F335E" w14:textId="77777777" w:rsidR="003E2D91" w:rsidRPr="003070F2" w:rsidRDefault="003E2D91" w:rsidP="00FA3221">
            <w:pPr>
              <w:pStyle w:val="NFormTableCopyLeft"/>
              <w:rPr>
                <w:lang w:val="en-CA"/>
              </w:rPr>
            </w:pPr>
            <w:r>
              <w:rPr>
                <w:lang w:val="en-CA"/>
              </w:rPr>
              <w:t>Named Insured</w:t>
            </w:r>
          </w:p>
        </w:tc>
        <w:tc>
          <w:tcPr>
            <w:tcW w:w="4428" w:type="dxa"/>
            <w:tcBorders>
              <w:top w:val="nil"/>
              <w:left w:val="dashSmallGap" w:sz="4" w:space="0" w:color="5D6D78" w:themeColor="text2"/>
              <w:bottom w:val="nil"/>
            </w:tcBorders>
            <w:shd w:val="clear" w:color="auto" w:fill="ACC0C3" w:themeFill="accent3"/>
            <w:vAlign w:val="bottom"/>
          </w:tcPr>
          <w:p w14:paraId="0FB248D6" w14:textId="77777777" w:rsidR="003E2D91" w:rsidRPr="003070F2" w:rsidRDefault="003E2D91" w:rsidP="00FA3221">
            <w:pPr>
              <w:pStyle w:val="NFormTableCopyLeft"/>
              <w:rPr>
                <w:lang w:val="en-CA"/>
              </w:rPr>
            </w:pPr>
            <w:r>
              <w:rPr>
                <w:lang w:val="en-CA"/>
              </w:rPr>
              <w:t>Relation to the Applicant</w:t>
            </w:r>
          </w:p>
        </w:tc>
      </w:tr>
      <w:tr w:rsidR="003E2D91" w:rsidRPr="003070F2" w14:paraId="620102F2"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nil"/>
              <w:right w:val="dashSmallGap" w:sz="4" w:space="0" w:color="5D6D78" w:themeColor="text2"/>
            </w:tcBorders>
          </w:tcPr>
          <w:p w14:paraId="4920F5DF" w14:textId="3282C7BB" w:rsidR="003E2D91" w:rsidRPr="003070F2" w:rsidRDefault="00AB76B9" w:rsidP="00FA3221">
            <w:pPr>
              <w:pStyle w:val="NFormTableCopyLeft"/>
              <w:rPr>
                <w:lang w:val="en-CA"/>
              </w:rPr>
            </w:pPr>
            <w:r>
              <w:rPr>
                <w:lang w:val="en-CA"/>
              </w:rPr>
              <w:fldChar w:fldCharType="begin">
                <w:ffData>
                  <w:name w:val=""/>
                  <w:enabled/>
                  <w:calcOnExit w:val="0"/>
                  <w:textInput>
                    <w:maxLength w:val="50"/>
                    <w:format w:val="TITLE CASE"/>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4428" w:type="dxa"/>
            <w:tcBorders>
              <w:top w:val="nil"/>
              <w:left w:val="dashSmallGap" w:sz="4" w:space="0" w:color="5D6D78" w:themeColor="text2"/>
            </w:tcBorders>
          </w:tcPr>
          <w:p w14:paraId="108539A4" w14:textId="13D1EC2D" w:rsidR="003E2D91" w:rsidRPr="003070F2" w:rsidRDefault="00AB76B9" w:rsidP="00FA3221">
            <w:pPr>
              <w:pStyle w:val="NFormTableCopyLeft"/>
              <w:rPr>
                <w:lang w:val="en-CA"/>
              </w:rPr>
            </w:pPr>
            <w:r>
              <w:rPr>
                <w:lang w:val="en-CA"/>
              </w:rPr>
              <w:fldChar w:fldCharType="begin">
                <w:ffData>
                  <w:name w:val=""/>
                  <w:enabled/>
                  <w:calcOnExit w:val="0"/>
                  <w:textInput>
                    <w:maxLength w:val="50"/>
                    <w:format w:val="FIRST CAPITAL"/>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r>
      <w:tr w:rsidR="00AB76B9" w:rsidRPr="003070F2" w14:paraId="1C13EA88" w14:textId="77777777" w:rsidTr="00FA3221">
        <w:tc>
          <w:tcPr>
            <w:tcW w:w="4428" w:type="dxa"/>
            <w:tcBorders>
              <w:top w:val="single" w:sz="4" w:space="0" w:color="7F7F7F" w:themeColor="text1" w:themeTint="80"/>
              <w:bottom w:val="single" w:sz="4" w:space="0" w:color="auto"/>
              <w:right w:val="dashSmallGap" w:sz="4" w:space="0" w:color="5D6D78" w:themeColor="text2"/>
            </w:tcBorders>
          </w:tcPr>
          <w:p w14:paraId="5BDAEADC" w14:textId="525F7358" w:rsidR="00AB76B9" w:rsidRPr="003070F2" w:rsidRDefault="00AB76B9" w:rsidP="00AB76B9">
            <w:pPr>
              <w:pStyle w:val="NFormTableCopyLeft"/>
              <w:rPr>
                <w:lang w:val="en-CA"/>
              </w:rPr>
            </w:pPr>
            <w:r w:rsidRPr="00417056">
              <w:rPr>
                <w:lang w:val="en-CA"/>
              </w:rPr>
              <w:fldChar w:fldCharType="begin">
                <w:ffData>
                  <w:name w:val=""/>
                  <w:enabled/>
                  <w:calcOnExit w:val="0"/>
                  <w:textInput>
                    <w:maxLength w:val="50"/>
                    <w:format w:val="TITLE CASE"/>
                  </w:textInput>
                </w:ffData>
              </w:fldChar>
            </w:r>
            <w:r w:rsidRPr="00417056">
              <w:rPr>
                <w:bCs w:val="0"/>
                <w:lang w:val="en-CA"/>
              </w:rPr>
              <w:instrText xml:space="preserve"> FORMTEXT </w:instrText>
            </w:r>
            <w:r w:rsidRPr="00417056">
              <w:rPr>
                <w:lang w:val="en-CA"/>
              </w:rPr>
            </w:r>
            <w:r w:rsidRPr="00417056">
              <w:rPr>
                <w:lang w:val="en-CA"/>
              </w:rPr>
              <w:fldChar w:fldCharType="separate"/>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lang w:val="en-CA"/>
              </w:rPr>
              <w:fldChar w:fldCharType="end"/>
            </w:r>
          </w:p>
        </w:tc>
        <w:tc>
          <w:tcPr>
            <w:tcW w:w="4428" w:type="dxa"/>
            <w:tcBorders>
              <w:top w:val="single" w:sz="4" w:space="0" w:color="7F7F7F" w:themeColor="text1" w:themeTint="80"/>
              <w:left w:val="dashSmallGap" w:sz="4" w:space="0" w:color="5D6D78" w:themeColor="text2"/>
              <w:bottom w:val="single" w:sz="4" w:space="0" w:color="auto"/>
            </w:tcBorders>
          </w:tcPr>
          <w:p w14:paraId="7870D7CE" w14:textId="226ECD4E" w:rsidR="00AB76B9" w:rsidRPr="003070F2" w:rsidRDefault="00AB76B9" w:rsidP="00AB76B9">
            <w:pPr>
              <w:pStyle w:val="NFormTableCopyLeft"/>
              <w:rPr>
                <w:lang w:val="en-CA"/>
              </w:rPr>
            </w:pPr>
            <w:r w:rsidRPr="00D84713">
              <w:rPr>
                <w:lang w:val="en-CA"/>
              </w:rPr>
              <w:fldChar w:fldCharType="begin">
                <w:ffData>
                  <w:name w:val=""/>
                  <w:enabled/>
                  <w:calcOnExit w:val="0"/>
                  <w:textInput>
                    <w:maxLength w:val="50"/>
                    <w:format w:val="FIRST CAPITAL"/>
                  </w:textInput>
                </w:ffData>
              </w:fldChar>
            </w:r>
            <w:r w:rsidRPr="00D84713">
              <w:rPr>
                <w:bCs w:val="0"/>
                <w:lang w:val="en-CA"/>
              </w:rPr>
              <w:instrText xml:space="preserve"> FORMTEXT </w:instrText>
            </w:r>
            <w:r w:rsidRPr="00D84713">
              <w:rPr>
                <w:lang w:val="en-CA"/>
              </w:rPr>
            </w:r>
            <w:r w:rsidRPr="00D84713">
              <w:rPr>
                <w:lang w:val="en-CA"/>
              </w:rPr>
              <w:fldChar w:fldCharType="separate"/>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lang w:val="en-CA"/>
              </w:rPr>
              <w:fldChar w:fldCharType="end"/>
            </w:r>
          </w:p>
        </w:tc>
      </w:tr>
      <w:tr w:rsidR="00AB76B9" w:rsidRPr="003070F2" w14:paraId="617213D2"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single" w:sz="4" w:space="0" w:color="auto"/>
              <w:right w:val="dashSmallGap" w:sz="4" w:space="0" w:color="5D6D78" w:themeColor="text2"/>
            </w:tcBorders>
          </w:tcPr>
          <w:p w14:paraId="43191E13" w14:textId="42DAE65B" w:rsidR="00AB76B9" w:rsidRPr="003070F2" w:rsidRDefault="00AB76B9" w:rsidP="00AB76B9">
            <w:pPr>
              <w:pStyle w:val="NFormTableCopyLeft"/>
              <w:rPr>
                <w:lang w:val="en-CA"/>
              </w:rPr>
            </w:pPr>
            <w:r w:rsidRPr="00417056">
              <w:rPr>
                <w:lang w:val="en-CA"/>
              </w:rPr>
              <w:fldChar w:fldCharType="begin">
                <w:ffData>
                  <w:name w:val=""/>
                  <w:enabled/>
                  <w:calcOnExit w:val="0"/>
                  <w:textInput>
                    <w:maxLength w:val="50"/>
                    <w:format w:val="TITLE CASE"/>
                  </w:textInput>
                </w:ffData>
              </w:fldChar>
            </w:r>
            <w:r w:rsidRPr="00417056">
              <w:rPr>
                <w:bCs w:val="0"/>
                <w:lang w:val="en-CA"/>
              </w:rPr>
              <w:instrText xml:space="preserve"> FORMTEXT </w:instrText>
            </w:r>
            <w:r w:rsidRPr="00417056">
              <w:rPr>
                <w:lang w:val="en-CA"/>
              </w:rPr>
            </w:r>
            <w:r w:rsidRPr="00417056">
              <w:rPr>
                <w:lang w:val="en-CA"/>
              </w:rPr>
              <w:fldChar w:fldCharType="separate"/>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lang w:val="en-CA"/>
              </w:rPr>
              <w:fldChar w:fldCharType="end"/>
            </w:r>
          </w:p>
        </w:tc>
        <w:tc>
          <w:tcPr>
            <w:tcW w:w="4428" w:type="dxa"/>
            <w:tcBorders>
              <w:top w:val="single" w:sz="4" w:space="0" w:color="auto"/>
              <w:left w:val="dashSmallGap" w:sz="4" w:space="0" w:color="5D6D78" w:themeColor="text2"/>
            </w:tcBorders>
          </w:tcPr>
          <w:p w14:paraId="35A3A15C" w14:textId="5EFA3C3A" w:rsidR="00AB76B9" w:rsidRPr="003070F2" w:rsidRDefault="00AB76B9" w:rsidP="00AB76B9">
            <w:pPr>
              <w:pStyle w:val="NFormTableCopyLeft"/>
              <w:rPr>
                <w:lang w:val="en-CA"/>
              </w:rPr>
            </w:pPr>
            <w:r w:rsidRPr="00D84713">
              <w:rPr>
                <w:lang w:val="en-CA"/>
              </w:rPr>
              <w:fldChar w:fldCharType="begin">
                <w:ffData>
                  <w:name w:val=""/>
                  <w:enabled/>
                  <w:calcOnExit w:val="0"/>
                  <w:textInput>
                    <w:maxLength w:val="50"/>
                    <w:format w:val="FIRST CAPITAL"/>
                  </w:textInput>
                </w:ffData>
              </w:fldChar>
            </w:r>
            <w:r w:rsidRPr="00D84713">
              <w:rPr>
                <w:bCs w:val="0"/>
                <w:lang w:val="en-CA"/>
              </w:rPr>
              <w:instrText xml:space="preserve"> FORMTEXT </w:instrText>
            </w:r>
            <w:r w:rsidRPr="00D84713">
              <w:rPr>
                <w:lang w:val="en-CA"/>
              </w:rPr>
            </w:r>
            <w:r w:rsidRPr="00D84713">
              <w:rPr>
                <w:lang w:val="en-CA"/>
              </w:rPr>
              <w:fldChar w:fldCharType="separate"/>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lang w:val="en-CA"/>
              </w:rPr>
              <w:fldChar w:fldCharType="end"/>
            </w:r>
          </w:p>
        </w:tc>
      </w:tr>
      <w:tr w:rsidR="00AB76B9" w:rsidRPr="003070F2" w14:paraId="7E593352" w14:textId="77777777" w:rsidTr="00FA3221">
        <w:tc>
          <w:tcPr>
            <w:tcW w:w="4428" w:type="dxa"/>
            <w:tcBorders>
              <w:top w:val="single" w:sz="4" w:space="0" w:color="7F7F7F" w:themeColor="text1" w:themeTint="80"/>
              <w:bottom w:val="single" w:sz="4" w:space="0" w:color="auto"/>
              <w:right w:val="dashSmallGap" w:sz="4" w:space="0" w:color="5D6D78" w:themeColor="text2"/>
            </w:tcBorders>
          </w:tcPr>
          <w:p w14:paraId="706F517A" w14:textId="13594875" w:rsidR="00AB76B9" w:rsidRPr="003070F2" w:rsidRDefault="00AB76B9" w:rsidP="00AB76B9">
            <w:pPr>
              <w:pStyle w:val="NFormTableCopyLeft"/>
              <w:rPr>
                <w:lang w:val="en-CA"/>
              </w:rPr>
            </w:pPr>
            <w:r w:rsidRPr="00417056">
              <w:rPr>
                <w:lang w:val="en-CA"/>
              </w:rPr>
              <w:fldChar w:fldCharType="begin">
                <w:ffData>
                  <w:name w:val=""/>
                  <w:enabled/>
                  <w:calcOnExit w:val="0"/>
                  <w:textInput>
                    <w:maxLength w:val="50"/>
                    <w:format w:val="TITLE CASE"/>
                  </w:textInput>
                </w:ffData>
              </w:fldChar>
            </w:r>
            <w:r w:rsidRPr="00417056">
              <w:rPr>
                <w:bCs w:val="0"/>
                <w:lang w:val="en-CA"/>
              </w:rPr>
              <w:instrText xml:space="preserve"> FORMTEXT </w:instrText>
            </w:r>
            <w:r w:rsidRPr="00417056">
              <w:rPr>
                <w:lang w:val="en-CA"/>
              </w:rPr>
            </w:r>
            <w:r w:rsidRPr="00417056">
              <w:rPr>
                <w:lang w:val="en-CA"/>
              </w:rPr>
              <w:fldChar w:fldCharType="separate"/>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lang w:val="en-CA"/>
              </w:rPr>
              <w:fldChar w:fldCharType="end"/>
            </w:r>
          </w:p>
        </w:tc>
        <w:tc>
          <w:tcPr>
            <w:tcW w:w="4428" w:type="dxa"/>
            <w:tcBorders>
              <w:top w:val="single" w:sz="4" w:space="0" w:color="7F7F7F" w:themeColor="text1" w:themeTint="80"/>
              <w:left w:val="dashSmallGap" w:sz="4" w:space="0" w:color="5D6D78" w:themeColor="text2"/>
              <w:bottom w:val="single" w:sz="4" w:space="0" w:color="auto"/>
            </w:tcBorders>
          </w:tcPr>
          <w:p w14:paraId="7995AEA0" w14:textId="3CBF123A" w:rsidR="00AB76B9" w:rsidRPr="003070F2" w:rsidRDefault="00AB76B9" w:rsidP="00AB76B9">
            <w:pPr>
              <w:pStyle w:val="NFormTableCopyLeft"/>
              <w:rPr>
                <w:lang w:val="en-CA"/>
              </w:rPr>
            </w:pPr>
            <w:r w:rsidRPr="00D84713">
              <w:rPr>
                <w:lang w:val="en-CA"/>
              </w:rPr>
              <w:fldChar w:fldCharType="begin">
                <w:ffData>
                  <w:name w:val=""/>
                  <w:enabled/>
                  <w:calcOnExit w:val="0"/>
                  <w:textInput>
                    <w:maxLength w:val="50"/>
                    <w:format w:val="FIRST CAPITAL"/>
                  </w:textInput>
                </w:ffData>
              </w:fldChar>
            </w:r>
            <w:r w:rsidRPr="00D84713">
              <w:rPr>
                <w:bCs w:val="0"/>
                <w:lang w:val="en-CA"/>
              </w:rPr>
              <w:instrText xml:space="preserve"> FORMTEXT </w:instrText>
            </w:r>
            <w:r w:rsidRPr="00D84713">
              <w:rPr>
                <w:lang w:val="en-CA"/>
              </w:rPr>
            </w:r>
            <w:r w:rsidRPr="00D84713">
              <w:rPr>
                <w:lang w:val="en-CA"/>
              </w:rPr>
              <w:fldChar w:fldCharType="separate"/>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lang w:val="en-CA"/>
              </w:rPr>
              <w:fldChar w:fldCharType="end"/>
            </w:r>
          </w:p>
        </w:tc>
      </w:tr>
      <w:tr w:rsidR="00AB76B9" w:rsidRPr="003070F2" w14:paraId="331E9F1D"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single" w:sz="4" w:space="0" w:color="auto"/>
              <w:right w:val="dashSmallGap" w:sz="4" w:space="0" w:color="5D6D78" w:themeColor="text2"/>
            </w:tcBorders>
          </w:tcPr>
          <w:p w14:paraId="3F12D317" w14:textId="46B85444" w:rsidR="00AB76B9" w:rsidRPr="003070F2" w:rsidRDefault="00AB76B9" w:rsidP="00AB76B9">
            <w:pPr>
              <w:pStyle w:val="NFormTableCopyLeft"/>
              <w:rPr>
                <w:lang w:val="en-CA"/>
              </w:rPr>
            </w:pPr>
            <w:r w:rsidRPr="00417056">
              <w:rPr>
                <w:lang w:val="en-CA"/>
              </w:rPr>
              <w:fldChar w:fldCharType="begin">
                <w:ffData>
                  <w:name w:val=""/>
                  <w:enabled/>
                  <w:calcOnExit w:val="0"/>
                  <w:textInput>
                    <w:maxLength w:val="50"/>
                    <w:format w:val="TITLE CASE"/>
                  </w:textInput>
                </w:ffData>
              </w:fldChar>
            </w:r>
            <w:r w:rsidRPr="00417056">
              <w:rPr>
                <w:bCs w:val="0"/>
                <w:lang w:val="en-CA"/>
              </w:rPr>
              <w:instrText xml:space="preserve"> FORMTEXT </w:instrText>
            </w:r>
            <w:r w:rsidRPr="00417056">
              <w:rPr>
                <w:lang w:val="en-CA"/>
              </w:rPr>
            </w:r>
            <w:r w:rsidRPr="00417056">
              <w:rPr>
                <w:lang w:val="en-CA"/>
              </w:rPr>
              <w:fldChar w:fldCharType="separate"/>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bCs w:val="0"/>
                <w:noProof/>
                <w:lang w:val="en-CA"/>
              </w:rPr>
              <w:t> </w:t>
            </w:r>
            <w:r w:rsidRPr="00417056">
              <w:rPr>
                <w:lang w:val="en-CA"/>
              </w:rPr>
              <w:fldChar w:fldCharType="end"/>
            </w:r>
          </w:p>
        </w:tc>
        <w:tc>
          <w:tcPr>
            <w:tcW w:w="4428" w:type="dxa"/>
            <w:tcBorders>
              <w:top w:val="single" w:sz="4" w:space="0" w:color="auto"/>
              <w:left w:val="dashSmallGap" w:sz="4" w:space="0" w:color="5D6D78" w:themeColor="text2"/>
            </w:tcBorders>
          </w:tcPr>
          <w:p w14:paraId="5038EE66" w14:textId="53021502" w:rsidR="00AB76B9" w:rsidRPr="003070F2" w:rsidRDefault="00AB76B9" w:rsidP="00AB76B9">
            <w:pPr>
              <w:pStyle w:val="NFormTableCopyLeft"/>
              <w:rPr>
                <w:lang w:val="en-CA"/>
              </w:rPr>
            </w:pPr>
            <w:r w:rsidRPr="00D84713">
              <w:rPr>
                <w:lang w:val="en-CA"/>
              </w:rPr>
              <w:fldChar w:fldCharType="begin">
                <w:ffData>
                  <w:name w:val=""/>
                  <w:enabled/>
                  <w:calcOnExit w:val="0"/>
                  <w:textInput>
                    <w:maxLength w:val="50"/>
                    <w:format w:val="FIRST CAPITAL"/>
                  </w:textInput>
                </w:ffData>
              </w:fldChar>
            </w:r>
            <w:r w:rsidRPr="00D84713">
              <w:rPr>
                <w:bCs w:val="0"/>
                <w:lang w:val="en-CA"/>
              </w:rPr>
              <w:instrText xml:space="preserve"> FORMTEXT </w:instrText>
            </w:r>
            <w:r w:rsidRPr="00D84713">
              <w:rPr>
                <w:lang w:val="en-CA"/>
              </w:rPr>
            </w:r>
            <w:r w:rsidRPr="00D84713">
              <w:rPr>
                <w:lang w:val="en-CA"/>
              </w:rPr>
              <w:fldChar w:fldCharType="separate"/>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bCs w:val="0"/>
                <w:noProof/>
                <w:lang w:val="en-CA"/>
              </w:rPr>
              <w:t> </w:t>
            </w:r>
            <w:r w:rsidRPr="00D84713">
              <w:rPr>
                <w:lang w:val="en-CA"/>
              </w:rPr>
              <w:fldChar w:fldCharType="end"/>
            </w:r>
          </w:p>
        </w:tc>
      </w:tr>
    </w:tbl>
    <w:p w14:paraId="38CAF021" w14:textId="77777777" w:rsidR="003E2D91" w:rsidRDefault="003E2D91" w:rsidP="003E2D91">
      <w:pPr>
        <w:pStyle w:val="NHeading4"/>
        <w:rPr>
          <w:lang w:val="en-CA"/>
        </w:rPr>
      </w:pPr>
      <w:r>
        <w:rPr>
          <w:lang w:val="en-CA"/>
        </w:rPr>
        <w:t>Additional Insured</w:t>
      </w:r>
    </w:p>
    <w:p w14:paraId="5C6AFE99" w14:textId="77777777" w:rsidR="003E2D91" w:rsidRPr="003070F2" w:rsidRDefault="003E2D91" w:rsidP="003E2D91">
      <w:pPr>
        <w:pStyle w:val="NFormTableCopyLeft"/>
        <w:rPr>
          <w:lang w:val="en-CA"/>
        </w:rPr>
      </w:pPr>
      <w:r w:rsidRPr="003070F2">
        <w:rPr>
          <w:b/>
          <w:bCs/>
          <w:lang w:val="en-CA"/>
        </w:rPr>
        <w:t xml:space="preserve">Schedule of </w:t>
      </w:r>
      <w:r>
        <w:rPr>
          <w:b/>
          <w:bCs/>
          <w:lang w:val="en-CA"/>
        </w:rPr>
        <w:t>Additional Insured:</w:t>
      </w:r>
      <w:r w:rsidRPr="003070F2">
        <w:rPr>
          <w:lang w:val="en-CA"/>
        </w:rPr>
        <w:t xml:space="preserve"> (</w:t>
      </w: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 separate schedule of</w:t>
      </w:r>
      <w:r>
        <w:rPr>
          <w:lang w:val="en-CA"/>
        </w:rPr>
        <w:t xml:space="preserve"> Additional Insured</w:t>
      </w:r>
      <w:r w:rsidRPr="003070F2">
        <w:rPr>
          <w:lang w:val="en-CA"/>
        </w:rPr>
        <w:t xml:space="preserve"> is attached containing the below information.)</w:t>
      </w:r>
    </w:p>
    <w:tbl>
      <w:tblPr>
        <w:tblStyle w:val="PlainTable2"/>
        <w:tblW w:w="8856" w:type="dxa"/>
        <w:tblLayout w:type="fixed"/>
        <w:tblCellMar>
          <w:left w:w="43" w:type="dxa"/>
          <w:right w:w="43" w:type="dxa"/>
        </w:tblCellMar>
        <w:tblLook w:val="0400" w:firstRow="0" w:lastRow="0" w:firstColumn="0" w:lastColumn="0" w:noHBand="0" w:noVBand="1"/>
      </w:tblPr>
      <w:tblGrid>
        <w:gridCol w:w="4428"/>
        <w:gridCol w:w="4428"/>
      </w:tblGrid>
      <w:tr w:rsidR="003E2D91" w:rsidRPr="003070F2" w14:paraId="32C55E3F" w14:textId="77777777" w:rsidTr="00FA3221">
        <w:trPr>
          <w:tblHeader/>
        </w:trPr>
        <w:tc>
          <w:tcPr>
            <w:tcW w:w="4428" w:type="dxa"/>
            <w:tcBorders>
              <w:top w:val="nil"/>
              <w:bottom w:val="nil"/>
              <w:right w:val="dashSmallGap" w:sz="4" w:space="0" w:color="5D6D78" w:themeColor="text2"/>
            </w:tcBorders>
            <w:shd w:val="clear" w:color="auto" w:fill="ACC0C3" w:themeFill="accent3"/>
            <w:vAlign w:val="bottom"/>
          </w:tcPr>
          <w:p w14:paraId="0FB620E8" w14:textId="77777777" w:rsidR="003E2D91" w:rsidRPr="003070F2" w:rsidRDefault="003E2D91" w:rsidP="00FA3221">
            <w:pPr>
              <w:pStyle w:val="NFormTableCopyLeft"/>
              <w:rPr>
                <w:lang w:val="en-CA"/>
              </w:rPr>
            </w:pPr>
            <w:r>
              <w:rPr>
                <w:lang w:val="en-CA"/>
              </w:rPr>
              <w:t>Additional Insured</w:t>
            </w:r>
          </w:p>
        </w:tc>
        <w:tc>
          <w:tcPr>
            <w:tcW w:w="4428" w:type="dxa"/>
            <w:tcBorders>
              <w:top w:val="nil"/>
              <w:left w:val="dashSmallGap" w:sz="4" w:space="0" w:color="5D6D78" w:themeColor="text2"/>
              <w:bottom w:val="nil"/>
            </w:tcBorders>
            <w:shd w:val="clear" w:color="auto" w:fill="ACC0C3" w:themeFill="accent3"/>
            <w:vAlign w:val="bottom"/>
          </w:tcPr>
          <w:p w14:paraId="59191848" w14:textId="77777777" w:rsidR="003E2D91" w:rsidRPr="003070F2" w:rsidRDefault="003E2D91" w:rsidP="00FA3221">
            <w:pPr>
              <w:pStyle w:val="NFormTableCopyLeft"/>
              <w:rPr>
                <w:lang w:val="en-CA"/>
              </w:rPr>
            </w:pPr>
            <w:r>
              <w:rPr>
                <w:lang w:val="en-CA"/>
              </w:rPr>
              <w:t>Relation to the Applicant</w:t>
            </w:r>
          </w:p>
        </w:tc>
      </w:tr>
      <w:tr w:rsidR="00AB76B9" w:rsidRPr="003070F2" w14:paraId="2E05A5AA"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nil"/>
              <w:right w:val="dashSmallGap" w:sz="4" w:space="0" w:color="5D6D78" w:themeColor="text2"/>
            </w:tcBorders>
          </w:tcPr>
          <w:p w14:paraId="58BD536D" w14:textId="7BABACE0" w:rsidR="00AB76B9" w:rsidRPr="003070F2" w:rsidRDefault="00AB76B9" w:rsidP="00AB76B9">
            <w:pPr>
              <w:pStyle w:val="NFormTableCopyLeft"/>
              <w:rPr>
                <w:lang w:val="en-CA"/>
              </w:rPr>
            </w:pPr>
            <w:r w:rsidRPr="00A740F3">
              <w:rPr>
                <w:lang w:val="en-CA"/>
              </w:rPr>
              <w:fldChar w:fldCharType="begin">
                <w:ffData>
                  <w:name w:val=""/>
                  <w:enabled/>
                  <w:calcOnExit w:val="0"/>
                  <w:textInput>
                    <w:maxLength w:val="50"/>
                    <w:format w:val="TITLE CASE"/>
                  </w:textInput>
                </w:ffData>
              </w:fldChar>
            </w:r>
            <w:r w:rsidRPr="00A740F3">
              <w:rPr>
                <w:bCs w:val="0"/>
                <w:lang w:val="en-CA"/>
              </w:rPr>
              <w:instrText xml:space="preserve"> FORMTEXT </w:instrText>
            </w:r>
            <w:r w:rsidRPr="00A740F3">
              <w:rPr>
                <w:lang w:val="en-CA"/>
              </w:rPr>
            </w:r>
            <w:r w:rsidRPr="00A740F3">
              <w:rPr>
                <w:lang w:val="en-CA"/>
              </w:rPr>
              <w:fldChar w:fldCharType="separate"/>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lang w:val="en-CA"/>
              </w:rPr>
              <w:fldChar w:fldCharType="end"/>
            </w:r>
          </w:p>
        </w:tc>
        <w:tc>
          <w:tcPr>
            <w:tcW w:w="4428" w:type="dxa"/>
            <w:tcBorders>
              <w:top w:val="nil"/>
              <w:left w:val="dashSmallGap" w:sz="4" w:space="0" w:color="5D6D78" w:themeColor="text2"/>
            </w:tcBorders>
          </w:tcPr>
          <w:p w14:paraId="723673CE" w14:textId="5426742C" w:rsidR="00AB76B9" w:rsidRPr="003070F2" w:rsidRDefault="00AB76B9" w:rsidP="00AB76B9">
            <w:pPr>
              <w:pStyle w:val="NFormTableCopyLeft"/>
              <w:rPr>
                <w:lang w:val="en-CA"/>
              </w:rPr>
            </w:pPr>
            <w:r w:rsidRPr="00FD7132">
              <w:rPr>
                <w:lang w:val="en-CA"/>
              </w:rPr>
              <w:fldChar w:fldCharType="begin">
                <w:ffData>
                  <w:name w:val=""/>
                  <w:enabled/>
                  <w:calcOnExit w:val="0"/>
                  <w:textInput>
                    <w:maxLength w:val="50"/>
                    <w:format w:val="FIRST CAPITAL"/>
                  </w:textInput>
                </w:ffData>
              </w:fldChar>
            </w:r>
            <w:r w:rsidRPr="00FD7132">
              <w:rPr>
                <w:bCs w:val="0"/>
                <w:lang w:val="en-CA"/>
              </w:rPr>
              <w:instrText xml:space="preserve"> FORMTEXT </w:instrText>
            </w:r>
            <w:r w:rsidRPr="00FD7132">
              <w:rPr>
                <w:lang w:val="en-CA"/>
              </w:rPr>
            </w:r>
            <w:r w:rsidRPr="00FD7132">
              <w:rPr>
                <w:lang w:val="en-CA"/>
              </w:rPr>
              <w:fldChar w:fldCharType="separate"/>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lang w:val="en-CA"/>
              </w:rPr>
              <w:fldChar w:fldCharType="end"/>
            </w:r>
          </w:p>
        </w:tc>
      </w:tr>
      <w:tr w:rsidR="00AB76B9" w:rsidRPr="003070F2" w14:paraId="444E8C90" w14:textId="77777777" w:rsidTr="00FA3221">
        <w:tc>
          <w:tcPr>
            <w:tcW w:w="4428" w:type="dxa"/>
            <w:tcBorders>
              <w:top w:val="single" w:sz="4" w:space="0" w:color="7F7F7F" w:themeColor="text1" w:themeTint="80"/>
              <w:bottom w:val="single" w:sz="4" w:space="0" w:color="auto"/>
              <w:right w:val="dashSmallGap" w:sz="4" w:space="0" w:color="5D6D78" w:themeColor="text2"/>
            </w:tcBorders>
          </w:tcPr>
          <w:p w14:paraId="29B1401A" w14:textId="1A49183F" w:rsidR="00AB76B9" w:rsidRPr="003070F2" w:rsidRDefault="00AB76B9" w:rsidP="00AB76B9">
            <w:pPr>
              <w:pStyle w:val="NFormTableCopyLeft"/>
              <w:rPr>
                <w:lang w:val="en-CA"/>
              </w:rPr>
            </w:pPr>
            <w:r>
              <w:rPr>
                <w:lang w:val="en-CA"/>
              </w:rPr>
              <w:fldChar w:fldCharType="begin">
                <w:ffData>
                  <w:name w:val=""/>
                  <w:enabled/>
                  <w:calcOnExit w:val="0"/>
                  <w:textInput>
                    <w:maxLength w:val="50"/>
                    <w:format w:val="TITLE CASE"/>
                  </w:textInput>
                </w:ffData>
              </w:fldChar>
            </w:r>
            <w:r>
              <w:rPr>
                <w:lang w:val="en-CA"/>
              </w:rPr>
              <w:instrText xml:space="preserve"> FORMTEXT </w:instrText>
            </w:r>
            <w:r>
              <w:rPr>
                <w:lang w:val="en-CA"/>
              </w:rPr>
            </w:r>
            <w:r>
              <w:rPr>
                <w:lang w:val="en-CA"/>
              </w:rPr>
              <w:fldChar w:fldCharType="separate"/>
            </w:r>
            <w:r>
              <w:rPr>
                <w:noProof/>
                <w:lang w:val="en-CA"/>
              </w:rPr>
              <w:t> </w:t>
            </w:r>
            <w:r>
              <w:rPr>
                <w:noProof/>
                <w:lang w:val="en-CA"/>
              </w:rPr>
              <w:t> </w:t>
            </w:r>
            <w:r>
              <w:rPr>
                <w:noProof/>
                <w:lang w:val="en-CA"/>
              </w:rPr>
              <w:t> </w:t>
            </w:r>
            <w:r>
              <w:rPr>
                <w:noProof/>
                <w:lang w:val="en-CA"/>
              </w:rPr>
              <w:t> </w:t>
            </w:r>
            <w:r>
              <w:rPr>
                <w:noProof/>
                <w:lang w:val="en-CA"/>
              </w:rPr>
              <w:t> </w:t>
            </w:r>
            <w:r>
              <w:rPr>
                <w:lang w:val="en-CA"/>
              </w:rPr>
              <w:fldChar w:fldCharType="end"/>
            </w:r>
          </w:p>
        </w:tc>
        <w:tc>
          <w:tcPr>
            <w:tcW w:w="4428" w:type="dxa"/>
            <w:tcBorders>
              <w:top w:val="single" w:sz="4" w:space="0" w:color="7F7F7F" w:themeColor="text1" w:themeTint="80"/>
              <w:left w:val="dashSmallGap" w:sz="4" w:space="0" w:color="5D6D78" w:themeColor="text2"/>
              <w:bottom w:val="single" w:sz="4" w:space="0" w:color="auto"/>
            </w:tcBorders>
          </w:tcPr>
          <w:p w14:paraId="0FF4FB04" w14:textId="587B12EE" w:rsidR="00AB76B9" w:rsidRPr="003070F2" w:rsidRDefault="00AB76B9" w:rsidP="00AB76B9">
            <w:pPr>
              <w:pStyle w:val="NFormTableCopyLeft"/>
              <w:rPr>
                <w:lang w:val="en-CA"/>
              </w:rPr>
            </w:pPr>
            <w:r w:rsidRPr="00FD7132">
              <w:rPr>
                <w:lang w:val="en-CA"/>
              </w:rPr>
              <w:fldChar w:fldCharType="begin">
                <w:ffData>
                  <w:name w:val=""/>
                  <w:enabled/>
                  <w:calcOnExit w:val="0"/>
                  <w:textInput>
                    <w:maxLength w:val="50"/>
                    <w:format w:val="FIRST CAPITAL"/>
                  </w:textInput>
                </w:ffData>
              </w:fldChar>
            </w:r>
            <w:r w:rsidRPr="00FD7132">
              <w:rPr>
                <w:bCs w:val="0"/>
                <w:lang w:val="en-CA"/>
              </w:rPr>
              <w:instrText xml:space="preserve"> FORMTEXT </w:instrText>
            </w:r>
            <w:r w:rsidRPr="00FD7132">
              <w:rPr>
                <w:lang w:val="en-CA"/>
              </w:rPr>
            </w:r>
            <w:r w:rsidRPr="00FD7132">
              <w:rPr>
                <w:lang w:val="en-CA"/>
              </w:rPr>
              <w:fldChar w:fldCharType="separate"/>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lang w:val="en-CA"/>
              </w:rPr>
              <w:fldChar w:fldCharType="end"/>
            </w:r>
          </w:p>
        </w:tc>
      </w:tr>
      <w:tr w:rsidR="00AB76B9" w:rsidRPr="003070F2" w14:paraId="25DF2444"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single" w:sz="4" w:space="0" w:color="auto"/>
              <w:right w:val="dashSmallGap" w:sz="4" w:space="0" w:color="5D6D78" w:themeColor="text2"/>
            </w:tcBorders>
          </w:tcPr>
          <w:p w14:paraId="14734E6D" w14:textId="3C25F2B6" w:rsidR="00AB76B9" w:rsidRPr="003070F2" w:rsidRDefault="00AB76B9" w:rsidP="00AB76B9">
            <w:pPr>
              <w:pStyle w:val="NFormTableCopyLeft"/>
              <w:rPr>
                <w:lang w:val="en-CA"/>
              </w:rPr>
            </w:pPr>
            <w:r w:rsidRPr="00A740F3">
              <w:rPr>
                <w:lang w:val="en-CA"/>
              </w:rPr>
              <w:fldChar w:fldCharType="begin">
                <w:ffData>
                  <w:name w:val=""/>
                  <w:enabled/>
                  <w:calcOnExit w:val="0"/>
                  <w:textInput>
                    <w:maxLength w:val="50"/>
                    <w:format w:val="TITLE CASE"/>
                  </w:textInput>
                </w:ffData>
              </w:fldChar>
            </w:r>
            <w:r w:rsidRPr="00A740F3">
              <w:rPr>
                <w:bCs w:val="0"/>
                <w:lang w:val="en-CA"/>
              </w:rPr>
              <w:instrText xml:space="preserve"> FORMTEXT </w:instrText>
            </w:r>
            <w:r w:rsidRPr="00A740F3">
              <w:rPr>
                <w:lang w:val="en-CA"/>
              </w:rPr>
            </w:r>
            <w:r w:rsidRPr="00A740F3">
              <w:rPr>
                <w:lang w:val="en-CA"/>
              </w:rPr>
              <w:fldChar w:fldCharType="separate"/>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lang w:val="en-CA"/>
              </w:rPr>
              <w:fldChar w:fldCharType="end"/>
            </w:r>
          </w:p>
        </w:tc>
        <w:tc>
          <w:tcPr>
            <w:tcW w:w="4428" w:type="dxa"/>
            <w:tcBorders>
              <w:top w:val="single" w:sz="4" w:space="0" w:color="auto"/>
              <w:left w:val="dashSmallGap" w:sz="4" w:space="0" w:color="5D6D78" w:themeColor="text2"/>
            </w:tcBorders>
          </w:tcPr>
          <w:p w14:paraId="26946478" w14:textId="7682A05E" w:rsidR="00AB76B9" w:rsidRPr="003070F2" w:rsidRDefault="00AB76B9" w:rsidP="00AB76B9">
            <w:pPr>
              <w:pStyle w:val="NFormTableCopyLeft"/>
              <w:rPr>
                <w:lang w:val="en-CA"/>
              </w:rPr>
            </w:pPr>
            <w:r w:rsidRPr="00FD7132">
              <w:rPr>
                <w:lang w:val="en-CA"/>
              </w:rPr>
              <w:fldChar w:fldCharType="begin">
                <w:ffData>
                  <w:name w:val=""/>
                  <w:enabled/>
                  <w:calcOnExit w:val="0"/>
                  <w:textInput>
                    <w:maxLength w:val="50"/>
                    <w:format w:val="FIRST CAPITAL"/>
                  </w:textInput>
                </w:ffData>
              </w:fldChar>
            </w:r>
            <w:r w:rsidRPr="00FD7132">
              <w:rPr>
                <w:bCs w:val="0"/>
                <w:lang w:val="en-CA"/>
              </w:rPr>
              <w:instrText xml:space="preserve"> FORMTEXT </w:instrText>
            </w:r>
            <w:r w:rsidRPr="00FD7132">
              <w:rPr>
                <w:lang w:val="en-CA"/>
              </w:rPr>
            </w:r>
            <w:r w:rsidRPr="00FD7132">
              <w:rPr>
                <w:lang w:val="en-CA"/>
              </w:rPr>
              <w:fldChar w:fldCharType="separate"/>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lang w:val="en-CA"/>
              </w:rPr>
              <w:fldChar w:fldCharType="end"/>
            </w:r>
          </w:p>
        </w:tc>
      </w:tr>
      <w:tr w:rsidR="00AB76B9" w:rsidRPr="003070F2" w14:paraId="62D324C7" w14:textId="77777777" w:rsidTr="00FA3221">
        <w:tc>
          <w:tcPr>
            <w:tcW w:w="4428" w:type="dxa"/>
            <w:tcBorders>
              <w:top w:val="single" w:sz="4" w:space="0" w:color="7F7F7F" w:themeColor="text1" w:themeTint="80"/>
              <w:bottom w:val="single" w:sz="4" w:space="0" w:color="auto"/>
              <w:right w:val="dashSmallGap" w:sz="4" w:space="0" w:color="5D6D78" w:themeColor="text2"/>
            </w:tcBorders>
          </w:tcPr>
          <w:p w14:paraId="7C7F01EB" w14:textId="357E1416" w:rsidR="00AB76B9" w:rsidRPr="003070F2" w:rsidRDefault="00AB76B9" w:rsidP="00AB76B9">
            <w:pPr>
              <w:pStyle w:val="NFormTableCopyLeft"/>
              <w:rPr>
                <w:lang w:val="en-CA"/>
              </w:rPr>
            </w:pPr>
            <w:r w:rsidRPr="00A740F3">
              <w:rPr>
                <w:lang w:val="en-CA"/>
              </w:rPr>
              <w:fldChar w:fldCharType="begin">
                <w:ffData>
                  <w:name w:val=""/>
                  <w:enabled/>
                  <w:calcOnExit w:val="0"/>
                  <w:textInput>
                    <w:maxLength w:val="50"/>
                    <w:format w:val="TITLE CASE"/>
                  </w:textInput>
                </w:ffData>
              </w:fldChar>
            </w:r>
            <w:r w:rsidRPr="00A740F3">
              <w:rPr>
                <w:bCs w:val="0"/>
                <w:lang w:val="en-CA"/>
              </w:rPr>
              <w:instrText xml:space="preserve"> FORMTEXT </w:instrText>
            </w:r>
            <w:r w:rsidRPr="00A740F3">
              <w:rPr>
                <w:lang w:val="en-CA"/>
              </w:rPr>
            </w:r>
            <w:r w:rsidRPr="00A740F3">
              <w:rPr>
                <w:lang w:val="en-CA"/>
              </w:rPr>
              <w:fldChar w:fldCharType="separate"/>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lang w:val="en-CA"/>
              </w:rPr>
              <w:fldChar w:fldCharType="end"/>
            </w:r>
          </w:p>
        </w:tc>
        <w:tc>
          <w:tcPr>
            <w:tcW w:w="4428" w:type="dxa"/>
            <w:tcBorders>
              <w:top w:val="single" w:sz="4" w:space="0" w:color="7F7F7F" w:themeColor="text1" w:themeTint="80"/>
              <w:left w:val="dashSmallGap" w:sz="4" w:space="0" w:color="5D6D78" w:themeColor="text2"/>
              <w:bottom w:val="single" w:sz="4" w:space="0" w:color="auto"/>
            </w:tcBorders>
          </w:tcPr>
          <w:p w14:paraId="2F797D92" w14:textId="563E0882" w:rsidR="00AB76B9" w:rsidRPr="003070F2" w:rsidRDefault="00AB76B9" w:rsidP="00AB76B9">
            <w:pPr>
              <w:pStyle w:val="NFormTableCopyLeft"/>
              <w:rPr>
                <w:lang w:val="en-CA"/>
              </w:rPr>
            </w:pPr>
            <w:r w:rsidRPr="00FD7132">
              <w:rPr>
                <w:lang w:val="en-CA"/>
              </w:rPr>
              <w:fldChar w:fldCharType="begin">
                <w:ffData>
                  <w:name w:val=""/>
                  <w:enabled/>
                  <w:calcOnExit w:val="0"/>
                  <w:textInput>
                    <w:maxLength w:val="50"/>
                    <w:format w:val="FIRST CAPITAL"/>
                  </w:textInput>
                </w:ffData>
              </w:fldChar>
            </w:r>
            <w:r w:rsidRPr="00FD7132">
              <w:rPr>
                <w:bCs w:val="0"/>
                <w:lang w:val="en-CA"/>
              </w:rPr>
              <w:instrText xml:space="preserve"> FORMTEXT </w:instrText>
            </w:r>
            <w:r w:rsidRPr="00FD7132">
              <w:rPr>
                <w:lang w:val="en-CA"/>
              </w:rPr>
            </w:r>
            <w:r w:rsidRPr="00FD7132">
              <w:rPr>
                <w:lang w:val="en-CA"/>
              </w:rPr>
              <w:fldChar w:fldCharType="separate"/>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lang w:val="en-CA"/>
              </w:rPr>
              <w:fldChar w:fldCharType="end"/>
            </w:r>
          </w:p>
        </w:tc>
      </w:tr>
      <w:tr w:rsidR="00AB76B9" w:rsidRPr="003070F2" w14:paraId="7E5B796D" w14:textId="77777777" w:rsidTr="00FA3221">
        <w:trPr>
          <w:cnfStyle w:val="000000100000" w:firstRow="0" w:lastRow="0" w:firstColumn="0" w:lastColumn="0" w:oddVBand="0" w:evenVBand="0" w:oddHBand="1" w:evenHBand="0" w:firstRowFirstColumn="0" w:firstRowLastColumn="0" w:lastRowFirstColumn="0" w:lastRowLastColumn="0"/>
        </w:trPr>
        <w:tc>
          <w:tcPr>
            <w:tcW w:w="4428" w:type="dxa"/>
            <w:tcBorders>
              <w:top w:val="single" w:sz="4" w:space="0" w:color="auto"/>
              <w:right w:val="dashSmallGap" w:sz="4" w:space="0" w:color="5D6D78" w:themeColor="text2"/>
            </w:tcBorders>
          </w:tcPr>
          <w:p w14:paraId="5936BEDB" w14:textId="55ABC92A" w:rsidR="00AB76B9" w:rsidRPr="003070F2" w:rsidRDefault="00AB76B9" w:rsidP="00AB76B9">
            <w:pPr>
              <w:pStyle w:val="NFormTableCopyLeft"/>
              <w:rPr>
                <w:lang w:val="en-CA"/>
              </w:rPr>
            </w:pPr>
            <w:r w:rsidRPr="00A740F3">
              <w:rPr>
                <w:lang w:val="en-CA"/>
              </w:rPr>
              <w:fldChar w:fldCharType="begin">
                <w:ffData>
                  <w:name w:val=""/>
                  <w:enabled/>
                  <w:calcOnExit w:val="0"/>
                  <w:textInput>
                    <w:maxLength w:val="50"/>
                    <w:format w:val="TITLE CASE"/>
                  </w:textInput>
                </w:ffData>
              </w:fldChar>
            </w:r>
            <w:r w:rsidRPr="00A740F3">
              <w:rPr>
                <w:bCs w:val="0"/>
                <w:lang w:val="en-CA"/>
              </w:rPr>
              <w:instrText xml:space="preserve"> FORMTEXT </w:instrText>
            </w:r>
            <w:r w:rsidRPr="00A740F3">
              <w:rPr>
                <w:lang w:val="en-CA"/>
              </w:rPr>
            </w:r>
            <w:r w:rsidRPr="00A740F3">
              <w:rPr>
                <w:lang w:val="en-CA"/>
              </w:rPr>
              <w:fldChar w:fldCharType="separate"/>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bCs w:val="0"/>
                <w:noProof/>
                <w:lang w:val="en-CA"/>
              </w:rPr>
              <w:t> </w:t>
            </w:r>
            <w:r w:rsidRPr="00A740F3">
              <w:rPr>
                <w:lang w:val="en-CA"/>
              </w:rPr>
              <w:fldChar w:fldCharType="end"/>
            </w:r>
          </w:p>
        </w:tc>
        <w:tc>
          <w:tcPr>
            <w:tcW w:w="4428" w:type="dxa"/>
            <w:tcBorders>
              <w:top w:val="single" w:sz="4" w:space="0" w:color="auto"/>
              <w:left w:val="dashSmallGap" w:sz="4" w:space="0" w:color="5D6D78" w:themeColor="text2"/>
            </w:tcBorders>
          </w:tcPr>
          <w:p w14:paraId="2444CC39" w14:textId="3D28256D" w:rsidR="00AB76B9" w:rsidRPr="003070F2" w:rsidRDefault="00AB76B9" w:rsidP="00AB76B9">
            <w:pPr>
              <w:pStyle w:val="NFormTableCopyLeft"/>
              <w:rPr>
                <w:lang w:val="en-CA"/>
              </w:rPr>
            </w:pPr>
            <w:r w:rsidRPr="00FD7132">
              <w:rPr>
                <w:lang w:val="en-CA"/>
              </w:rPr>
              <w:fldChar w:fldCharType="begin">
                <w:ffData>
                  <w:name w:val=""/>
                  <w:enabled/>
                  <w:calcOnExit w:val="0"/>
                  <w:textInput>
                    <w:maxLength w:val="50"/>
                    <w:format w:val="FIRST CAPITAL"/>
                  </w:textInput>
                </w:ffData>
              </w:fldChar>
            </w:r>
            <w:r w:rsidRPr="00FD7132">
              <w:rPr>
                <w:bCs w:val="0"/>
                <w:lang w:val="en-CA"/>
              </w:rPr>
              <w:instrText xml:space="preserve"> FORMTEXT </w:instrText>
            </w:r>
            <w:r w:rsidRPr="00FD7132">
              <w:rPr>
                <w:lang w:val="en-CA"/>
              </w:rPr>
            </w:r>
            <w:r w:rsidRPr="00FD7132">
              <w:rPr>
                <w:lang w:val="en-CA"/>
              </w:rPr>
              <w:fldChar w:fldCharType="separate"/>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bCs w:val="0"/>
                <w:noProof/>
                <w:lang w:val="en-CA"/>
              </w:rPr>
              <w:t> </w:t>
            </w:r>
            <w:r w:rsidRPr="00FD7132">
              <w:rPr>
                <w:lang w:val="en-CA"/>
              </w:rPr>
              <w:fldChar w:fldCharType="end"/>
            </w:r>
          </w:p>
        </w:tc>
      </w:tr>
    </w:tbl>
    <w:p w14:paraId="7E193F0A" w14:textId="299463D0" w:rsidR="005C3C3F" w:rsidRDefault="005C3C3F">
      <w:pPr>
        <w:rPr>
          <w:rFonts w:eastAsia="Times New Roman"/>
          <w:b/>
          <w:bCs/>
          <w:color w:val="000000" w:themeColor="text1"/>
          <w:sz w:val="22"/>
          <w:lang w:val="en-CA"/>
        </w:rPr>
      </w:pPr>
    </w:p>
    <w:p w14:paraId="4EEADD4F" w14:textId="77777777" w:rsidR="005C3C3F" w:rsidRDefault="005C3C3F">
      <w:pPr>
        <w:rPr>
          <w:rFonts w:eastAsia="Times New Roman"/>
          <w:b/>
          <w:bCs/>
          <w:color w:val="000000" w:themeColor="text1"/>
          <w:sz w:val="22"/>
          <w:lang w:val="en-CA"/>
        </w:rPr>
      </w:pPr>
      <w:r>
        <w:rPr>
          <w:lang w:val="en-CA"/>
        </w:rPr>
        <w:br w:type="page"/>
      </w:r>
    </w:p>
    <w:p w14:paraId="71FF4BE2" w14:textId="0F4E6E51" w:rsidR="001E0D7E" w:rsidRDefault="00BD783F" w:rsidP="00366E64">
      <w:pPr>
        <w:pStyle w:val="NHeading4"/>
        <w:rPr>
          <w:lang w:val="en-CA"/>
        </w:rPr>
      </w:pPr>
      <w:r w:rsidRPr="00BD783F">
        <w:rPr>
          <w:lang w:val="en-CA"/>
        </w:rPr>
        <w:lastRenderedPageBreak/>
        <w:t xml:space="preserve">Rating </w:t>
      </w:r>
      <w:r>
        <w:rPr>
          <w:lang w:val="en-CA"/>
        </w:rPr>
        <w:t>I</w:t>
      </w:r>
      <w:r w:rsidRPr="00BD783F">
        <w:rPr>
          <w:lang w:val="en-CA"/>
        </w:rPr>
        <w:t>nformation: Public Sector Environmental Liability</w:t>
      </w:r>
    </w:p>
    <w:p w14:paraId="676BED60" w14:textId="77777777" w:rsidR="001177E6" w:rsidRDefault="001177E6" w:rsidP="001177E6">
      <w:pPr>
        <w:pStyle w:val="NTableSplitter"/>
        <w:rPr>
          <w:lang w:val="en-CA"/>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2160"/>
        <w:gridCol w:w="2520"/>
        <w:gridCol w:w="2160"/>
      </w:tblGrid>
      <w:tr w:rsidR="001177E6" w:rsidRPr="00E63BC7" w14:paraId="5F580A4E" w14:textId="77777777" w:rsidTr="001177E6">
        <w:tc>
          <w:tcPr>
            <w:tcW w:w="2016" w:type="dxa"/>
          </w:tcPr>
          <w:p w14:paraId="5150F459" w14:textId="77777777" w:rsidR="001177E6" w:rsidRPr="00E63BC7" w:rsidRDefault="001177E6" w:rsidP="001177E6">
            <w:pPr>
              <w:pStyle w:val="NFormTableCopyLeft"/>
            </w:pPr>
            <w:r w:rsidRPr="00E63BC7">
              <w:t>Gross operating budget:</w:t>
            </w:r>
          </w:p>
        </w:tc>
        <w:tc>
          <w:tcPr>
            <w:tcW w:w="2160" w:type="dxa"/>
            <w:tcBorders>
              <w:bottom w:val="single" w:sz="4" w:space="0" w:color="000000"/>
            </w:tcBorders>
          </w:tcPr>
          <w:p w14:paraId="29BAD06D" w14:textId="77777777" w:rsidR="001177E6" w:rsidRPr="00E63BC7" w:rsidRDefault="001177E6" w:rsidP="001177E6">
            <w:pPr>
              <w:pStyle w:val="NFormTableCopyLeft"/>
            </w:pPr>
            <w:r w:rsidRPr="00E63BC7">
              <w:t>$</w:t>
            </w:r>
            <w:r w:rsidRPr="00E63BC7">
              <w:fldChar w:fldCharType="begin">
                <w:ffData>
                  <w:name w:val=""/>
                  <w:enabled/>
                  <w:calcOnExit w:val="0"/>
                  <w:textInput>
                    <w:type w:val="number"/>
                    <w:format w:val="#,##0"/>
                  </w:textInput>
                </w:ffData>
              </w:fldChar>
            </w:r>
            <w:r w:rsidRPr="00E63BC7">
              <w:instrText xml:space="preserve"> FORMTEXT </w:instrText>
            </w:r>
            <w:r w:rsidRPr="00E63BC7">
              <w:fldChar w:fldCharType="separate"/>
            </w:r>
            <w:r w:rsidRPr="00E63BC7">
              <w:t> </w:t>
            </w:r>
            <w:r w:rsidRPr="00E63BC7">
              <w:t> </w:t>
            </w:r>
            <w:r w:rsidRPr="00E63BC7">
              <w:t> </w:t>
            </w:r>
            <w:r w:rsidRPr="00E63BC7">
              <w:t> </w:t>
            </w:r>
            <w:r w:rsidRPr="00E63BC7">
              <w:t> </w:t>
            </w:r>
            <w:r w:rsidRPr="00E63BC7">
              <w:fldChar w:fldCharType="end"/>
            </w:r>
          </w:p>
        </w:tc>
        <w:tc>
          <w:tcPr>
            <w:tcW w:w="2520" w:type="dxa"/>
            <w:tcMar>
              <w:right w:w="115" w:type="dxa"/>
            </w:tcMar>
          </w:tcPr>
          <w:p w14:paraId="273CF0E4" w14:textId="5146D777" w:rsidR="001177E6" w:rsidRPr="00E63BC7" w:rsidRDefault="001177E6" w:rsidP="001177E6">
            <w:pPr>
              <w:pStyle w:val="NFormTableCopyLeft"/>
              <w:jc w:val="right"/>
            </w:pPr>
            <w:r w:rsidRPr="00E63BC7">
              <w:t>Population/enrolment:</w:t>
            </w:r>
          </w:p>
        </w:tc>
        <w:tc>
          <w:tcPr>
            <w:tcW w:w="2160" w:type="dxa"/>
            <w:tcBorders>
              <w:bottom w:val="single" w:sz="4" w:space="0" w:color="000000"/>
            </w:tcBorders>
          </w:tcPr>
          <w:p w14:paraId="67F21665" w14:textId="77777777" w:rsidR="001177E6" w:rsidRPr="00E63BC7" w:rsidRDefault="001177E6" w:rsidP="001177E6">
            <w:pPr>
              <w:pStyle w:val="NFormTableCopyLeft"/>
            </w:pPr>
            <w:r w:rsidRPr="00E63BC7">
              <w:fldChar w:fldCharType="begin">
                <w:ffData>
                  <w:name w:val=""/>
                  <w:enabled/>
                  <w:calcOnExit w:val="0"/>
                  <w:textInput>
                    <w:type w:val="number"/>
                    <w:format w:val="#,##0"/>
                  </w:textInput>
                </w:ffData>
              </w:fldChar>
            </w:r>
            <w:r w:rsidRPr="00E63BC7">
              <w:instrText xml:space="preserve"> FORMTEXT </w:instrText>
            </w:r>
            <w:r w:rsidRPr="00E63BC7">
              <w:fldChar w:fldCharType="separate"/>
            </w:r>
            <w:r w:rsidRPr="00E63BC7">
              <w:t> </w:t>
            </w:r>
            <w:r w:rsidRPr="00E63BC7">
              <w:t> </w:t>
            </w:r>
            <w:r w:rsidRPr="00E63BC7">
              <w:t> </w:t>
            </w:r>
            <w:r w:rsidRPr="00E63BC7">
              <w:t> </w:t>
            </w:r>
            <w:r w:rsidRPr="00E63BC7">
              <w:t> </w:t>
            </w:r>
            <w:r w:rsidRPr="00E63BC7">
              <w:fldChar w:fldCharType="end"/>
            </w:r>
          </w:p>
        </w:tc>
      </w:tr>
      <w:tr w:rsidR="001177E6" w:rsidRPr="00E63BC7" w14:paraId="7340F9DD" w14:textId="77777777" w:rsidTr="001177E6">
        <w:tc>
          <w:tcPr>
            <w:tcW w:w="2016" w:type="dxa"/>
          </w:tcPr>
          <w:p w14:paraId="4F904906" w14:textId="77777777" w:rsidR="001177E6" w:rsidRPr="00E63BC7" w:rsidRDefault="001177E6" w:rsidP="001177E6">
            <w:pPr>
              <w:pStyle w:val="NFormTableCopyLeft"/>
            </w:pPr>
            <w:r w:rsidRPr="00E63BC7">
              <w:t>Land area (acres):</w:t>
            </w:r>
          </w:p>
        </w:tc>
        <w:tc>
          <w:tcPr>
            <w:tcW w:w="2160" w:type="dxa"/>
            <w:tcBorders>
              <w:top w:val="single" w:sz="4" w:space="0" w:color="000000"/>
              <w:bottom w:val="single" w:sz="4" w:space="0" w:color="000000"/>
            </w:tcBorders>
          </w:tcPr>
          <w:p w14:paraId="6D4E3A3A" w14:textId="77777777" w:rsidR="001177E6" w:rsidRPr="00E63BC7" w:rsidRDefault="001177E6" w:rsidP="001177E6">
            <w:pPr>
              <w:pStyle w:val="NFormTableCopyLeft"/>
            </w:pPr>
            <w:r w:rsidRPr="00E63BC7">
              <w:fldChar w:fldCharType="begin">
                <w:ffData>
                  <w:name w:val=""/>
                  <w:enabled/>
                  <w:calcOnExit w:val="0"/>
                  <w:textInput>
                    <w:type w:val="number"/>
                    <w:format w:val="#,##0"/>
                  </w:textInput>
                </w:ffData>
              </w:fldChar>
            </w:r>
            <w:r w:rsidRPr="00E63BC7">
              <w:instrText xml:space="preserve"> FORMTEXT </w:instrText>
            </w:r>
            <w:r w:rsidRPr="00E63BC7">
              <w:fldChar w:fldCharType="separate"/>
            </w:r>
            <w:r w:rsidRPr="00E63BC7">
              <w:t> </w:t>
            </w:r>
            <w:r w:rsidRPr="00E63BC7">
              <w:t> </w:t>
            </w:r>
            <w:r w:rsidRPr="00E63BC7">
              <w:t> </w:t>
            </w:r>
            <w:r w:rsidRPr="00E63BC7">
              <w:t> </w:t>
            </w:r>
            <w:r w:rsidRPr="00E63BC7">
              <w:t> </w:t>
            </w:r>
            <w:r w:rsidRPr="00E63BC7">
              <w:fldChar w:fldCharType="end"/>
            </w:r>
          </w:p>
        </w:tc>
        <w:tc>
          <w:tcPr>
            <w:tcW w:w="2520" w:type="dxa"/>
            <w:tcMar>
              <w:right w:w="115" w:type="dxa"/>
            </w:tcMar>
          </w:tcPr>
          <w:p w14:paraId="015CDEB3" w14:textId="2258E35A" w:rsidR="001177E6" w:rsidRPr="00E63BC7" w:rsidRDefault="001177E6" w:rsidP="001177E6">
            <w:pPr>
              <w:pStyle w:val="NFormTableCopyLeft"/>
              <w:jc w:val="right"/>
            </w:pPr>
            <w:r w:rsidRPr="00E63BC7">
              <w:t>Kilomet</w:t>
            </w:r>
            <w:r>
              <w:t>re</w:t>
            </w:r>
            <w:r w:rsidRPr="00E63BC7">
              <w:t>s of road:</w:t>
            </w:r>
          </w:p>
        </w:tc>
        <w:tc>
          <w:tcPr>
            <w:tcW w:w="2160" w:type="dxa"/>
            <w:tcBorders>
              <w:top w:val="single" w:sz="4" w:space="0" w:color="000000"/>
              <w:bottom w:val="single" w:sz="4" w:space="0" w:color="000000"/>
            </w:tcBorders>
          </w:tcPr>
          <w:p w14:paraId="62D81F50" w14:textId="77777777" w:rsidR="001177E6" w:rsidRPr="00E63BC7" w:rsidRDefault="001177E6" w:rsidP="001177E6">
            <w:pPr>
              <w:pStyle w:val="NFormTableCopyLeft"/>
            </w:pPr>
            <w:r w:rsidRPr="00E63BC7">
              <w:fldChar w:fldCharType="begin">
                <w:ffData>
                  <w:name w:val=""/>
                  <w:enabled/>
                  <w:calcOnExit w:val="0"/>
                  <w:textInput>
                    <w:type w:val="number"/>
                    <w:format w:val="#,##0"/>
                  </w:textInput>
                </w:ffData>
              </w:fldChar>
            </w:r>
            <w:r w:rsidRPr="00E63BC7">
              <w:instrText xml:space="preserve"> FORMTEXT </w:instrText>
            </w:r>
            <w:r w:rsidRPr="00E63BC7">
              <w:fldChar w:fldCharType="separate"/>
            </w:r>
            <w:r w:rsidRPr="00E63BC7">
              <w:t> </w:t>
            </w:r>
            <w:r w:rsidRPr="00E63BC7">
              <w:t> </w:t>
            </w:r>
            <w:r w:rsidRPr="00E63BC7">
              <w:t> </w:t>
            </w:r>
            <w:r w:rsidRPr="00E63BC7">
              <w:t> </w:t>
            </w:r>
            <w:r w:rsidRPr="00E63BC7">
              <w:t> </w:t>
            </w:r>
            <w:r w:rsidRPr="00E63BC7">
              <w:fldChar w:fldCharType="end"/>
            </w:r>
          </w:p>
        </w:tc>
      </w:tr>
    </w:tbl>
    <w:p w14:paraId="1BA1FB58" w14:textId="3034222E" w:rsidR="00BD783F" w:rsidRDefault="00BD783F" w:rsidP="007E2650">
      <w:pPr>
        <w:pStyle w:val="NTableSplitter2"/>
        <w:rPr>
          <w:lang w:val="en-CA"/>
        </w:rPr>
      </w:pPr>
    </w:p>
    <w:p w14:paraId="5B1015ED" w14:textId="734F7C5E" w:rsidR="00BD783F" w:rsidRPr="007E2650" w:rsidRDefault="007E2650" w:rsidP="00BD783F">
      <w:pPr>
        <w:pStyle w:val="NFormTableCopyLeft"/>
        <w:rPr>
          <w:b/>
          <w:bCs/>
          <w:lang w:val="en-CA"/>
        </w:rPr>
      </w:pPr>
      <w:r w:rsidRPr="007E2650">
        <w:rPr>
          <w:b/>
          <w:bCs/>
          <w:lang w:val="en-CA"/>
        </w:rPr>
        <w:t>Please select all that apply with exposure information:</w:t>
      </w:r>
    </w:p>
    <w:p w14:paraId="362A7269" w14:textId="1573E743" w:rsidR="00BD783F" w:rsidRDefault="00BD783F" w:rsidP="00D20F8E">
      <w:pPr>
        <w:pStyle w:val="NTableSplitter"/>
        <w:rPr>
          <w:lang w:val="en-CA"/>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70"/>
        <w:gridCol w:w="4086"/>
      </w:tblGrid>
      <w:tr w:rsidR="00D20F8E" w:rsidRPr="00240F80" w14:paraId="739D9FF5" w14:textId="77777777" w:rsidTr="002040E7">
        <w:tc>
          <w:tcPr>
            <w:tcW w:w="4770" w:type="dxa"/>
          </w:tcPr>
          <w:p w14:paraId="74A5D5CF" w14:textId="77777777" w:rsidR="00D20F8E" w:rsidRPr="00240F80" w:rsidRDefault="00D20F8E" w:rsidP="00D20F8E">
            <w:pPr>
              <w:pStyle w:val="NFormTableCopyLeft"/>
            </w:pPr>
            <w:r w:rsidRPr="00240F80">
              <w:t>Public facilities:</w:t>
            </w:r>
          </w:p>
        </w:tc>
        <w:tc>
          <w:tcPr>
            <w:tcW w:w="4086" w:type="dxa"/>
          </w:tcPr>
          <w:p w14:paraId="19086F2C" w14:textId="77777777" w:rsidR="00D20F8E" w:rsidRPr="00240F80" w:rsidRDefault="00D20F8E" w:rsidP="00D20F8E">
            <w:pPr>
              <w:pStyle w:val="NFormTableCopyLeft"/>
            </w:pPr>
          </w:p>
        </w:tc>
      </w:tr>
      <w:tr w:rsidR="00D20F8E" w:rsidRPr="00240F80" w14:paraId="214B87B4" w14:textId="77777777" w:rsidTr="002040E7">
        <w:tc>
          <w:tcPr>
            <w:tcW w:w="4770" w:type="dxa"/>
          </w:tcPr>
          <w:p w14:paraId="010E63F5" w14:textId="7A744EDF"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University(ies)/</w:t>
            </w:r>
            <w:r>
              <w:t>C</w:t>
            </w:r>
            <w:r w:rsidRPr="00240F80">
              <w:t>ollege(s)/</w:t>
            </w:r>
            <w:r>
              <w:t>S</w:t>
            </w:r>
            <w:r w:rsidRPr="00240F80">
              <w:t>chool(s)</w:t>
            </w:r>
          </w:p>
        </w:tc>
        <w:tc>
          <w:tcPr>
            <w:tcW w:w="4086" w:type="dxa"/>
          </w:tcPr>
          <w:p w14:paraId="201D5B7D"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Hospital(s)</w:t>
            </w:r>
          </w:p>
        </w:tc>
      </w:tr>
      <w:tr w:rsidR="00D20F8E" w:rsidRPr="00240F80" w14:paraId="2C5E91C7" w14:textId="77777777" w:rsidTr="002040E7">
        <w:tc>
          <w:tcPr>
            <w:tcW w:w="4770" w:type="dxa"/>
          </w:tcPr>
          <w:p w14:paraId="69A1D9B2"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Housing authority/public housing</w:t>
            </w:r>
          </w:p>
        </w:tc>
        <w:tc>
          <w:tcPr>
            <w:tcW w:w="4086" w:type="dxa"/>
          </w:tcPr>
          <w:p w14:paraId="012966EF"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Health clinic(s)</w:t>
            </w:r>
          </w:p>
        </w:tc>
      </w:tr>
      <w:tr w:rsidR="00D20F8E" w:rsidRPr="00240F80" w14:paraId="326C49CC" w14:textId="77777777" w:rsidTr="002040E7">
        <w:tc>
          <w:tcPr>
            <w:tcW w:w="4770" w:type="dxa"/>
          </w:tcPr>
          <w:p w14:paraId="430B468D"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Golf course(s)</w:t>
            </w:r>
          </w:p>
        </w:tc>
        <w:tc>
          <w:tcPr>
            <w:tcW w:w="4086" w:type="dxa"/>
          </w:tcPr>
          <w:p w14:paraId="229E6A9A" w14:textId="7270D064"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Long</w:t>
            </w:r>
            <w:r w:rsidR="002647A9">
              <w:t>-</w:t>
            </w:r>
            <w:r w:rsidRPr="00240F80">
              <w:t>term care/assisted living community(ies)</w:t>
            </w:r>
          </w:p>
        </w:tc>
      </w:tr>
      <w:tr w:rsidR="00D20F8E" w:rsidRPr="00240F80" w14:paraId="10289BE0" w14:textId="77777777" w:rsidTr="002040E7">
        <w:tc>
          <w:tcPr>
            <w:tcW w:w="4770" w:type="dxa"/>
          </w:tcPr>
          <w:p w14:paraId="7F57E542"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Recreational (gymnasium(s)/pool(s)/arena(s))</w:t>
            </w:r>
          </w:p>
        </w:tc>
        <w:tc>
          <w:tcPr>
            <w:tcW w:w="4086" w:type="dxa"/>
          </w:tcPr>
          <w:p w14:paraId="6A03001F"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Park land/trails</w:t>
            </w:r>
          </w:p>
        </w:tc>
      </w:tr>
      <w:tr w:rsidR="00D20F8E" w:rsidRPr="00240F80" w14:paraId="372A54F9" w14:textId="77777777" w:rsidTr="002040E7">
        <w:tc>
          <w:tcPr>
            <w:tcW w:w="4770" w:type="dxa"/>
          </w:tcPr>
          <w:p w14:paraId="00F0A876" w14:textId="77777777" w:rsidR="00D20F8E" w:rsidRPr="00240F80" w:rsidRDefault="00D20F8E" w:rsidP="002647A9">
            <w:pPr>
              <w:pStyle w:val="NTableSplitter2"/>
            </w:pPr>
          </w:p>
        </w:tc>
        <w:tc>
          <w:tcPr>
            <w:tcW w:w="4086" w:type="dxa"/>
          </w:tcPr>
          <w:p w14:paraId="2B7B604E" w14:textId="77777777" w:rsidR="00D20F8E" w:rsidRPr="00240F80" w:rsidRDefault="00D20F8E" w:rsidP="002647A9">
            <w:pPr>
              <w:pStyle w:val="NTableSplitter2"/>
            </w:pPr>
          </w:p>
        </w:tc>
      </w:tr>
      <w:tr w:rsidR="00D20F8E" w:rsidRPr="00240F80" w14:paraId="25E8BB66" w14:textId="77777777" w:rsidTr="002040E7">
        <w:tc>
          <w:tcPr>
            <w:tcW w:w="4770" w:type="dxa"/>
          </w:tcPr>
          <w:p w14:paraId="6E0AA21E" w14:textId="77777777" w:rsidR="00D20F8E" w:rsidRPr="00240F80" w:rsidRDefault="00D20F8E" w:rsidP="00D20F8E">
            <w:pPr>
              <w:pStyle w:val="NFormTableCopyLeft"/>
            </w:pPr>
            <w:r w:rsidRPr="00240F80">
              <w:t>Public utilities:</w:t>
            </w:r>
          </w:p>
        </w:tc>
        <w:tc>
          <w:tcPr>
            <w:tcW w:w="4086" w:type="dxa"/>
          </w:tcPr>
          <w:p w14:paraId="28FA5056" w14:textId="77777777" w:rsidR="00D20F8E" w:rsidRPr="00240F80" w:rsidRDefault="00D20F8E" w:rsidP="00D20F8E">
            <w:pPr>
              <w:pStyle w:val="NFormTableCopyLeft"/>
            </w:pPr>
          </w:p>
        </w:tc>
      </w:tr>
      <w:tr w:rsidR="00D20F8E" w:rsidRPr="00240F80" w14:paraId="6DE6B53B" w14:textId="77777777" w:rsidTr="002040E7">
        <w:tc>
          <w:tcPr>
            <w:tcW w:w="4770" w:type="dxa"/>
          </w:tcPr>
          <w:p w14:paraId="6C6A0ED2"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Electric</w:t>
            </w:r>
          </w:p>
        </w:tc>
        <w:tc>
          <w:tcPr>
            <w:tcW w:w="4086" w:type="dxa"/>
          </w:tcPr>
          <w:p w14:paraId="3BC7752B"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Natural gas</w:t>
            </w:r>
          </w:p>
        </w:tc>
      </w:tr>
      <w:tr w:rsidR="00D20F8E" w:rsidRPr="00240F80" w14:paraId="5A444B0C" w14:textId="77777777" w:rsidTr="002040E7">
        <w:tc>
          <w:tcPr>
            <w:tcW w:w="4770" w:type="dxa"/>
          </w:tcPr>
          <w:p w14:paraId="46C384A1"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Water (distribution)</w:t>
            </w:r>
          </w:p>
        </w:tc>
        <w:tc>
          <w:tcPr>
            <w:tcW w:w="4086" w:type="dxa"/>
          </w:tcPr>
          <w:p w14:paraId="55C3F96A"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Wastewater (sewers)</w:t>
            </w:r>
          </w:p>
        </w:tc>
      </w:tr>
      <w:tr w:rsidR="00D20F8E" w:rsidRPr="00240F80" w14:paraId="23AA2FE4" w14:textId="77777777" w:rsidTr="002040E7">
        <w:tc>
          <w:tcPr>
            <w:tcW w:w="4770" w:type="dxa"/>
          </w:tcPr>
          <w:p w14:paraId="08FFE8A6"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Water treatment</w:t>
            </w:r>
          </w:p>
        </w:tc>
        <w:tc>
          <w:tcPr>
            <w:tcW w:w="4086" w:type="dxa"/>
          </w:tcPr>
          <w:p w14:paraId="5C8CE140"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Wastewater treatment</w:t>
            </w:r>
          </w:p>
        </w:tc>
      </w:tr>
      <w:tr w:rsidR="00D20F8E" w:rsidRPr="00240F80" w14:paraId="5C9E9EEA" w14:textId="77777777" w:rsidTr="002040E7">
        <w:tc>
          <w:tcPr>
            <w:tcW w:w="4770" w:type="dxa"/>
          </w:tcPr>
          <w:p w14:paraId="52FBF6EC" w14:textId="31365FC6"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Solid waste management (</w:t>
            </w:r>
            <w:proofErr w:type="gramStart"/>
            <w:r w:rsidRPr="00240F80">
              <w:t xml:space="preserve">landfills)   </w:t>
            </w:r>
            <w:proofErr w:type="gramEnd"/>
            <w:r w:rsidR="00E170F3" w:rsidRPr="003070F2">
              <w:rPr>
                <w:lang w:val="en-CA"/>
              </w:rPr>
              <w:fldChar w:fldCharType="begin">
                <w:ffData>
                  <w:name w:val="Check45"/>
                  <w:enabled/>
                  <w:calcOnExit w:val="0"/>
                  <w:checkBox>
                    <w:sizeAuto/>
                    <w:default w:val="0"/>
                  </w:checkBox>
                </w:ffData>
              </w:fldChar>
            </w:r>
            <w:r w:rsidR="00E170F3" w:rsidRPr="003070F2">
              <w:rPr>
                <w:lang w:val="en-CA"/>
              </w:rPr>
              <w:instrText xml:space="preserve"> FORMCHECKBOX </w:instrText>
            </w:r>
            <w:r w:rsidR="00496A2A">
              <w:rPr>
                <w:lang w:val="en-CA"/>
              </w:rPr>
            </w:r>
            <w:r w:rsidR="00496A2A">
              <w:rPr>
                <w:lang w:val="en-CA"/>
              </w:rPr>
              <w:fldChar w:fldCharType="separate"/>
            </w:r>
            <w:r w:rsidR="00E170F3" w:rsidRPr="003070F2">
              <w:rPr>
                <w:lang w:val="en-CA"/>
              </w:rPr>
              <w:fldChar w:fldCharType="end"/>
            </w:r>
            <w:r w:rsidR="00E170F3">
              <w:rPr>
                <w:lang w:val="en-CA"/>
              </w:rPr>
              <w:t xml:space="preserve"> </w:t>
            </w:r>
            <w:r w:rsidRPr="00240F80">
              <w:t>Open</w:t>
            </w:r>
            <w:r w:rsidR="00C560AF">
              <w:t xml:space="preserve">  </w:t>
            </w:r>
            <w:r w:rsidR="00C560AF" w:rsidRPr="003070F2">
              <w:rPr>
                <w:lang w:val="en-CA"/>
              </w:rPr>
              <w:t xml:space="preserve"> </w:t>
            </w:r>
            <w:r w:rsidR="00C560AF" w:rsidRPr="003070F2">
              <w:rPr>
                <w:lang w:val="en-CA"/>
              </w:rPr>
              <w:fldChar w:fldCharType="begin">
                <w:ffData>
                  <w:name w:val="Check45"/>
                  <w:enabled/>
                  <w:calcOnExit w:val="0"/>
                  <w:checkBox>
                    <w:sizeAuto/>
                    <w:default w:val="0"/>
                  </w:checkBox>
                </w:ffData>
              </w:fldChar>
            </w:r>
            <w:r w:rsidR="00C560AF" w:rsidRPr="003070F2">
              <w:rPr>
                <w:lang w:val="en-CA"/>
              </w:rPr>
              <w:instrText xml:space="preserve"> FORMCHECKBOX </w:instrText>
            </w:r>
            <w:r w:rsidR="00496A2A">
              <w:rPr>
                <w:lang w:val="en-CA"/>
              </w:rPr>
            </w:r>
            <w:r w:rsidR="00496A2A">
              <w:rPr>
                <w:lang w:val="en-CA"/>
              </w:rPr>
              <w:fldChar w:fldCharType="separate"/>
            </w:r>
            <w:r w:rsidR="00C560AF" w:rsidRPr="003070F2">
              <w:rPr>
                <w:lang w:val="en-CA"/>
              </w:rPr>
              <w:fldChar w:fldCharType="end"/>
            </w:r>
            <w:r w:rsidR="00C560AF">
              <w:rPr>
                <w:lang w:val="en-CA"/>
              </w:rPr>
              <w:t xml:space="preserve"> </w:t>
            </w:r>
            <w:r w:rsidRPr="00240F80">
              <w:t>Closed</w:t>
            </w:r>
            <w:r w:rsidR="00C560AF" w:rsidRPr="00240F80">
              <w:t xml:space="preserve"> </w:t>
            </w:r>
          </w:p>
        </w:tc>
        <w:tc>
          <w:tcPr>
            <w:tcW w:w="4086" w:type="dxa"/>
          </w:tcPr>
          <w:p w14:paraId="273CA54F"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Waste transfer/recycling</w:t>
            </w:r>
          </w:p>
        </w:tc>
      </w:tr>
      <w:tr w:rsidR="00D20F8E" w:rsidRPr="00240F80" w14:paraId="3CC93C33" w14:textId="77777777" w:rsidTr="002040E7">
        <w:tc>
          <w:tcPr>
            <w:tcW w:w="4770" w:type="dxa"/>
          </w:tcPr>
          <w:p w14:paraId="4C436155" w14:textId="77777777" w:rsidR="00D20F8E" w:rsidRPr="00240F80" w:rsidRDefault="00D20F8E" w:rsidP="002647A9">
            <w:pPr>
              <w:pStyle w:val="NTableSplitter2"/>
            </w:pPr>
          </w:p>
        </w:tc>
        <w:tc>
          <w:tcPr>
            <w:tcW w:w="4086" w:type="dxa"/>
          </w:tcPr>
          <w:p w14:paraId="4FF9CA0D" w14:textId="77777777" w:rsidR="00D20F8E" w:rsidRPr="00240F80" w:rsidRDefault="00D20F8E" w:rsidP="002647A9">
            <w:pPr>
              <w:pStyle w:val="NTableSplitter2"/>
            </w:pPr>
          </w:p>
        </w:tc>
      </w:tr>
      <w:tr w:rsidR="00D20F8E" w:rsidRPr="00240F80" w14:paraId="2B6CA951" w14:textId="77777777" w:rsidTr="002040E7">
        <w:tc>
          <w:tcPr>
            <w:tcW w:w="4770" w:type="dxa"/>
          </w:tcPr>
          <w:p w14:paraId="0F174473" w14:textId="77777777" w:rsidR="00D20F8E" w:rsidRPr="00240F80" w:rsidRDefault="00D20F8E" w:rsidP="00D20F8E">
            <w:pPr>
              <w:pStyle w:val="NFormTableCopyLeft"/>
            </w:pPr>
            <w:r w:rsidRPr="00240F80">
              <w:t>Public services:</w:t>
            </w:r>
          </w:p>
        </w:tc>
        <w:tc>
          <w:tcPr>
            <w:tcW w:w="4086" w:type="dxa"/>
          </w:tcPr>
          <w:p w14:paraId="0AA9B40A" w14:textId="77777777" w:rsidR="00D20F8E" w:rsidRPr="00240F80" w:rsidRDefault="00D20F8E" w:rsidP="00D20F8E">
            <w:pPr>
              <w:pStyle w:val="NFormTableCopyLeft"/>
            </w:pPr>
          </w:p>
        </w:tc>
      </w:tr>
      <w:tr w:rsidR="00D20F8E" w:rsidRPr="00240F80" w14:paraId="02DE306D" w14:textId="77777777" w:rsidTr="002040E7">
        <w:tc>
          <w:tcPr>
            <w:tcW w:w="4770" w:type="dxa"/>
          </w:tcPr>
          <w:p w14:paraId="02A85F6C"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Airport(s)/aerodrome(s)</w:t>
            </w:r>
          </w:p>
        </w:tc>
        <w:tc>
          <w:tcPr>
            <w:tcW w:w="4086" w:type="dxa"/>
          </w:tcPr>
          <w:p w14:paraId="1061614B"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Firefighting services</w:t>
            </w:r>
          </w:p>
        </w:tc>
      </w:tr>
      <w:tr w:rsidR="00D20F8E" w:rsidRPr="00240F80" w14:paraId="08E402F4" w14:textId="77777777" w:rsidTr="002040E7">
        <w:tc>
          <w:tcPr>
            <w:tcW w:w="4770" w:type="dxa"/>
          </w:tcPr>
          <w:p w14:paraId="20F4763A"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Bus depot(s)</w:t>
            </w:r>
          </w:p>
        </w:tc>
        <w:tc>
          <w:tcPr>
            <w:tcW w:w="4086" w:type="dxa"/>
          </w:tcPr>
          <w:p w14:paraId="5D68647D" w14:textId="2040559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Waste collection (curbside/bins)</w:t>
            </w:r>
          </w:p>
        </w:tc>
      </w:tr>
      <w:tr w:rsidR="00D20F8E" w:rsidRPr="00240F80" w14:paraId="3BDA3F66" w14:textId="77777777" w:rsidTr="002040E7">
        <w:tc>
          <w:tcPr>
            <w:tcW w:w="4770" w:type="dxa"/>
          </w:tcPr>
          <w:p w14:paraId="2E520191"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Port(s)</w:t>
            </w:r>
          </w:p>
        </w:tc>
        <w:tc>
          <w:tcPr>
            <w:tcW w:w="4086" w:type="dxa"/>
          </w:tcPr>
          <w:p w14:paraId="1B12D0A0"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t>
            </w:r>
            <w:r w:rsidRPr="002040E7">
              <w:rPr>
                <w:spacing w:val="-4"/>
              </w:rPr>
              <w:t>Spaying operations (pesticide/herbicide/insecticide)</w:t>
            </w:r>
          </w:p>
        </w:tc>
      </w:tr>
    </w:tbl>
    <w:p w14:paraId="1BACEC95" w14:textId="23390F45" w:rsidR="00396B9B" w:rsidRDefault="00396B9B"/>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70"/>
        <w:gridCol w:w="4086"/>
      </w:tblGrid>
      <w:tr w:rsidR="00D20F8E" w:rsidRPr="00240F80" w14:paraId="4EA64479" w14:textId="77777777" w:rsidTr="002040E7">
        <w:tc>
          <w:tcPr>
            <w:tcW w:w="4770" w:type="dxa"/>
          </w:tcPr>
          <w:p w14:paraId="3EBF0B84" w14:textId="67AFA320" w:rsidR="00D20F8E" w:rsidRPr="00240F80" w:rsidRDefault="00D80EF4" w:rsidP="00D20F8E">
            <w:pPr>
              <w:pStyle w:val="NFormTableCopyLeft"/>
            </w:pPr>
            <w:r>
              <w:t>Other Services:</w:t>
            </w:r>
          </w:p>
        </w:tc>
        <w:tc>
          <w:tcPr>
            <w:tcW w:w="4086" w:type="dxa"/>
          </w:tcPr>
          <w:p w14:paraId="42298A2A" w14:textId="77777777" w:rsidR="00D20F8E" w:rsidRPr="00240F80" w:rsidRDefault="00D20F8E" w:rsidP="00D20F8E">
            <w:pPr>
              <w:pStyle w:val="NFormTableCopyLeft"/>
            </w:pPr>
          </w:p>
        </w:tc>
      </w:tr>
      <w:tr w:rsidR="00A34AAC" w:rsidRPr="00240F80" w14:paraId="5CA52A5D" w14:textId="77777777" w:rsidTr="00FA3221">
        <w:tc>
          <w:tcPr>
            <w:tcW w:w="4770" w:type="dxa"/>
            <w:tcBorders>
              <w:bottom w:val="single" w:sz="4" w:space="0" w:color="7F7F7F" w:themeColor="text1" w:themeTint="80"/>
            </w:tcBorders>
          </w:tcPr>
          <w:p w14:paraId="4241D0A6" w14:textId="77777777" w:rsidR="00A34AAC" w:rsidRPr="00240F80" w:rsidRDefault="00A34AAC" w:rsidP="00FA3221">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t>
            </w:r>
            <w:r w:rsidRPr="00240F80">
              <w:fldChar w:fldCharType="begin">
                <w:ffData>
                  <w:name w:val=""/>
                  <w:enabled/>
                  <w:calcOnExit w:val="0"/>
                  <w:textInput/>
                </w:ffData>
              </w:fldChar>
            </w:r>
            <w:r w:rsidRPr="00240F80">
              <w:instrText xml:space="preserve"> FORMTEXT </w:instrText>
            </w:r>
            <w:r w:rsidRPr="00240F80">
              <w:fldChar w:fldCharType="separate"/>
            </w:r>
            <w:r w:rsidRPr="00240F80">
              <w:t> </w:t>
            </w:r>
            <w:r w:rsidRPr="00240F80">
              <w:t> </w:t>
            </w:r>
            <w:r w:rsidRPr="00240F80">
              <w:t> </w:t>
            </w:r>
            <w:r w:rsidRPr="00240F80">
              <w:t> </w:t>
            </w:r>
            <w:r w:rsidRPr="00240F80">
              <w:t> </w:t>
            </w:r>
            <w:r w:rsidRPr="00240F80">
              <w:fldChar w:fldCharType="end"/>
            </w:r>
          </w:p>
        </w:tc>
        <w:tc>
          <w:tcPr>
            <w:tcW w:w="4086" w:type="dxa"/>
            <w:tcBorders>
              <w:bottom w:val="single" w:sz="4" w:space="0" w:color="7F7F7F" w:themeColor="text1" w:themeTint="80"/>
            </w:tcBorders>
          </w:tcPr>
          <w:p w14:paraId="71EE439F" w14:textId="77777777" w:rsidR="00A34AAC" w:rsidRPr="00240F80" w:rsidRDefault="00A34AAC" w:rsidP="00FA3221">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t>
            </w:r>
            <w:r w:rsidRPr="00240F80">
              <w:fldChar w:fldCharType="begin">
                <w:ffData>
                  <w:name w:val=""/>
                  <w:enabled/>
                  <w:calcOnExit w:val="0"/>
                  <w:textInput/>
                </w:ffData>
              </w:fldChar>
            </w:r>
            <w:r w:rsidRPr="00240F80">
              <w:instrText xml:space="preserve"> FORMTEXT </w:instrText>
            </w:r>
            <w:r w:rsidRPr="00240F80">
              <w:fldChar w:fldCharType="separate"/>
            </w:r>
            <w:r w:rsidRPr="00240F80">
              <w:t> </w:t>
            </w:r>
            <w:r w:rsidRPr="00240F80">
              <w:t> </w:t>
            </w:r>
            <w:r w:rsidRPr="00240F80">
              <w:t> </w:t>
            </w:r>
            <w:r w:rsidRPr="00240F80">
              <w:t> </w:t>
            </w:r>
            <w:r w:rsidRPr="00240F80">
              <w:t> </w:t>
            </w:r>
            <w:r w:rsidRPr="00240F80">
              <w:fldChar w:fldCharType="end"/>
            </w:r>
          </w:p>
        </w:tc>
      </w:tr>
      <w:tr w:rsidR="00D20F8E" w:rsidRPr="00240F80" w14:paraId="19242FFF" w14:textId="77777777" w:rsidTr="002040E7">
        <w:tc>
          <w:tcPr>
            <w:tcW w:w="4770" w:type="dxa"/>
            <w:tcBorders>
              <w:bottom w:val="single" w:sz="4" w:space="0" w:color="7F7F7F" w:themeColor="text1" w:themeTint="80"/>
            </w:tcBorders>
          </w:tcPr>
          <w:p w14:paraId="5B9DC047"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t>
            </w:r>
            <w:r w:rsidRPr="00240F80">
              <w:fldChar w:fldCharType="begin">
                <w:ffData>
                  <w:name w:val=""/>
                  <w:enabled/>
                  <w:calcOnExit w:val="0"/>
                  <w:textInput/>
                </w:ffData>
              </w:fldChar>
            </w:r>
            <w:r w:rsidRPr="00240F80">
              <w:instrText xml:space="preserve"> FORMTEXT </w:instrText>
            </w:r>
            <w:r w:rsidRPr="00240F80">
              <w:fldChar w:fldCharType="separate"/>
            </w:r>
            <w:r w:rsidRPr="00240F80">
              <w:t> </w:t>
            </w:r>
            <w:r w:rsidRPr="00240F80">
              <w:t> </w:t>
            </w:r>
            <w:r w:rsidRPr="00240F80">
              <w:t> </w:t>
            </w:r>
            <w:r w:rsidRPr="00240F80">
              <w:t> </w:t>
            </w:r>
            <w:r w:rsidRPr="00240F80">
              <w:t> </w:t>
            </w:r>
            <w:r w:rsidRPr="00240F80">
              <w:fldChar w:fldCharType="end"/>
            </w:r>
          </w:p>
        </w:tc>
        <w:tc>
          <w:tcPr>
            <w:tcW w:w="4086" w:type="dxa"/>
            <w:tcBorders>
              <w:bottom w:val="single" w:sz="4" w:space="0" w:color="7F7F7F" w:themeColor="text1" w:themeTint="80"/>
            </w:tcBorders>
          </w:tcPr>
          <w:p w14:paraId="4DE65A54" w14:textId="77777777" w:rsidR="00D20F8E" w:rsidRPr="00240F80" w:rsidRDefault="00D20F8E" w:rsidP="00D20F8E">
            <w:pPr>
              <w:pStyle w:val="NFormTableCopyLeft"/>
            </w:pPr>
            <w:r w:rsidRPr="00240F80">
              <w:fldChar w:fldCharType="begin">
                <w:ffData>
                  <w:name w:val="Check3"/>
                  <w:enabled/>
                  <w:calcOnExit w:val="0"/>
                  <w:checkBox>
                    <w:sizeAuto/>
                    <w:default w:val="0"/>
                  </w:checkBox>
                </w:ffData>
              </w:fldChar>
            </w:r>
            <w:r w:rsidRPr="00240F80">
              <w:instrText xml:space="preserve"> FORMCHECKBOX </w:instrText>
            </w:r>
            <w:r w:rsidR="00496A2A">
              <w:fldChar w:fldCharType="separate"/>
            </w:r>
            <w:r w:rsidRPr="00240F80">
              <w:fldChar w:fldCharType="end"/>
            </w:r>
            <w:r w:rsidRPr="00240F80">
              <w:t xml:space="preserve"> </w:t>
            </w:r>
            <w:r w:rsidRPr="00240F80">
              <w:fldChar w:fldCharType="begin">
                <w:ffData>
                  <w:name w:val=""/>
                  <w:enabled/>
                  <w:calcOnExit w:val="0"/>
                  <w:textInput/>
                </w:ffData>
              </w:fldChar>
            </w:r>
            <w:r w:rsidRPr="00240F80">
              <w:instrText xml:space="preserve"> FORMTEXT </w:instrText>
            </w:r>
            <w:r w:rsidRPr="00240F80">
              <w:fldChar w:fldCharType="separate"/>
            </w:r>
            <w:r w:rsidRPr="00240F80">
              <w:t> </w:t>
            </w:r>
            <w:r w:rsidRPr="00240F80">
              <w:t> </w:t>
            </w:r>
            <w:r w:rsidRPr="00240F80">
              <w:t> </w:t>
            </w:r>
            <w:r w:rsidRPr="00240F80">
              <w:t> </w:t>
            </w:r>
            <w:r w:rsidRPr="00240F80">
              <w:t> </w:t>
            </w:r>
            <w:r w:rsidRPr="00240F80">
              <w:fldChar w:fldCharType="end"/>
            </w:r>
          </w:p>
        </w:tc>
      </w:tr>
    </w:tbl>
    <w:p w14:paraId="1A7BA2E6" w14:textId="142515D1" w:rsidR="00BD783F" w:rsidRDefault="00BD783F" w:rsidP="00AF32F1">
      <w:pPr>
        <w:pStyle w:val="NTableSplitter2"/>
        <w:rPr>
          <w:lang w:val="en-CA"/>
        </w:rPr>
      </w:pPr>
    </w:p>
    <w:p w14:paraId="0F32C241" w14:textId="2CD16B08" w:rsidR="00BD783F" w:rsidRDefault="00AF32F1" w:rsidP="00BD783F">
      <w:pPr>
        <w:pStyle w:val="NFormTableCopyLeft"/>
        <w:rPr>
          <w:lang w:val="en-CA"/>
        </w:rPr>
      </w:pPr>
      <w:r w:rsidRPr="001074FA">
        <w:rPr>
          <w:b/>
          <w:bCs/>
          <w:lang w:val="en-CA"/>
        </w:rPr>
        <w:t>Off-premises and/or revenue work:</w:t>
      </w:r>
      <w:r w:rsidRPr="00AF32F1">
        <w:rPr>
          <w:lang w:val="en-CA"/>
        </w:rPr>
        <w:t xml:space="preserve"> Work performed under contract beyond the boundaries of an insured site(s)</w:t>
      </w:r>
    </w:p>
    <w:p w14:paraId="6E847257" w14:textId="6A2378D3" w:rsidR="00BD783F" w:rsidRDefault="00BD783F" w:rsidP="00985F81">
      <w:pPr>
        <w:pStyle w:val="NTableSplitter"/>
        <w:rPr>
          <w:lang w:val="en-CA"/>
        </w:rPr>
      </w:pPr>
    </w:p>
    <w:tbl>
      <w:tblPr>
        <w:tblStyle w:val="PlainTable2"/>
        <w:tblW w:w="8856" w:type="dxa"/>
        <w:tblLayout w:type="fixed"/>
        <w:tblCellMar>
          <w:left w:w="43" w:type="dxa"/>
          <w:right w:w="43" w:type="dxa"/>
        </w:tblCellMar>
        <w:tblLook w:val="0400" w:firstRow="0" w:lastRow="0" w:firstColumn="0" w:lastColumn="0" w:noHBand="0" w:noVBand="1"/>
      </w:tblPr>
      <w:tblGrid>
        <w:gridCol w:w="4304"/>
        <w:gridCol w:w="1517"/>
        <w:gridCol w:w="1517"/>
        <w:gridCol w:w="1518"/>
      </w:tblGrid>
      <w:tr w:rsidR="00985F81" w:rsidRPr="00303C5C" w14:paraId="32231996" w14:textId="77777777" w:rsidTr="00985F81">
        <w:trPr>
          <w:tblHeader/>
        </w:trPr>
        <w:tc>
          <w:tcPr>
            <w:tcW w:w="4304" w:type="dxa"/>
            <w:tcBorders>
              <w:top w:val="nil"/>
              <w:bottom w:val="nil"/>
              <w:right w:val="dashSmallGap" w:sz="4" w:space="0" w:color="7F7F7F" w:themeColor="text1" w:themeTint="80"/>
            </w:tcBorders>
            <w:shd w:val="clear" w:color="auto" w:fill="ACC0C3" w:themeFill="accent3"/>
            <w:vAlign w:val="bottom"/>
          </w:tcPr>
          <w:p w14:paraId="2B68913B" w14:textId="77777777" w:rsidR="00985F81" w:rsidRPr="00303C5C" w:rsidRDefault="00985F81" w:rsidP="00985F81">
            <w:pPr>
              <w:pStyle w:val="NFormTableCopyLeft"/>
            </w:pPr>
            <w:r w:rsidRPr="00303C5C">
              <w:t>Service work</w:t>
            </w:r>
          </w:p>
        </w:tc>
        <w:tc>
          <w:tcPr>
            <w:tcW w:w="1517" w:type="dxa"/>
            <w:tcBorders>
              <w:top w:val="nil"/>
              <w:left w:val="dashSmallGap" w:sz="4" w:space="0" w:color="7F7F7F" w:themeColor="text1" w:themeTint="80"/>
              <w:bottom w:val="nil"/>
              <w:right w:val="dashSmallGap" w:sz="4" w:space="0" w:color="7F7F7F" w:themeColor="text1" w:themeTint="80"/>
            </w:tcBorders>
            <w:shd w:val="clear" w:color="auto" w:fill="ACC0C3" w:themeFill="accent3"/>
            <w:vAlign w:val="bottom"/>
          </w:tcPr>
          <w:p w14:paraId="65984911" w14:textId="77777777" w:rsidR="00985F81" w:rsidRPr="00303C5C" w:rsidRDefault="00985F81" w:rsidP="00985F81">
            <w:pPr>
              <w:pStyle w:val="NFormTableCopyLeft"/>
              <w:jc w:val="right"/>
            </w:pPr>
            <w:r w:rsidRPr="00303C5C">
              <w:t>Revenues (gross)</w:t>
            </w:r>
          </w:p>
        </w:tc>
        <w:tc>
          <w:tcPr>
            <w:tcW w:w="1517" w:type="dxa"/>
            <w:tcBorders>
              <w:top w:val="nil"/>
              <w:left w:val="dashSmallGap" w:sz="4" w:space="0" w:color="7F7F7F" w:themeColor="text1" w:themeTint="80"/>
              <w:bottom w:val="nil"/>
              <w:right w:val="dashSmallGap" w:sz="4" w:space="0" w:color="7F7F7F" w:themeColor="text1" w:themeTint="80"/>
            </w:tcBorders>
            <w:shd w:val="clear" w:color="auto" w:fill="ACC0C3" w:themeFill="accent3"/>
            <w:vAlign w:val="bottom"/>
          </w:tcPr>
          <w:p w14:paraId="1E37F9B4" w14:textId="77777777" w:rsidR="00985F81" w:rsidRPr="00303C5C" w:rsidRDefault="00985F81" w:rsidP="00985F81">
            <w:pPr>
              <w:pStyle w:val="NFormTableCopyLeft"/>
              <w:jc w:val="right"/>
            </w:pPr>
            <w:r w:rsidRPr="00303C5C">
              <w:t>Payroll (gross)</w:t>
            </w:r>
          </w:p>
        </w:tc>
        <w:tc>
          <w:tcPr>
            <w:tcW w:w="1518" w:type="dxa"/>
            <w:tcBorders>
              <w:top w:val="nil"/>
              <w:left w:val="dashSmallGap" w:sz="4" w:space="0" w:color="7F7F7F" w:themeColor="text1" w:themeTint="80"/>
              <w:bottom w:val="nil"/>
            </w:tcBorders>
            <w:shd w:val="clear" w:color="auto" w:fill="ACC0C3" w:themeFill="accent3"/>
            <w:vAlign w:val="bottom"/>
          </w:tcPr>
          <w:p w14:paraId="647330C6" w14:textId="77777777" w:rsidR="00985F81" w:rsidRPr="00303C5C" w:rsidRDefault="00985F81" w:rsidP="00985F81">
            <w:pPr>
              <w:pStyle w:val="NFormTableCopyLeft"/>
              <w:jc w:val="right"/>
            </w:pPr>
            <w:r w:rsidRPr="00303C5C">
              <w:t>Subcontracted (%)</w:t>
            </w:r>
          </w:p>
        </w:tc>
      </w:tr>
      <w:tr w:rsidR="00985F81" w:rsidRPr="00303C5C" w14:paraId="340D15AA" w14:textId="77777777" w:rsidTr="00985F81">
        <w:trPr>
          <w:cnfStyle w:val="000000100000" w:firstRow="0" w:lastRow="0" w:firstColumn="0" w:lastColumn="0" w:oddVBand="0" w:evenVBand="0" w:oddHBand="1" w:evenHBand="0" w:firstRowFirstColumn="0" w:firstRowLastColumn="0" w:lastRowFirstColumn="0" w:lastRowLastColumn="0"/>
        </w:trPr>
        <w:tc>
          <w:tcPr>
            <w:tcW w:w="4304" w:type="dxa"/>
            <w:tcBorders>
              <w:top w:val="nil"/>
              <w:right w:val="dashSmallGap" w:sz="4" w:space="0" w:color="7F7F7F" w:themeColor="text1" w:themeTint="80"/>
            </w:tcBorders>
          </w:tcPr>
          <w:p w14:paraId="07995A6D" w14:textId="7F2E021D" w:rsidR="00985F81" w:rsidRPr="00303C5C" w:rsidRDefault="00985F81" w:rsidP="00985F81">
            <w:pPr>
              <w:pStyle w:val="NFormTableCopyLeft"/>
            </w:pPr>
            <w:r w:rsidRPr="00303C5C">
              <w:fldChar w:fldCharType="begin">
                <w:ffData>
                  <w:name w:val="Text1"/>
                  <w:enabled/>
                  <w:calcOnExi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0058196F">
              <w:t> </w:t>
            </w:r>
            <w:r w:rsidRPr="00303C5C">
              <w:fldChar w:fldCharType="end"/>
            </w:r>
          </w:p>
        </w:tc>
        <w:tc>
          <w:tcPr>
            <w:tcW w:w="1517" w:type="dxa"/>
            <w:tcBorders>
              <w:top w:val="nil"/>
              <w:left w:val="dashSmallGap" w:sz="4" w:space="0" w:color="7F7F7F" w:themeColor="text1" w:themeTint="80"/>
              <w:right w:val="dashSmallGap" w:sz="4" w:space="0" w:color="7F7F7F" w:themeColor="text1" w:themeTint="80"/>
            </w:tcBorders>
          </w:tcPr>
          <w:p w14:paraId="212EAD4A" w14:textId="7EB45BCE"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0058196F">
              <w:t> </w:t>
            </w:r>
            <w:r w:rsidRPr="00303C5C">
              <w:fldChar w:fldCharType="end"/>
            </w:r>
          </w:p>
        </w:tc>
        <w:tc>
          <w:tcPr>
            <w:tcW w:w="1517" w:type="dxa"/>
            <w:tcBorders>
              <w:top w:val="nil"/>
              <w:left w:val="dashSmallGap" w:sz="4" w:space="0" w:color="7F7F7F" w:themeColor="text1" w:themeTint="80"/>
              <w:right w:val="dashSmallGap" w:sz="4" w:space="0" w:color="7F7F7F" w:themeColor="text1" w:themeTint="80"/>
            </w:tcBorders>
          </w:tcPr>
          <w:p w14:paraId="16BAB15F" w14:textId="7285018A"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0058196F">
              <w:t> </w:t>
            </w:r>
            <w:r w:rsidRPr="00303C5C">
              <w:fldChar w:fldCharType="end"/>
            </w:r>
          </w:p>
        </w:tc>
        <w:tc>
          <w:tcPr>
            <w:tcW w:w="1518" w:type="dxa"/>
            <w:tcBorders>
              <w:top w:val="nil"/>
              <w:left w:val="dashSmallGap" w:sz="4" w:space="0" w:color="7F7F7F" w:themeColor="text1" w:themeTint="80"/>
            </w:tcBorders>
          </w:tcPr>
          <w:p w14:paraId="133359EA" w14:textId="4CF3A66D" w:rsidR="00985F81" w:rsidRPr="00303C5C" w:rsidRDefault="00985F81" w:rsidP="00985F81">
            <w:pPr>
              <w:pStyle w:val="NFormTableCopyLeft"/>
              <w:jc w:val="right"/>
            </w:pPr>
            <w:r w:rsidRPr="00303C5C">
              <w:fldChar w:fldCharType="begin">
                <w:ffData>
                  <w:name w:val=""/>
                  <w:enabled/>
                  <w:calcOnExit w:val="0"/>
                  <w:textInput>
                    <w:type w:val="number"/>
                    <w:maxLength w:val="4"/>
                    <w:forma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Pr="00303C5C">
              <w:fldChar w:fldCharType="end"/>
            </w:r>
          </w:p>
        </w:tc>
      </w:tr>
      <w:tr w:rsidR="00985F81" w:rsidRPr="00303C5C" w14:paraId="6AA91C5A" w14:textId="77777777" w:rsidTr="00985F81">
        <w:tc>
          <w:tcPr>
            <w:tcW w:w="4304" w:type="dxa"/>
            <w:tcBorders>
              <w:right w:val="dashSmallGap" w:sz="4" w:space="0" w:color="7F7F7F" w:themeColor="text1" w:themeTint="80"/>
            </w:tcBorders>
          </w:tcPr>
          <w:p w14:paraId="7504E250" w14:textId="550B63CD" w:rsidR="00985F81" w:rsidRPr="00303C5C" w:rsidRDefault="00985F81" w:rsidP="00985F81">
            <w:pPr>
              <w:pStyle w:val="NFormTableCopyLeft"/>
            </w:pPr>
            <w:r w:rsidRPr="00303C5C">
              <w:fldChar w:fldCharType="begin">
                <w:ffData>
                  <w:name w:val="Text1"/>
                  <w:enabled/>
                  <w:calcOnExi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0058196F">
              <w:t> </w:t>
            </w:r>
            <w:r w:rsidRPr="00303C5C">
              <w:fldChar w:fldCharType="end"/>
            </w:r>
          </w:p>
        </w:tc>
        <w:tc>
          <w:tcPr>
            <w:tcW w:w="1517" w:type="dxa"/>
            <w:tcBorders>
              <w:left w:val="dashSmallGap" w:sz="4" w:space="0" w:color="7F7F7F" w:themeColor="text1" w:themeTint="80"/>
              <w:right w:val="dashSmallGap" w:sz="4" w:space="0" w:color="7F7F7F" w:themeColor="text1" w:themeTint="80"/>
            </w:tcBorders>
          </w:tcPr>
          <w:p w14:paraId="576B02CF" w14:textId="058C5FD4"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0058196F">
              <w:t> </w:t>
            </w:r>
            <w:r w:rsidR="0058196F">
              <w:t> </w:t>
            </w:r>
            <w:r w:rsidR="0058196F">
              <w:t> </w:t>
            </w:r>
            <w:r w:rsidR="0058196F">
              <w:t> </w:t>
            </w:r>
            <w:r w:rsidR="0058196F">
              <w:t> </w:t>
            </w:r>
            <w:r w:rsidRPr="00303C5C">
              <w:fldChar w:fldCharType="end"/>
            </w:r>
          </w:p>
        </w:tc>
        <w:tc>
          <w:tcPr>
            <w:tcW w:w="1517" w:type="dxa"/>
            <w:tcBorders>
              <w:left w:val="dashSmallGap" w:sz="4" w:space="0" w:color="7F7F7F" w:themeColor="text1" w:themeTint="80"/>
              <w:right w:val="dashSmallGap" w:sz="4" w:space="0" w:color="7F7F7F" w:themeColor="text1" w:themeTint="80"/>
            </w:tcBorders>
          </w:tcPr>
          <w:p w14:paraId="3F57A0D5" w14:textId="77777777"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t> </w:t>
            </w:r>
            <w:r w:rsidRPr="00303C5C">
              <w:fldChar w:fldCharType="end"/>
            </w:r>
          </w:p>
        </w:tc>
        <w:tc>
          <w:tcPr>
            <w:tcW w:w="1518" w:type="dxa"/>
            <w:tcBorders>
              <w:left w:val="dashSmallGap" w:sz="4" w:space="0" w:color="7F7F7F" w:themeColor="text1" w:themeTint="80"/>
            </w:tcBorders>
          </w:tcPr>
          <w:p w14:paraId="1FC1D8DB" w14:textId="77777777" w:rsidR="00985F81" w:rsidRPr="00303C5C" w:rsidRDefault="00985F81" w:rsidP="00985F81">
            <w:pPr>
              <w:pStyle w:val="NFormTableCopyLeft"/>
              <w:jc w:val="right"/>
            </w:pPr>
            <w:r w:rsidRPr="00303C5C">
              <w:fldChar w:fldCharType="begin">
                <w:ffData>
                  <w:name w:val=""/>
                  <w:enabled/>
                  <w:calcOnExit w:val="0"/>
                  <w:textInput>
                    <w:type w:val="number"/>
                    <w:maxLength w:val="4"/>
                    <w:forma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fldChar w:fldCharType="end"/>
            </w:r>
          </w:p>
        </w:tc>
      </w:tr>
      <w:tr w:rsidR="00985F81" w:rsidRPr="00303C5C" w14:paraId="1FFE7B1F" w14:textId="77777777" w:rsidTr="00985F81">
        <w:trPr>
          <w:cnfStyle w:val="000000100000" w:firstRow="0" w:lastRow="0" w:firstColumn="0" w:lastColumn="0" w:oddVBand="0" w:evenVBand="0" w:oddHBand="1" w:evenHBand="0" w:firstRowFirstColumn="0" w:firstRowLastColumn="0" w:lastRowFirstColumn="0" w:lastRowLastColumn="0"/>
        </w:trPr>
        <w:tc>
          <w:tcPr>
            <w:tcW w:w="4304" w:type="dxa"/>
            <w:tcBorders>
              <w:right w:val="dashSmallGap" w:sz="4" w:space="0" w:color="7F7F7F" w:themeColor="text1" w:themeTint="80"/>
            </w:tcBorders>
          </w:tcPr>
          <w:p w14:paraId="74B19DE1" w14:textId="77777777" w:rsidR="00985F81" w:rsidRPr="00303C5C" w:rsidRDefault="00985F81" w:rsidP="00985F81">
            <w:pPr>
              <w:pStyle w:val="NFormTableCopyLeft"/>
            </w:pPr>
            <w:r w:rsidRPr="00303C5C">
              <w:fldChar w:fldCharType="begin">
                <w:ffData>
                  <w:name w:val="Text1"/>
                  <w:enabled/>
                  <w:calcOnExi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t> </w:t>
            </w:r>
            <w:r w:rsidRPr="00303C5C">
              <w:fldChar w:fldCharType="end"/>
            </w:r>
          </w:p>
        </w:tc>
        <w:tc>
          <w:tcPr>
            <w:tcW w:w="1517" w:type="dxa"/>
            <w:tcBorders>
              <w:left w:val="dashSmallGap" w:sz="4" w:space="0" w:color="7F7F7F" w:themeColor="text1" w:themeTint="80"/>
              <w:right w:val="dashSmallGap" w:sz="4" w:space="0" w:color="7F7F7F" w:themeColor="text1" w:themeTint="80"/>
            </w:tcBorders>
          </w:tcPr>
          <w:p w14:paraId="5D02C43C" w14:textId="77777777"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t> </w:t>
            </w:r>
            <w:r w:rsidRPr="00303C5C">
              <w:fldChar w:fldCharType="end"/>
            </w:r>
          </w:p>
        </w:tc>
        <w:tc>
          <w:tcPr>
            <w:tcW w:w="1517" w:type="dxa"/>
            <w:tcBorders>
              <w:left w:val="dashSmallGap" w:sz="4" w:space="0" w:color="7F7F7F" w:themeColor="text1" w:themeTint="80"/>
              <w:right w:val="dashSmallGap" w:sz="4" w:space="0" w:color="7F7F7F" w:themeColor="text1" w:themeTint="80"/>
            </w:tcBorders>
          </w:tcPr>
          <w:p w14:paraId="4E2F299B" w14:textId="77777777" w:rsidR="00985F81" w:rsidRPr="00303C5C" w:rsidRDefault="00985F81" w:rsidP="00985F81">
            <w:pPr>
              <w:pStyle w:val="NFormTableCopyLeft"/>
              <w:jc w:val="right"/>
            </w:pPr>
            <w:r w:rsidRPr="00303C5C">
              <w:fldChar w:fldCharType="begin">
                <w:ffData>
                  <w:name w:val=""/>
                  <w:enabled/>
                  <w:calcOnExit w:val="0"/>
                  <w:textInput>
                    <w:type w:val="number"/>
                    <w:maxLength w:val="12"/>
                    <w:forma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t> </w:t>
            </w:r>
            <w:r w:rsidRPr="00303C5C">
              <w:fldChar w:fldCharType="end"/>
            </w:r>
          </w:p>
        </w:tc>
        <w:tc>
          <w:tcPr>
            <w:tcW w:w="1518" w:type="dxa"/>
            <w:tcBorders>
              <w:left w:val="dashSmallGap" w:sz="4" w:space="0" w:color="7F7F7F" w:themeColor="text1" w:themeTint="80"/>
            </w:tcBorders>
          </w:tcPr>
          <w:p w14:paraId="025C0A29" w14:textId="77777777" w:rsidR="00985F81" w:rsidRPr="00303C5C" w:rsidRDefault="00985F81" w:rsidP="00985F81">
            <w:pPr>
              <w:pStyle w:val="NFormTableCopyLeft"/>
              <w:jc w:val="right"/>
            </w:pPr>
            <w:r w:rsidRPr="00303C5C">
              <w:fldChar w:fldCharType="begin">
                <w:ffData>
                  <w:name w:val=""/>
                  <w:enabled/>
                  <w:calcOnExit w:val="0"/>
                  <w:textInput>
                    <w:type w:val="number"/>
                    <w:maxLength w:val="4"/>
                    <w:format w:val="0%"/>
                  </w:textInput>
                </w:ffData>
              </w:fldChar>
            </w:r>
            <w:r w:rsidRPr="00303C5C">
              <w:instrText xml:space="preserve"> FORMTEXT </w:instrText>
            </w:r>
            <w:r w:rsidRPr="00303C5C">
              <w:fldChar w:fldCharType="separate"/>
            </w:r>
            <w:r w:rsidRPr="00303C5C">
              <w:t> </w:t>
            </w:r>
            <w:r w:rsidRPr="00303C5C">
              <w:t> </w:t>
            </w:r>
            <w:r w:rsidRPr="00303C5C">
              <w:t> </w:t>
            </w:r>
            <w:r w:rsidRPr="00303C5C">
              <w:t> </w:t>
            </w:r>
            <w:r w:rsidRPr="00303C5C">
              <w:fldChar w:fldCharType="end"/>
            </w:r>
          </w:p>
        </w:tc>
      </w:tr>
    </w:tbl>
    <w:p w14:paraId="6DDF355B" w14:textId="1A6542FD" w:rsidR="00BD783F" w:rsidRDefault="00BD783F" w:rsidP="00E07705">
      <w:pPr>
        <w:pStyle w:val="NTableSplitter2"/>
        <w:rPr>
          <w:lang w:val="en-CA"/>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0"/>
        <w:gridCol w:w="4500"/>
        <w:gridCol w:w="1386"/>
      </w:tblGrid>
      <w:tr w:rsidR="00AA4276" w:rsidRPr="004B52FC" w14:paraId="53FB9EB5" w14:textId="77777777" w:rsidTr="00390F83">
        <w:tc>
          <w:tcPr>
            <w:tcW w:w="7470" w:type="dxa"/>
            <w:gridSpan w:val="2"/>
            <w:hideMark/>
          </w:tcPr>
          <w:p w14:paraId="6A423A6A" w14:textId="77777777" w:rsidR="00AA4276" w:rsidRPr="004B52FC" w:rsidRDefault="00AA4276" w:rsidP="00390F83">
            <w:pPr>
              <w:pStyle w:val="NFormTableCopyLeft"/>
            </w:pPr>
            <w:r w:rsidRPr="004B52FC">
              <w:t>What percentage (%) of jobs does your company use standard written contracts with clients?</w:t>
            </w:r>
          </w:p>
        </w:tc>
        <w:tc>
          <w:tcPr>
            <w:tcW w:w="1386" w:type="dxa"/>
            <w:tcBorders>
              <w:top w:val="nil"/>
              <w:left w:val="nil"/>
              <w:bottom w:val="single" w:sz="6" w:space="0" w:color="auto"/>
              <w:right w:val="nil"/>
            </w:tcBorders>
            <w:hideMark/>
          </w:tcPr>
          <w:p w14:paraId="09C7E07C" w14:textId="77777777" w:rsidR="00AA4276" w:rsidRPr="004B52FC" w:rsidRDefault="00AA4276" w:rsidP="00390F83">
            <w:pPr>
              <w:pStyle w:val="NFormTableCopyLeft"/>
              <w:jc w:val="right"/>
            </w:pPr>
            <w:r>
              <w:fldChar w:fldCharType="begin">
                <w:ffData>
                  <w:name w:val="Text663"/>
                  <w:enabled/>
                  <w:calcOnExit w:val="0"/>
                  <w:textInput/>
                </w:ffData>
              </w:fldChar>
            </w:r>
            <w:bookmarkStart w:id="30" w:name="Text6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w:t>
            </w:r>
          </w:p>
        </w:tc>
      </w:tr>
      <w:tr w:rsidR="00AA4276" w:rsidRPr="004B52FC" w14:paraId="14252BCF" w14:textId="77777777" w:rsidTr="00390F83">
        <w:tc>
          <w:tcPr>
            <w:tcW w:w="2970" w:type="dxa"/>
            <w:hideMark/>
          </w:tcPr>
          <w:p w14:paraId="77045F4A" w14:textId="77777777" w:rsidR="00AA4276" w:rsidRPr="004B52FC" w:rsidRDefault="00AA4276" w:rsidP="00390F83">
            <w:pPr>
              <w:pStyle w:val="NFormTableCopyLeft"/>
            </w:pPr>
            <w:r w:rsidRPr="004B52FC">
              <w:t>Describe the indemnification clauses:</w:t>
            </w:r>
          </w:p>
        </w:tc>
        <w:tc>
          <w:tcPr>
            <w:tcW w:w="5886" w:type="dxa"/>
            <w:gridSpan w:val="2"/>
            <w:tcBorders>
              <w:top w:val="nil"/>
              <w:left w:val="nil"/>
              <w:bottom w:val="single" w:sz="6" w:space="0" w:color="auto"/>
              <w:right w:val="nil"/>
            </w:tcBorders>
            <w:hideMark/>
          </w:tcPr>
          <w:p w14:paraId="7DC89C68" w14:textId="77777777" w:rsidR="00AA4276" w:rsidRPr="004B52FC" w:rsidRDefault="00AA4276" w:rsidP="00390F83">
            <w:pPr>
              <w:pStyle w:val="NFormTableCopyLeft"/>
            </w:pPr>
            <w:r w:rsidRPr="004B52FC">
              <w:fldChar w:fldCharType="begin">
                <w:ffData>
                  <w:name w:val="Text1"/>
                  <w:enabled/>
                  <w:calcOnExit w:val="0"/>
                  <w:textInput/>
                </w:ffData>
              </w:fldChar>
            </w:r>
            <w:r w:rsidRPr="004B52FC">
              <w:instrText xml:space="preserve"> FORMTEXT </w:instrText>
            </w:r>
            <w:r w:rsidRPr="004B52FC">
              <w:fldChar w:fldCharType="separate"/>
            </w:r>
            <w:r w:rsidRPr="004B52FC">
              <w:t> </w:t>
            </w:r>
            <w:r w:rsidRPr="004B52FC">
              <w:t> </w:t>
            </w:r>
            <w:r w:rsidRPr="004B52FC">
              <w:t> </w:t>
            </w:r>
            <w:r w:rsidRPr="004B52FC">
              <w:t> </w:t>
            </w:r>
            <w:r w:rsidRPr="004B52FC">
              <w:t> </w:t>
            </w:r>
            <w:r w:rsidRPr="004B52FC">
              <w:fldChar w:fldCharType="end"/>
            </w:r>
          </w:p>
        </w:tc>
      </w:tr>
      <w:tr w:rsidR="00AA4276" w:rsidRPr="004B52FC" w14:paraId="2732138C" w14:textId="77777777" w:rsidTr="00390F83">
        <w:tc>
          <w:tcPr>
            <w:tcW w:w="7470" w:type="dxa"/>
            <w:gridSpan w:val="2"/>
            <w:hideMark/>
          </w:tcPr>
          <w:p w14:paraId="710E5892" w14:textId="77777777" w:rsidR="00AA4276" w:rsidRPr="004B52FC" w:rsidRDefault="00AA4276" w:rsidP="00390F83">
            <w:pPr>
              <w:pStyle w:val="NFormTableCopyLeft"/>
            </w:pPr>
            <w:r w:rsidRPr="004B52FC">
              <w:t>What percentage (%) of jobs does your company use standard written contracts with subcontractors?</w:t>
            </w:r>
          </w:p>
        </w:tc>
        <w:tc>
          <w:tcPr>
            <w:tcW w:w="1386" w:type="dxa"/>
            <w:tcBorders>
              <w:top w:val="nil"/>
              <w:left w:val="nil"/>
              <w:bottom w:val="single" w:sz="6" w:space="0" w:color="auto"/>
              <w:right w:val="nil"/>
            </w:tcBorders>
            <w:vAlign w:val="bottom"/>
            <w:hideMark/>
          </w:tcPr>
          <w:p w14:paraId="4E68D7F8" w14:textId="77777777" w:rsidR="00AA4276" w:rsidRPr="004B52FC" w:rsidRDefault="00AA4276" w:rsidP="00390F83">
            <w:pPr>
              <w:pStyle w:val="NFormTableCopyLeft"/>
              <w:jc w:val="right"/>
            </w:pPr>
            <w:r>
              <w:fldChar w:fldCharType="begin">
                <w:ffData>
                  <w:name w:val="Text664"/>
                  <w:enabled/>
                  <w:calcOnExit w:val="0"/>
                  <w:textInput/>
                </w:ffData>
              </w:fldChar>
            </w:r>
            <w:bookmarkStart w:id="31" w:name="Text6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r>
              <w:t>%</w:t>
            </w:r>
          </w:p>
        </w:tc>
      </w:tr>
      <w:tr w:rsidR="00AA4276" w:rsidRPr="004B52FC" w14:paraId="7FFFEF72" w14:textId="77777777" w:rsidTr="00390F83">
        <w:tc>
          <w:tcPr>
            <w:tcW w:w="7470" w:type="dxa"/>
            <w:gridSpan w:val="2"/>
            <w:hideMark/>
          </w:tcPr>
          <w:p w14:paraId="47249C27" w14:textId="77777777" w:rsidR="00AA4276" w:rsidRPr="004B52FC" w:rsidRDefault="00AA4276" w:rsidP="00390F83">
            <w:pPr>
              <w:pStyle w:val="NFormTableCopyLeft"/>
            </w:pPr>
            <w:r w:rsidRPr="004B52FC">
              <w:t>Do you require subcontractors to provide proof of an acceptable contractors</w:t>
            </w:r>
            <w:r>
              <w:t>’</w:t>
            </w:r>
            <w:r w:rsidRPr="004B52FC">
              <w:t xml:space="preserve"> environmental liability insurance?</w:t>
            </w:r>
          </w:p>
        </w:tc>
        <w:tc>
          <w:tcPr>
            <w:tcW w:w="1386" w:type="dxa"/>
            <w:hideMark/>
          </w:tcPr>
          <w:p w14:paraId="62876A25" w14:textId="77777777" w:rsidR="00AA4276" w:rsidRPr="004B52FC" w:rsidRDefault="00AA4276" w:rsidP="00390F83">
            <w:pPr>
              <w:pStyle w:val="NFormTableCopyLeft"/>
              <w:jc w:val="right"/>
            </w:pPr>
            <w:r w:rsidRPr="004B52FC">
              <w:fldChar w:fldCharType="begin">
                <w:ffData>
                  <w:name w:val="Check3"/>
                  <w:enabled/>
                  <w:calcOnExit w:val="0"/>
                  <w:checkBox>
                    <w:sizeAuto/>
                    <w:default w:val="0"/>
                  </w:checkBox>
                </w:ffData>
              </w:fldChar>
            </w:r>
            <w:r w:rsidRPr="004B52FC">
              <w:instrText xml:space="preserve"> FORMCHECKBOX </w:instrText>
            </w:r>
            <w:r w:rsidR="00496A2A">
              <w:fldChar w:fldCharType="separate"/>
            </w:r>
            <w:r w:rsidRPr="004B52FC">
              <w:fldChar w:fldCharType="end"/>
            </w:r>
            <w:r w:rsidRPr="004B52FC">
              <w:t xml:space="preserve"> Yes  </w:t>
            </w:r>
            <w:r w:rsidRPr="004B52FC">
              <w:fldChar w:fldCharType="begin">
                <w:ffData>
                  <w:name w:val="Check3"/>
                  <w:enabled/>
                  <w:calcOnExit w:val="0"/>
                  <w:checkBox>
                    <w:sizeAuto/>
                    <w:default w:val="0"/>
                  </w:checkBox>
                </w:ffData>
              </w:fldChar>
            </w:r>
            <w:r w:rsidRPr="004B52FC">
              <w:instrText xml:space="preserve"> FORMCHECKBOX </w:instrText>
            </w:r>
            <w:r w:rsidR="00496A2A">
              <w:fldChar w:fldCharType="separate"/>
            </w:r>
            <w:r w:rsidRPr="004B52FC">
              <w:fldChar w:fldCharType="end"/>
            </w:r>
            <w:r w:rsidRPr="004B52FC">
              <w:t xml:space="preserve"> No</w:t>
            </w:r>
          </w:p>
        </w:tc>
      </w:tr>
      <w:tr w:rsidR="00AA4276" w:rsidRPr="004B52FC" w14:paraId="2AB605FB" w14:textId="77777777" w:rsidTr="00390F83">
        <w:tc>
          <w:tcPr>
            <w:tcW w:w="7470" w:type="dxa"/>
            <w:gridSpan w:val="2"/>
            <w:hideMark/>
          </w:tcPr>
          <w:p w14:paraId="1891D8BC" w14:textId="77777777" w:rsidR="00AA4276" w:rsidRPr="004B52FC" w:rsidRDefault="00AA4276" w:rsidP="00390F83">
            <w:pPr>
              <w:pStyle w:val="NFormTableCopyLeft"/>
            </w:pPr>
            <w:r w:rsidRPr="004B52FC">
              <w:t>Do you require subcontractors to provide a certificate of insurance that list you as an additional insured?</w:t>
            </w:r>
          </w:p>
        </w:tc>
        <w:tc>
          <w:tcPr>
            <w:tcW w:w="1386" w:type="dxa"/>
            <w:hideMark/>
          </w:tcPr>
          <w:p w14:paraId="2E346290" w14:textId="77777777" w:rsidR="00AA4276" w:rsidRPr="004B52FC" w:rsidRDefault="00AA4276" w:rsidP="00390F83">
            <w:pPr>
              <w:pStyle w:val="NFormTableCopyLeft"/>
              <w:jc w:val="right"/>
            </w:pPr>
            <w:r w:rsidRPr="004B52FC">
              <w:fldChar w:fldCharType="begin">
                <w:ffData>
                  <w:name w:val="Check3"/>
                  <w:enabled/>
                  <w:calcOnExit w:val="0"/>
                  <w:checkBox>
                    <w:sizeAuto/>
                    <w:default w:val="0"/>
                  </w:checkBox>
                </w:ffData>
              </w:fldChar>
            </w:r>
            <w:r w:rsidRPr="004B52FC">
              <w:instrText xml:space="preserve"> FORMCHECKBOX </w:instrText>
            </w:r>
            <w:r w:rsidR="00496A2A">
              <w:fldChar w:fldCharType="separate"/>
            </w:r>
            <w:r w:rsidRPr="004B52FC">
              <w:fldChar w:fldCharType="end"/>
            </w:r>
            <w:r w:rsidRPr="004B52FC">
              <w:t xml:space="preserve"> Yes  </w:t>
            </w:r>
            <w:r w:rsidRPr="004B52FC">
              <w:fldChar w:fldCharType="begin">
                <w:ffData>
                  <w:name w:val="Check3"/>
                  <w:enabled/>
                  <w:calcOnExit w:val="0"/>
                  <w:checkBox>
                    <w:sizeAuto/>
                    <w:default w:val="0"/>
                  </w:checkBox>
                </w:ffData>
              </w:fldChar>
            </w:r>
            <w:r w:rsidRPr="004B52FC">
              <w:instrText xml:space="preserve"> FORMCHECKBOX </w:instrText>
            </w:r>
            <w:r w:rsidR="00496A2A">
              <w:fldChar w:fldCharType="separate"/>
            </w:r>
            <w:r w:rsidRPr="004B52FC">
              <w:fldChar w:fldCharType="end"/>
            </w:r>
            <w:r w:rsidRPr="004B52FC">
              <w:t xml:space="preserve"> No</w:t>
            </w:r>
          </w:p>
        </w:tc>
      </w:tr>
    </w:tbl>
    <w:p w14:paraId="24FAEB9D" w14:textId="492DAF77" w:rsidR="00AF32F1" w:rsidRDefault="00AF32F1" w:rsidP="00FB4B22">
      <w:pPr>
        <w:pStyle w:val="NTableSplitter2"/>
        <w:rPr>
          <w:lang w:val="en-CA"/>
        </w:rPr>
      </w:pPr>
    </w:p>
    <w:p w14:paraId="55505EB8" w14:textId="2A24E8CE" w:rsidR="00AF32F1" w:rsidRDefault="00DE6C12" w:rsidP="00DE6C12">
      <w:pPr>
        <w:pStyle w:val="NHeading4"/>
        <w:rPr>
          <w:lang w:val="en-CA"/>
        </w:rPr>
      </w:pPr>
      <w:r w:rsidRPr="00DE6C12">
        <w:rPr>
          <w:lang w:val="en-CA"/>
        </w:rPr>
        <w:lastRenderedPageBreak/>
        <w:t xml:space="preserve">Rating </w:t>
      </w:r>
      <w:r>
        <w:rPr>
          <w:lang w:val="en-CA"/>
        </w:rPr>
        <w:t>I</w:t>
      </w:r>
      <w:r w:rsidRPr="00DE6C12">
        <w:rPr>
          <w:lang w:val="en-CA"/>
        </w:rPr>
        <w:t>nformation: Premises Environmental Liability</w:t>
      </w:r>
    </w:p>
    <w:p w14:paraId="20CE4D25" w14:textId="0BA1BB5D" w:rsidR="008018BF" w:rsidRPr="003070F2" w:rsidRDefault="00CE23E0" w:rsidP="008018BF">
      <w:pPr>
        <w:pStyle w:val="NFormTableCopyLeft"/>
        <w:rPr>
          <w:lang w:val="en-CA"/>
        </w:rPr>
      </w:pPr>
      <w:r w:rsidRPr="003070F2">
        <w:rPr>
          <w:b/>
          <w:bCs/>
          <w:lang w:val="en-CA"/>
        </w:rPr>
        <w:t>Schedule of insured site(s)</w:t>
      </w:r>
      <w:r w:rsidR="00C61EED" w:rsidRPr="003070F2">
        <w:rPr>
          <w:lang w:val="en-CA"/>
        </w:rPr>
        <w:t>:</w:t>
      </w:r>
      <w:r w:rsidRPr="003070F2">
        <w:rPr>
          <w:lang w:val="en-CA"/>
        </w:rPr>
        <w:t xml:space="preserve"> (</w:t>
      </w: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 separate schedule of site(s) is attached containing the below information</w:t>
      </w:r>
      <w:r w:rsidR="00C61EED" w:rsidRPr="003070F2">
        <w:rPr>
          <w:lang w:val="en-CA"/>
        </w:rPr>
        <w:t>.</w:t>
      </w:r>
      <w:r w:rsidRPr="003070F2">
        <w:rPr>
          <w:lang w:val="en-CA"/>
        </w:rPr>
        <w:t>)</w:t>
      </w:r>
    </w:p>
    <w:tbl>
      <w:tblPr>
        <w:tblStyle w:val="PlainTable2"/>
        <w:tblW w:w="8856" w:type="dxa"/>
        <w:tblLayout w:type="fixed"/>
        <w:tblCellMar>
          <w:left w:w="43" w:type="dxa"/>
          <w:right w:w="43" w:type="dxa"/>
        </w:tblCellMar>
        <w:tblLook w:val="0400" w:firstRow="0" w:lastRow="0" w:firstColumn="0" w:lastColumn="0" w:noHBand="0" w:noVBand="1"/>
      </w:tblPr>
      <w:tblGrid>
        <w:gridCol w:w="720"/>
        <w:gridCol w:w="3312"/>
        <w:gridCol w:w="3096"/>
        <w:gridCol w:w="720"/>
        <w:gridCol w:w="1008"/>
      </w:tblGrid>
      <w:tr w:rsidR="002E04EC" w:rsidRPr="003070F2" w14:paraId="00FE4DBA" w14:textId="77777777" w:rsidTr="005C733A">
        <w:trPr>
          <w:tblHeader/>
        </w:trPr>
        <w:tc>
          <w:tcPr>
            <w:tcW w:w="720" w:type="dxa"/>
            <w:tcBorders>
              <w:top w:val="nil"/>
              <w:bottom w:val="nil"/>
              <w:right w:val="dashSmallGap" w:sz="4" w:space="0" w:color="5D6D78" w:themeColor="text2"/>
            </w:tcBorders>
            <w:shd w:val="clear" w:color="auto" w:fill="ACC0C3" w:themeFill="accent3"/>
            <w:vAlign w:val="bottom"/>
          </w:tcPr>
          <w:p w14:paraId="4044BF3B" w14:textId="77CAC91C" w:rsidR="0096246C" w:rsidRPr="003070F2" w:rsidRDefault="0096246C" w:rsidP="00EA249D">
            <w:pPr>
              <w:pStyle w:val="NFormTableCopyLeft"/>
              <w:rPr>
                <w:lang w:val="en-CA"/>
              </w:rPr>
            </w:pPr>
            <w:r w:rsidRPr="003070F2">
              <w:rPr>
                <w:szCs w:val="16"/>
                <w:lang w:val="en-CA"/>
              </w:rPr>
              <w:t>Site ID</w:t>
            </w:r>
          </w:p>
        </w:tc>
        <w:tc>
          <w:tcPr>
            <w:tcW w:w="3312" w:type="dxa"/>
            <w:tcBorders>
              <w:top w:val="nil"/>
              <w:left w:val="dashSmallGap" w:sz="4" w:space="0" w:color="5D6D78" w:themeColor="text2"/>
              <w:bottom w:val="nil"/>
              <w:right w:val="dashSmallGap" w:sz="4" w:space="0" w:color="5D6D78" w:themeColor="text2"/>
            </w:tcBorders>
            <w:shd w:val="clear" w:color="auto" w:fill="ACC0C3" w:themeFill="accent3"/>
            <w:vAlign w:val="bottom"/>
          </w:tcPr>
          <w:p w14:paraId="28691313" w14:textId="3A014896" w:rsidR="0096246C" w:rsidRPr="003070F2" w:rsidRDefault="0096246C" w:rsidP="00EA249D">
            <w:pPr>
              <w:pStyle w:val="NFormTableCopyLeft"/>
              <w:rPr>
                <w:lang w:val="en-CA"/>
              </w:rPr>
            </w:pPr>
            <w:r w:rsidRPr="003070F2">
              <w:rPr>
                <w:szCs w:val="16"/>
                <w:lang w:val="en-CA"/>
              </w:rPr>
              <w:t>Site address</w:t>
            </w:r>
          </w:p>
        </w:tc>
        <w:tc>
          <w:tcPr>
            <w:tcW w:w="3096" w:type="dxa"/>
            <w:tcBorders>
              <w:top w:val="nil"/>
              <w:left w:val="dashSmallGap" w:sz="4" w:space="0" w:color="5D6D78" w:themeColor="text2"/>
              <w:bottom w:val="nil"/>
              <w:right w:val="dashSmallGap" w:sz="4" w:space="0" w:color="5D6D78" w:themeColor="text2"/>
            </w:tcBorders>
            <w:shd w:val="clear" w:color="auto" w:fill="ACC0C3" w:themeFill="accent3"/>
            <w:vAlign w:val="bottom"/>
          </w:tcPr>
          <w:p w14:paraId="620D952B" w14:textId="675D5F68" w:rsidR="0096246C" w:rsidRPr="003070F2" w:rsidRDefault="0096246C" w:rsidP="00EA249D">
            <w:pPr>
              <w:pStyle w:val="NFormTableCopyLeft"/>
              <w:rPr>
                <w:lang w:val="en-CA"/>
              </w:rPr>
            </w:pPr>
            <w:r w:rsidRPr="003070F2">
              <w:rPr>
                <w:szCs w:val="16"/>
                <w:lang w:val="en-CA"/>
              </w:rPr>
              <w:t>Description of operations</w:t>
            </w:r>
          </w:p>
        </w:tc>
        <w:tc>
          <w:tcPr>
            <w:tcW w:w="720" w:type="dxa"/>
            <w:tcBorders>
              <w:top w:val="nil"/>
              <w:left w:val="dashSmallGap" w:sz="4" w:space="0" w:color="5D6D78" w:themeColor="text2"/>
              <w:bottom w:val="nil"/>
              <w:right w:val="dashSmallGap" w:sz="4" w:space="0" w:color="5D6D78" w:themeColor="text2"/>
            </w:tcBorders>
            <w:shd w:val="clear" w:color="auto" w:fill="ACC0C3" w:themeFill="accent3"/>
            <w:tcMar>
              <w:right w:w="115" w:type="dxa"/>
            </w:tcMar>
            <w:vAlign w:val="bottom"/>
          </w:tcPr>
          <w:p w14:paraId="2947E7F0" w14:textId="6777272B" w:rsidR="0096246C" w:rsidRPr="003070F2" w:rsidRDefault="0096246C" w:rsidP="00EA249D">
            <w:pPr>
              <w:pStyle w:val="NFormTableCopyLeft"/>
              <w:jc w:val="right"/>
              <w:rPr>
                <w:lang w:val="en-CA"/>
              </w:rPr>
            </w:pPr>
            <w:r w:rsidRPr="003070F2">
              <w:rPr>
                <w:szCs w:val="16"/>
                <w:lang w:val="en-CA"/>
              </w:rPr>
              <w:t>Years onsite</w:t>
            </w:r>
          </w:p>
        </w:tc>
        <w:tc>
          <w:tcPr>
            <w:tcW w:w="1008" w:type="dxa"/>
            <w:tcBorders>
              <w:top w:val="nil"/>
              <w:left w:val="dashSmallGap" w:sz="4" w:space="0" w:color="5D6D78" w:themeColor="text2"/>
              <w:bottom w:val="nil"/>
            </w:tcBorders>
            <w:shd w:val="clear" w:color="auto" w:fill="ACC0C3" w:themeFill="accent3"/>
            <w:vAlign w:val="bottom"/>
          </w:tcPr>
          <w:p w14:paraId="3E208796" w14:textId="5F3A3EED" w:rsidR="0096246C" w:rsidRPr="003070F2" w:rsidRDefault="0096246C" w:rsidP="00EA249D">
            <w:pPr>
              <w:pStyle w:val="NFormTableCopyLeft"/>
              <w:rPr>
                <w:lang w:val="en-CA"/>
              </w:rPr>
            </w:pPr>
            <w:r w:rsidRPr="003070F2">
              <w:rPr>
                <w:szCs w:val="16"/>
                <w:lang w:val="en-CA"/>
              </w:rPr>
              <w:t>Ownership</w:t>
            </w:r>
          </w:p>
        </w:tc>
      </w:tr>
      <w:tr w:rsidR="002E04EC" w:rsidRPr="003070F2" w14:paraId="69DE40B1" w14:textId="77777777" w:rsidTr="00E051C8">
        <w:trPr>
          <w:cnfStyle w:val="000000100000" w:firstRow="0" w:lastRow="0" w:firstColumn="0" w:lastColumn="0" w:oddVBand="0" w:evenVBand="0" w:oddHBand="1" w:evenHBand="0" w:firstRowFirstColumn="0" w:firstRowLastColumn="0" w:lastRowFirstColumn="0" w:lastRowLastColumn="0"/>
        </w:trPr>
        <w:tc>
          <w:tcPr>
            <w:tcW w:w="720" w:type="dxa"/>
            <w:tcBorders>
              <w:top w:val="nil"/>
              <w:right w:val="dashSmallGap" w:sz="4" w:space="0" w:color="5D6D78" w:themeColor="text2"/>
            </w:tcBorders>
          </w:tcPr>
          <w:p w14:paraId="36F88FF1" w14:textId="6CFEBCEE" w:rsidR="00EA249D" w:rsidRPr="003070F2" w:rsidRDefault="0098167D" w:rsidP="00EA249D">
            <w:pPr>
              <w:pStyle w:val="NFormTableCopyLeft"/>
              <w:rPr>
                <w:lang w:val="en-CA"/>
              </w:rPr>
            </w:pPr>
            <w:r>
              <w:rPr>
                <w:lang w:val="en-CA"/>
              </w:rPr>
              <w:fldChar w:fldCharType="begin">
                <w:ffData>
                  <w:name w:val=""/>
                  <w:enabled/>
                  <w:calcOnExit w:val="0"/>
                  <w:textInput>
                    <w:maxLength w:val="12"/>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3312" w:type="dxa"/>
            <w:tcBorders>
              <w:top w:val="nil"/>
              <w:left w:val="dashSmallGap" w:sz="4" w:space="0" w:color="5D6D78" w:themeColor="text2"/>
              <w:right w:val="dashSmallGap" w:sz="4" w:space="0" w:color="5D6D78" w:themeColor="text2"/>
            </w:tcBorders>
          </w:tcPr>
          <w:p w14:paraId="78B6F34E" w14:textId="51E3112E" w:rsidR="00EA249D" w:rsidRPr="003070F2" w:rsidRDefault="00C45331" w:rsidP="00E051C8">
            <w:pPr>
              <w:pStyle w:val="NFormTableCopyLeft"/>
              <w:rPr>
                <w:lang w:val="en-CA"/>
              </w:rPr>
            </w:pPr>
            <w:r>
              <w:rPr>
                <w:lang w:val="en-CA"/>
              </w:rPr>
              <w:fldChar w:fldCharType="begin">
                <w:ffData>
                  <w:name w:val=""/>
                  <w:enabled/>
                  <w:calcOnExit w:val="0"/>
                  <w:textInput>
                    <w:maxLength w:val="50"/>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3096" w:type="dxa"/>
            <w:tcBorders>
              <w:top w:val="nil"/>
              <w:left w:val="dashSmallGap" w:sz="4" w:space="0" w:color="5D6D78" w:themeColor="text2"/>
              <w:right w:val="dashSmallGap" w:sz="4" w:space="0" w:color="5D6D78" w:themeColor="text2"/>
            </w:tcBorders>
          </w:tcPr>
          <w:p w14:paraId="1DA0EC14" w14:textId="4D823BCD" w:rsidR="00EA249D" w:rsidRPr="003070F2" w:rsidRDefault="00D75731" w:rsidP="00E051C8">
            <w:pPr>
              <w:pStyle w:val="NFormTableCopyLeft"/>
              <w:rPr>
                <w:lang w:val="en-CA"/>
              </w:rPr>
            </w:pPr>
            <w:r>
              <w:rPr>
                <w:lang w:val="en-CA"/>
              </w:rPr>
              <w:fldChar w:fldCharType="begin">
                <w:ffData>
                  <w:name w:val=""/>
                  <w:enabled/>
                  <w:calcOnExit w:val="0"/>
                  <w:textInput>
                    <w:maxLength w:val="50"/>
                    <w:format w:val="FIRST CAPITAL"/>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720" w:type="dxa"/>
            <w:tcBorders>
              <w:top w:val="nil"/>
              <w:left w:val="dashSmallGap" w:sz="4" w:space="0" w:color="5D6D78" w:themeColor="text2"/>
              <w:right w:val="dashSmallGap" w:sz="4" w:space="0" w:color="5D6D78" w:themeColor="text2"/>
            </w:tcBorders>
            <w:tcMar>
              <w:right w:w="115" w:type="dxa"/>
            </w:tcMar>
          </w:tcPr>
          <w:p w14:paraId="503BDBA0" w14:textId="41CF1F22" w:rsidR="00EA249D" w:rsidRPr="003070F2" w:rsidRDefault="00D75731" w:rsidP="00EA249D">
            <w:pPr>
              <w:pStyle w:val="NFormTableCopyLeft"/>
              <w:jc w:val="right"/>
              <w:rPr>
                <w:lang w:val="en-CA"/>
              </w:rPr>
            </w:pPr>
            <w:r>
              <w:rPr>
                <w:lang w:val="en-CA"/>
              </w:rPr>
              <w:fldChar w:fldCharType="begin">
                <w:ffData>
                  <w:name w:val=""/>
                  <w:enabled/>
                  <w:calcOnExit w:val="0"/>
                  <w:textInput>
                    <w:type w:val="number"/>
                    <w:maxLength w:val="12"/>
                    <w:format w:val="0"/>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1008" w:type="dxa"/>
            <w:tcBorders>
              <w:top w:val="nil"/>
              <w:left w:val="dashSmallGap" w:sz="4" w:space="0" w:color="5D6D78" w:themeColor="text2"/>
            </w:tcBorders>
          </w:tcPr>
          <w:p w14:paraId="418D6EBE" w14:textId="15C4D2B6" w:rsidR="00EA249D" w:rsidRPr="003070F2" w:rsidRDefault="002E04EC" w:rsidP="002035FF">
            <w:pPr>
              <w:pStyle w:val="NFormTableCopyLeft"/>
              <w:rPr>
                <w:lang w:val="en-CA"/>
              </w:rPr>
            </w:pPr>
            <w:r w:rsidRPr="003070F2">
              <w:rPr>
                <w:lang w:val="en-CA"/>
              </w:rPr>
              <w:fldChar w:fldCharType="begin">
                <w:ffData>
                  <w:name w:val="Dropdown13"/>
                  <w:enabled/>
                  <w:calcOnExit w:val="0"/>
                  <w:ddList>
                    <w:listEntry w:val="          "/>
                    <w:listEntry w:val="Owned"/>
                    <w:listEntry w:val="Leased"/>
                  </w:ddList>
                </w:ffData>
              </w:fldChar>
            </w:r>
            <w:bookmarkStart w:id="32" w:name="Dropdown13"/>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2"/>
          </w:p>
        </w:tc>
      </w:tr>
      <w:tr w:rsidR="00D75731" w:rsidRPr="003070F2" w14:paraId="6D5338CC" w14:textId="77777777" w:rsidTr="00E051C8">
        <w:tc>
          <w:tcPr>
            <w:tcW w:w="720" w:type="dxa"/>
            <w:tcBorders>
              <w:right w:val="dashSmallGap" w:sz="4" w:space="0" w:color="5D6D78" w:themeColor="text2"/>
            </w:tcBorders>
          </w:tcPr>
          <w:p w14:paraId="0E64C60F" w14:textId="520F30FD" w:rsidR="00D75731" w:rsidRPr="003070F2" w:rsidRDefault="00D75731" w:rsidP="00D75731">
            <w:pPr>
              <w:pStyle w:val="NFormTableCopyLeft"/>
              <w:rPr>
                <w:lang w:val="en-CA"/>
              </w:rPr>
            </w:pPr>
            <w:r w:rsidRPr="007074FE">
              <w:rPr>
                <w:lang w:val="en-CA"/>
              </w:rPr>
              <w:fldChar w:fldCharType="begin">
                <w:ffData>
                  <w:name w:val=""/>
                  <w:enabled/>
                  <w:calcOnExit w:val="0"/>
                  <w:textInput>
                    <w:maxLength w:val="12"/>
                  </w:textInput>
                </w:ffData>
              </w:fldChar>
            </w:r>
            <w:r w:rsidRPr="007074FE">
              <w:rPr>
                <w:bCs w:val="0"/>
                <w:lang w:val="en-CA"/>
              </w:rPr>
              <w:instrText xml:space="preserve"> FORMTEXT </w:instrText>
            </w:r>
            <w:r w:rsidRPr="007074FE">
              <w:rPr>
                <w:lang w:val="en-CA"/>
              </w:rPr>
            </w:r>
            <w:r w:rsidRPr="007074FE">
              <w:rPr>
                <w:lang w:val="en-CA"/>
              </w:rPr>
              <w:fldChar w:fldCharType="separate"/>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lang w:val="en-CA"/>
              </w:rPr>
              <w:fldChar w:fldCharType="end"/>
            </w:r>
          </w:p>
        </w:tc>
        <w:tc>
          <w:tcPr>
            <w:tcW w:w="3312" w:type="dxa"/>
            <w:tcBorders>
              <w:left w:val="dashSmallGap" w:sz="4" w:space="0" w:color="5D6D78" w:themeColor="text2"/>
              <w:right w:val="dashSmallGap" w:sz="4" w:space="0" w:color="5D6D78" w:themeColor="text2"/>
            </w:tcBorders>
          </w:tcPr>
          <w:p w14:paraId="4B0ED550" w14:textId="122FC1FF" w:rsidR="00D75731" w:rsidRPr="003070F2" w:rsidRDefault="00D75731" w:rsidP="00D75731">
            <w:pPr>
              <w:pStyle w:val="NFormTableCopyLeft"/>
              <w:rPr>
                <w:lang w:val="en-CA"/>
              </w:rPr>
            </w:pPr>
            <w:r w:rsidRPr="00A95302">
              <w:rPr>
                <w:lang w:val="en-CA"/>
              </w:rPr>
              <w:fldChar w:fldCharType="begin">
                <w:ffData>
                  <w:name w:val=""/>
                  <w:enabled/>
                  <w:calcOnExit w:val="0"/>
                  <w:textInput>
                    <w:maxLength w:val="50"/>
                  </w:textInput>
                </w:ffData>
              </w:fldChar>
            </w:r>
            <w:r w:rsidRPr="00A95302">
              <w:rPr>
                <w:bCs w:val="0"/>
                <w:lang w:val="en-CA"/>
              </w:rPr>
              <w:instrText xml:space="preserve"> FORMTEXT </w:instrText>
            </w:r>
            <w:r w:rsidRPr="00A95302">
              <w:rPr>
                <w:lang w:val="en-CA"/>
              </w:rPr>
            </w:r>
            <w:r w:rsidRPr="00A95302">
              <w:rPr>
                <w:lang w:val="en-CA"/>
              </w:rPr>
              <w:fldChar w:fldCharType="separate"/>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lang w:val="en-CA"/>
              </w:rPr>
              <w:fldChar w:fldCharType="end"/>
            </w:r>
          </w:p>
        </w:tc>
        <w:tc>
          <w:tcPr>
            <w:tcW w:w="3096" w:type="dxa"/>
            <w:tcBorders>
              <w:left w:val="dashSmallGap" w:sz="4" w:space="0" w:color="5D6D78" w:themeColor="text2"/>
              <w:right w:val="dashSmallGap" w:sz="4" w:space="0" w:color="5D6D78" w:themeColor="text2"/>
            </w:tcBorders>
          </w:tcPr>
          <w:p w14:paraId="131A29D1" w14:textId="3192766D" w:rsidR="00D75731" w:rsidRPr="003070F2" w:rsidRDefault="00D75731" w:rsidP="00D75731">
            <w:pPr>
              <w:pStyle w:val="NFormTableCopyLeft"/>
              <w:rPr>
                <w:lang w:val="en-CA"/>
              </w:rPr>
            </w:pPr>
            <w:r w:rsidRPr="00F6209A">
              <w:rPr>
                <w:lang w:val="en-CA"/>
              </w:rPr>
              <w:fldChar w:fldCharType="begin">
                <w:ffData>
                  <w:name w:val=""/>
                  <w:enabled/>
                  <w:calcOnExit w:val="0"/>
                  <w:textInput>
                    <w:maxLength w:val="50"/>
                    <w:format w:val="FIRST CAPITAL"/>
                  </w:textInput>
                </w:ffData>
              </w:fldChar>
            </w:r>
            <w:r w:rsidRPr="00F6209A">
              <w:rPr>
                <w:bCs w:val="0"/>
                <w:lang w:val="en-CA"/>
              </w:rPr>
              <w:instrText xml:space="preserve"> FORMTEXT </w:instrText>
            </w:r>
            <w:r w:rsidRPr="00F6209A">
              <w:rPr>
                <w:lang w:val="en-CA"/>
              </w:rPr>
            </w:r>
            <w:r w:rsidRPr="00F6209A">
              <w:rPr>
                <w:lang w:val="en-CA"/>
              </w:rPr>
              <w:fldChar w:fldCharType="separate"/>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lang w:val="en-CA"/>
              </w:rPr>
              <w:fldChar w:fldCharType="end"/>
            </w:r>
          </w:p>
        </w:tc>
        <w:tc>
          <w:tcPr>
            <w:tcW w:w="720" w:type="dxa"/>
            <w:tcBorders>
              <w:left w:val="dashSmallGap" w:sz="4" w:space="0" w:color="5D6D78" w:themeColor="text2"/>
              <w:right w:val="dashSmallGap" w:sz="4" w:space="0" w:color="5D6D78" w:themeColor="text2"/>
            </w:tcBorders>
            <w:tcMar>
              <w:right w:w="115" w:type="dxa"/>
            </w:tcMar>
          </w:tcPr>
          <w:p w14:paraId="60A279F2" w14:textId="219A2789" w:rsidR="00D75731" w:rsidRPr="003070F2" w:rsidRDefault="00D75731" w:rsidP="00D75731">
            <w:pPr>
              <w:pStyle w:val="NFormTableCopyLeft"/>
              <w:jc w:val="right"/>
              <w:rPr>
                <w:lang w:val="en-CA"/>
              </w:rPr>
            </w:pPr>
            <w:r w:rsidRPr="00D20B59">
              <w:rPr>
                <w:lang w:val="en-CA"/>
              </w:rPr>
              <w:fldChar w:fldCharType="begin">
                <w:ffData>
                  <w:name w:val=""/>
                  <w:enabled/>
                  <w:calcOnExit w:val="0"/>
                  <w:textInput>
                    <w:type w:val="number"/>
                    <w:maxLength w:val="12"/>
                    <w:format w:val="0"/>
                  </w:textInput>
                </w:ffData>
              </w:fldChar>
            </w:r>
            <w:r w:rsidRPr="00D20B59">
              <w:rPr>
                <w:bCs w:val="0"/>
                <w:lang w:val="en-CA"/>
              </w:rPr>
              <w:instrText xml:space="preserve"> FORMTEXT </w:instrText>
            </w:r>
            <w:r w:rsidRPr="00D20B59">
              <w:rPr>
                <w:lang w:val="en-CA"/>
              </w:rPr>
            </w:r>
            <w:r w:rsidRPr="00D20B59">
              <w:rPr>
                <w:lang w:val="en-CA"/>
              </w:rPr>
              <w:fldChar w:fldCharType="separate"/>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lang w:val="en-CA"/>
              </w:rPr>
              <w:fldChar w:fldCharType="end"/>
            </w:r>
          </w:p>
        </w:tc>
        <w:tc>
          <w:tcPr>
            <w:tcW w:w="1008" w:type="dxa"/>
            <w:tcBorders>
              <w:left w:val="dashSmallGap" w:sz="4" w:space="0" w:color="5D6D78" w:themeColor="text2"/>
            </w:tcBorders>
          </w:tcPr>
          <w:p w14:paraId="6DC302E7" w14:textId="2B166465" w:rsidR="00D75731" w:rsidRPr="003070F2" w:rsidRDefault="00D75731" w:rsidP="00D75731">
            <w:pPr>
              <w:pStyle w:val="NFormTableCopyLeft"/>
              <w:rPr>
                <w:lang w:val="en-CA"/>
              </w:rPr>
            </w:pPr>
            <w:r w:rsidRPr="003070F2">
              <w:rPr>
                <w:lang w:val="en-CA"/>
              </w:rPr>
              <w:fldChar w:fldCharType="begin">
                <w:ffData>
                  <w:name w:val="Dropdown13"/>
                  <w:enabled/>
                  <w:calcOnExit w:val="0"/>
                  <w:ddList>
                    <w:listEntry w:val="          "/>
                    <w:listEntry w:val="Owned"/>
                    <w:listEntry w:val="Leased"/>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r>
      <w:tr w:rsidR="00D75731" w:rsidRPr="003070F2" w14:paraId="5F413662" w14:textId="77777777" w:rsidTr="00E051C8">
        <w:trPr>
          <w:cnfStyle w:val="000000100000" w:firstRow="0" w:lastRow="0" w:firstColumn="0" w:lastColumn="0" w:oddVBand="0" w:evenVBand="0" w:oddHBand="1" w:evenHBand="0" w:firstRowFirstColumn="0" w:firstRowLastColumn="0" w:lastRowFirstColumn="0" w:lastRowLastColumn="0"/>
        </w:trPr>
        <w:tc>
          <w:tcPr>
            <w:tcW w:w="720" w:type="dxa"/>
            <w:tcBorders>
              <w:right w:val="dashSmallGap" w:sz="4" w:space="0" w:color="5D6D78" w:themeColor="text2"/>
            </w:tcBorders>
          </w:tcPr>
          <w:p w14:paraId="2CB6E511" w14:textId="5E745970" w:rsidR="00D75731" w:rsidRPr="003070F2" w:rsidRDefault="00D75731" w:rsidP="00D75731">
            <w:pPr>
              <w:pStyle w:val="NFormTableCopyLeft"/>
              <w:rPr>
                <w:lang w:val="en-CA"/>
              </w:rPr>
            </w:pPr>
            <w:r>
              <w:rPr>
                <w:lang w:val="en-CA"/>
              </w:rPr>
              <w:fldChar w:fldCharType="begin">
                <w:ffData>
                  <w:name w:val=""/>
                  <w:enabled/>
                  <w:calcOnExit w:val="0"/>
                  <w:textInput>
                    <w:maxLength w:val="12"/>
                  </w:textInput>
                </w:ffData>
              </w:fldChar>
            </w:r>
            <w:r>
              <w:rPr>
                <w:lang w:val="en-CA"/>
              </w:rPr>
              <w:instrText xml:space="preserve"> FORMTEXT </w:instrText>
            </w:r>
            <w:r>
              <w:rPr>
                <w:lang w:val="en-CA"/>
              </w:rPr>
            </w:r>
            <w:r>
              <w:rPr>
                <w:lang w:val="en-CA"/>
              </w:rPr>
              <w:fldChar w:fldCharType="separate"/>
            </w:r>
            <w:r>
              <w:rPr>
                <w:noProof/>
                <w:lang w:val="en-CA"/>
              </w:rPr>
              <w:t> </w:t>
            </w:r>
            <w:r>
              <w:rPr>
                <w:noProof/>
                <w:lang w:val="en-CA"/>
              </w:rPr>
              <w:t> </w:t>
            </w:r>
            <w:r>
              <w:rPr>
                <w:noProof/>
                <w:lang w:val="en-CA"/>
              </w:rPr>
              <w:t> </w:t>
            </w:r>
            <w:r>
              <w:rPr>
                <w:noProof/>
                <w:lang w:val="en-CA"/>
              </w:rPr>
              <w:t> </w:t>
            </w:r>
            <w:r>
              <w:rPr>
                <w:noProof/>
                <w:lang w:val="en-CA"/>
              </w:rPr>
              <w:t> </w:t>
            </w:r>
            <w:r>
              <w:rPr>
                <w:lang w:val="en-CA"/>
              </w:rPr>
              <w:fldChar w:fldCharType="end"/>
            </w:r>
          </w:p>
        </w:tc>
        <w:tc>
          <w:tcPr>
            <w:tcW w:w="3312" w:type="dxa"/>
            <w:tcBorders>
              <w:left w:val="dashSmallGap" w:sz="4" w:space="0" w:color="5D6D78" w:themeColor="text2"/>
              <w:right w:val="dashSmallGap" w:sz="4" w:space="0" w:color="5D6D78" w:themeColor="text2"/>
            </w:tcBorders>
          </w:tcPr>
          <w:p w14:paraId="7F7E99DC" w14:textId="13789303" w:rsidR="00D75731" w:rsidRPr="003070F2" w:rsidRDefault="00D75731" w:rsidP="00D75731">
            <w:pPr>
              <w:pStyle w:val="NFormTableCopyLeft"/>
              <w:rPr>
                <w:lang w:val="en-CA"/>
              </w:rPr>
            </w:pPr>
            <w:r w:rsidRPr="00A95302">
              <w:rPr>
                <w:lang w:val="en-CA"/>
              </w:rPr>
              <w:fldChar w:fldCharType="begin">
                <w:ffData>
                  <w:name w:val=""/>
                  <w:enabled/>
                  <w:calcOnExit w:val="0"/>
                  <w:textInput>
                    <w:maxLength w:val="50"/>
                  </w:textInput>
                </w:ffData>
              </w:fldChar>
            </w:r>
            <w:r w:rsidRPr="00A95302">
              <w:rPr>
                <w:bCs w:val="0"/>
                <w:lang w:val="en-CA"/>
              </w:rPr>
              <w:instrText xml:space="preserve"> FORMTEXT </w:instrText>
            </w:r>
            <w:r w:rsidRPr="00A95302">
              <w:rPr>
                <w:lang w:val="en-CA"/>
              </w:rPr>
            </w:r>
            <w:r w:rsidRPr="00A95302">
              <w:rPr>
                <w:lang w:val="en-CA"/>
              </w:rPr>
              <w:fldChar w:fldCharType="separate"/>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lang w:val="en-CA"/>
              </w:rPr>
              <w:fldChar w:fldCharType="end"/>
            </w:r>
          </w:p>
        </w:tc>
        <w:tc>
          <w:tcPr>
            <w:tcW w:w="3096" w:type="dxa"/>
            <w:tcBorders>
              <w:left w:val="dashSmallGap" w:sz="4" w:space="0" w:color="5D6D78" w:themeColor="text2"/>
              <w:right w:val="dashSmallGap" w:sz="4" w:space="0" w:color="5D6D78" w:themeColor="text2"/>
            </w:tcBorders>
          </w:tcPr>
          <w:p w14:paraId="36E18136" w14:textId="5FD43E9C" w:rsidR="00D75731" w:rsidRPr="003070F2" w:rsidRDefault="00D75731" w:rsidP="00D75731">
            <w:pPr>
              <w:pStyle w:val="NFormTableCopyLeft"/>
              <w:rPr>
                <w:lang w:val="en-CA"/>
              </w:rPr>
            </w:pPr>
            <w:r w:rsidRPr="00F6209A">
              <w:rPr>
                <w:lang w:val="en-CA"/>
              </w:rPr>
              <w:fldChar w:fldCharType="begin">
                <w:ffData>
                  <w:name w:val=""/>
                  <w:enabled/>
                  <w:calcOnExit w:val="0"/>
                  <w:textInput>
                    <w:maxLength w:val="50"/>
                    <w:format w:val="FIRST CAPITAL"/>
                  </w:textInput>
                </w:ffData>
              </w:fldChar>
            </w:r>
            <w:r w:rsidRPr="00F6209A">
              <w:rPr>
                <w:bCs w:val="0"/>
                <w:lang w:val="en-CA"/>
              </w:rPr>
              <w:instrText xml:space="preserve"> FORMTEXT </w:instrText>
            </w:r>
            <w:r w:rsidRPr="00F6209A">
              <w:rPr>
                <w:lang w:val="en-CA"/>
              </w:rPr>
            </w:r>
            <w:r w:rsidRPr="00F6209A">
              <w:rPr>
                <w:lang w:val="en-CA"/>
              </w:rPr>
              <w:fldChar w:fldCharType="separate"/>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lang w:val="en-CA"/>
              </w:rPr>
              <w:fldChar w:fldCharType="end"/>
            </w:r>
          </w:p>
        </w:tc>
        <w:tc>
          <w:tcPr>
            <w:tcW w:w="720" w:type="dxa"/>
            <w:tcBorders>
              <w:left w:val="dashSmallGap" w:sz="4" w:space="0" w:color="5D6D78" w:themeColor="text2"/>
              <w:right w:val="dashSmallGap" w:sz="4" w:space="0" w:color="5D6D78" w:themeColor="text2"/>
            </w:tcBorders>
            <w:tcMar>
              <w:right w:w="115" w:type="dxa"/>
            </w:tcMar>
          </w:tcPr>
          <w:p w14:paraId="1865DFC0" w14:textId="2FE3835E" w:rsidR="00D75731" w:rsidRPr="003070F2" w:rsidRDefault="00D75731" w:rsidP="00D75731">
            <w:pPr>
              <w:pStyle w:val="NFormTableCopyLeft"/>
              <w:jc w:val="right"/>
              <w:rPr>
                <w:lang w:val="en-CA"/>
              </w:rPr>
            </w:pPr>
            <w:r w:rsidRPr="00D20B59">
              <w:rPr>
                <w:lang w:val="en-CA"/>
              </w:rPr>
              <w:fldChar w:fldCharType="begin">
                <w:ffData>
                  <w:name w:val=""/>
                  <w:enabled/>
                  <w:calcOnExit w:val="0"/>
                  <w:textInput>
                    <w:type w:val="number"/>
                    <w:maxLength w:val="12"/>
                    <w:format w:val="0"/>
                  </w:textInput>
                </w:ffData>
              </w:fldChar>
            </w:r>
            <w:r w:rsidRPr="00D20B59">
              <w:rPr>
                <w:bCs w:val="0"/>
                <w:lang w:val="en-CA"/>
              </w:rPr>
              <w:instrText xml:space="preserve"> FORMTEXT </w:instrText>
            </w:r>
            <w:r w:rsidRPr="00D20B59">
              <w:rPr>
                <w:lang w:val="en-CA"/>
              </w:rPr>
            </w:r>
            <w:r w:rsidRPr="00D20B59">
              <w:rPr>
                <w:lang w:val="en-CA"/>
              </w:rPr>
              <w:fldChar w:fldCharType="separate"/>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lang w:val="en-CA"/>
              </w:rPr>
              <w:fldChar w:fldCharType="end"/>
            </w:r>
          </w:p>
        </w:tc>
        <w:tc>
          <w:tcPr>
            <w:tcW w:w="1008" w:type="dxa"/>
            <w:tcBorders>
              <w:left w:val="dashSmallGap" w:sz="4" w:space="0" w:color="5D6D78" w:themeColor="text2"/>
            </w:tcBorders>
          </w:tcPr>
          <w:p w14:paraId="0426CADD" w14:textId="10D4E8D8" w:rsidR="00D75731" w:rsidRPr="003070F2" w:rsidRDefault="00D75731" w:rsidP="00D75731">
            <w:pPr>
              <w:pStyle w:val="NFormTableCopyLeft"/>
              <w:rPr>
                <w:lang w:val="en-CA"/>
              </w:rPr>
            </w:pPr>
            <w:r w:rsidRPr="003070F2">
              <w:rPr>
                <w:lang w:val="en-CA"/>
              </w:rPr>
              <w:fldChar w:fldCharType="begin">
                <w:ffData>
                  <w:name w:val="Dropdown13"/>
                  <w:enabled/>
                  <w:calcOnExit w:val="0"/>
                  <w:ddList>
                    <w:listEntry w:val="          "/>
                    <w:listEntry w:val="Owned"/>
                    <w:listEntry w:val="Leased"/>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r>
      <w:tr w:rsidR="00D75731" w:rsidRPr="003070F2" w14:paraId="06413A43" w14:textId="77777777" w:rsidTr="00E051C8">
        <w:tc>
          <w:tcPr>
            <w:tcW w:w="720" w:type="dxa"/>
            <w:tcBorders>
              <w:right w:val="dashSmallGap" w:sz="4" w:space="0" w:color="5D6D78" w:themeColor="text2"/>
            </w:tcBorders>
          </w:tcPr>
          <w:p w14:paraId="63D02CFC" w14:textId="2D3409D6" w:rsidR="00D75731" w:rsidRPr="003070F2" w:rsidRDefault="00D75731" w:rsidP="00D75731">
            <w:pPr>
              <w:pStyle w:val="NFormTableCopyLeft"/>
              <w:rPr>
                <w:lang w:val="en-CA"/>
              </w:rPr>
            </w:pPr>
            <w:r w:rsidRPr="007074FE">
              <w:rPr>
                <w:lang w:val="en-CA"/>
              </w:rPr>
              <w:fldChar w:fldCharType="begin">
                <w:ffData>
                  <w:name w:val=""/>
                  <w:enabled/>
                  <w:calcOnExit w:val="0"/>
                  <w:textInput>
                    <w:maxLength w:val="12"/>
                  </w:textInput>
                </w:ffData>
              </w:fldChar>
            </w:r>
            <w:r w:rsidRPr="007074FE">
              <w:rPr>
                <w:bCs w:val="0"/>
                <w:lang w:val="en-CA"/>
              </w:rPr>
              <w:instrText xml:space="preserve"> FORMTEXT </w:instrText>
            </w:r>
            <w:r w:rsidRPr="007074FE">
              <w:rPr>
                <w:lang w:val="en-CA"/>
              </w:rPr>
            </w:r>
            <w:r w:rsidRPr="007074FE">
              <w:rPr>
                <w:lang w:val="en-CA"/>
              </w:rPr>
              <w:fldChar w:fldCharType="separate"/>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lang w:val="en-CA"/>
              </w:rPr>
              <w:fldChar w:fldCharType="end"/>
            </w:r>
          </w:p>
        </w:tc>
        <w:tc>
          <w:tcPr>
            <w:tcW w:w="3312" w:type="dxa"/>
            <w:tcBorders>
              <w:left w:val="dashSmallGap" w:sz="4" w:space="0" w:color="5D6D78" w:themeColor="text2"/>
              <w:right w:val="dashSmallGap" w:sz="4" w:space="0" w:color="5D6D78" w:themeColor="text2"/>
            </w:tcBorders>
          </w:tcPr>
          <w:p w14:paraId="445AA227" w14:textId="5EAE5A9D" w:rsidR="00D75731" w:rsidRPr="003070F2" w:rsidRDefault="00D75731" w:rsidP="00D75731">
            <w:pPr>
              <w:pStyle w:val="NFormTableCopyLeft"/>
              <w:rPr>
                <w:lang w:val="en-CA"/>
              </w:rPr>
            </w:pPr>
            <w:r w:rsidRPr="00A95302">
              <w:rPr>
                <w:lang w:val="en-CA"/>
              </w:rPr>
              <w:fldChar w:fldCharType="begin">
                <w:ffData>
                  <w:name w:val=""/>
                  <w:enabled/>
                  <w:calcOnExit w:val="0"/>
                  <w:textInput>
                    <w:maxLength w:val="50"/>
                  </w:textInput>
                </w:ffData>
              </w:fldChar>
            </w:r>
            <w:r w:rsidRPr="00A95302">
              <w:rPr>
                <w:bCs w:val="0"/>
                <w:lang w:val="en-CA"/>
              </w:rPr>
              <w:instrText xml:space="preserve"> FORMTEXT </w:instrText>
            </w:r>
            <w:r w:rsidRPr="00A95302">
              <w:rPr>
                <w:lang w:val="en-CA"/>
              </w:rPr>
            </w:r>
            <w:r w:rsidRPr="00A95302">
              <w:rPr>
                <w:lang w:val="en-CA"/>
              </w:rPr>
              <w:fldChar w:fldCharType="separate"/>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lang w:val="en-CA"/>
              </w:rPr>
              <w:fldChar w:fldCharType="end"/>
            </w:r>
          </w:p>
        </w:tc>
        <w:tc>
          <w:tcPr>
            <w:tcW w:w="3096" w:type="dxa"/>
            <w:tcBorders>
              <w:left w:val="dashSmallGap" w:sz="4" w:space="0" w:color="5D6D78" w:themeColor="text2"/>
              <w:right w:val="dashSmallGap" w:sz="4" w:space="0" w:color="5D6D78" w:themeColor="text2"/>
            </w:tcBorders>
          </w:tcPr>
          <w:p w14:paraId="640B8D81" w14:textId="0B3BBD27" w:rsidR="00D75731" w:rsidRPr="003070F2" w:rsidRDefault="00D75731" w:rsidP="00D75731">
            <w:pPr>
              <w:pStyle w:val="NFormTableCopyLeft"/>
              <w:rPr>
                <w:lang w:val="en-CA"/>
              </w:rPr>
            </w:pPr>
            <w:r w:rsidRPr="00F6209A">
              <w:rPr>
                <w:lang w:val="en-CA"/>
              </w:rPr>
              <w:fldChar w:fldCharType="begin">
                <w:ffData>
                  <w:name w:val=""/>
                  <w:enabled/>
                  <w:calcOnExit w:val="0"/>
                  <w:textInput>
                    <w:maxLength w:val="50"/>
                    <w:format w:val="FIRST CAPITAL"/>
                  </w:textInput>
                </w:ffData>
              </w:fldChar>
            </w:r>
            <w:r w:rsidRPr="00F6209A">
              <w:rPr>
                <w:bCs w:val="0"/>
                <w:lang w:val="en-CA"/>
              </w:rPr>
              <w:instrText xml:space="preserve"> FORMTEXT </w:instrText>
            </w:r>
            <w:r w:rsidRPr="00F6209A">
              <w:rPr>
                <w:lang w:val="en-CA"/>
              </w:rPr>
            </w:r>
            <w:r w:rsidRPr="00F6209A">
              <w:rPr>
                <w:lang w:val="en-CA"/>
              </w:rPr>
              <w:fldChar w:fldCharType="separate"/>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lang w:val="en-CA"/>
              </w:rPr>
              <w:fldChar w:fldCharType="end"/>
            </w:r>
          </w:p>
        </w:tc>
        <w:tc>
          <w:tcPr>
            <w:tcW w:w="720" w:type="dxa"/>
            <w:tcBorders>
              <w:left w:val="dashSmallGap" w:sz="4" w:space="0" w:color="5D6D78" w:themeColor="text2"/>
              <w:right w:val="dashSmallGap" w:sz="4" w:space="0" w:color="5D6D78" w:themeColor="text2"/>
            </w:tcBorders>
            <w:tcMar>
              <w:right w:w="115" w:type="dxa"/>
            </w:tcMar>
          </w:tcPr>
          <w:p w14:paraId="1B6EDEDB" w14:textId="41FC6783" w:rsidR="00D75731" w:rsidRPr="003070F2" w:rsidRDefault="00D75731" w:rsidP="00D75731">
            <w:pPr>
              <w:pStyle w:val="NFormTableCopyLeft"/>
              <w:jc w:val="right"/>
              <w:rPr>
                <w:lang w:val="en-CA"/>
              </w:rPr>
            </w:pPr>
            <w:r w:rsidRPr="00D20B59">
              <w:rPr>
                <w:lang w:val="en-CA"/>
              </w:rPr>
              <w:fldChar w:fldCharType="begin">
                <w:ffData>
                  <w:name w:val=""/>
                  <w:enabled/>
                  <w:calcOnExit w:val="0"/>
                  <w:textInput>
                    <w:type w:val="number"/>
                    <w:maxLength w:val="12"/>
                    <w:format w:val="0"/>
                  </w:textInput>
                </w:ffData>
              </w:fldChar>
            </w:r>
            <w:r w:rsidRPr="00D20B59">
              <w:rPr>
                <w:bCs w:val="0"/>
                <w:lang w:val="en-CA"/>
              </w:rPr>
              <w:instrText xml:space="preserve"> FORMTEXT </w:instrText>
            </w:r>
            <w:r w:rsidRPr="00D20B59">
              <w:rPr>
                <w:lang w:val="en-CA"/>
              </w:rPr>
            </w:r>
            <w:r w:rsidRPr="00D20B59">
              <w:rPr>
                <w:lang w:val="en-CA"/>
              </w:rPr>
              <w:fldChar w:fldCharType="separate"/>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lang w:val="en-CA"/>
              </w:rPr>
              <w:fldChar w:fldCharType="end"/>
            </w:r>
          </w:p>
        </w:tc>
        <w:tc>
          <w:tcPr>
            <w:tcW w:w="1008" w:type="dxa"/>
            <w:tcBorders>
              <w:left w:val="dashSmallGap" w:sz="4" w:space="0" w:color="5D6D78" w:themeColor="text2"/>
            </w:tcBorders>
          </w:tcPr>
          <w:p w14:paraId="2A4077D0" w14:textId="2B93930D" w:rsidR="00D75731" w:rsidRPr="003070F2" w:rsidRDefault="00D75731" w:rsidP="00D75731">
            <w:pPr>
              <w:pStyle w:val="NFormTableCopyLeft"/>
              <w:rPr>
                <w:lang w:val="en-CA"/>
              </w:rPr>
            </w:pPr>
            <w:r w:rsidRPr="003070F2">
              <w:rPr>
                <w:lang w:val="en-CA"/>
              </w:rPr>
              <w:fldChar w:fldCharType="begin">
                <w:ffData>
                  <w:name w:val="Dropdown13"/>
                  <w:enabled/>
                  <w:calcOnExit w:val="0"/>
                  <w:ddList>
                    <w:listEntry w:val="          "/>
                    <w:listEntry w:val="Owned"/>
                    <w:listEntry w:val="Leased"/>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r>
      <w:tr w:rsidR="00D75731" w:rsidRPr="003070F2" w14:paraId="4F50CA08" w14:textId="77777777" w:rsidTr="00E051C8">
        <w:trPr>
          <w:cnfStyle w:val="000000100000" w:firstRow="0" w:lastRow="0" w:firstColumn="0" w:lastColumn="0" w:oddVBand="0" w:evenVBand="0" w:oddHBand="1" w:evenHBand="0" w:firstRowFirstColumn="0" w:firstRowLastColumn="0" w:lastRowFirstColumn="0" w:lastRowLastColumn="0"/>
        </w:trPr>
        <w:tc>
          <w:tcPr>
            <w:tcW w:w="720" w:type="dxa"/>
            <w:tcBorders>
              <w:right w:val="dashSmallGap" w:sz="4" w:space="0" w:color="5D6D78" w:themeColor="text2"/>
            </w:tcBorders>
          </w:tcPr>
          <w:p w14:paraId="0F64CBB3" w14:textId="4574AEB0" w:rsidR="00D75731" w:rsidRPr="003070F2" w:rsidRDefault="00D75731" w:rsidP="00D75731">
            <w:pPr>
              <w:pStyle w:val="NFormTableCopyLeft"/>
              <w:rPr>
                <w:lang w:val="en-CA"/>
              </w:rPr>
            </w:pPr>
            <w:r w:rsidRPr="007074FE">
              <w:rPr>
                <w:lang w:val="en-CA"/>
              </w:rPr>
              <w:fldChar w:fldCharType="begin">
                <w:ffData>
                  <w:name w:val=""/>
                  <w:enabled/>
                  <w:calcOnExit w:val="0"/>
                  <w:textInput>
                    <w:maxLength w:val="12"/>
                  </w:textInput>
                </w:ffData>
              </w:fldChar>
            </w:r>
            <w:r w:rsidRPr="007074FE">
              <w:rPr>
                <w:bCs w:val="0"/>
                <w:lang w:val="en-CA"/>
              </w:rPr>
              <w:instrText xml:space="preserve"> FORMTEXT </w:instrText>
            </w:r>
            <w:r w:rsidRPr="007074FE">
              <w:rPr>
                <w:lang w:val="en-CA"/>
              </w:rPr>
            </w:r>
            <w:r w:rsidRPr="007074FE">
              <w:rPr>
                <w:lang w:val="en-CA"/>
              </w:rPr>
              <w:fldChar w:fldCharType="separate"/>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bCs w:val="0"/>
                <w:noProof/>
                <w:lang w:val="en-CA"/>
              </w:rPr>
              <w:t> </w:t>
            </w:r>
            <w:r w:rsidRPr="007074FE">
              <w:rPr>
                <w:lang w:val="en-CA"/>
              </w:rPr>
              <w:fldChar w:fldCharType="end"/>
            </w:r>
          </w:p>
        </w:tc>
        <w:tc>
          <w:tcPr>
            <w:tcW w:w="3312" w:type="dxa"/>
            <w:tcBorders>
              <w:left w:val="dashSmallGap" w:sz="4" w:space="0" w:color="5D6D78" w:themeColor="text2"/>
              <w:right w:val="dashSmallGap" w:sz="4" w:space="0" w:color="5D6D78" w:themeColor="text2"/>
            </w:tcBorders>
          </w:tcPr>
          <w:p w14:paraId="28E73DB6" w14:textId="13664844" w:rsidR="00D75731" w:rsidRPr="003070F2" w:rsidRDefault="00D75731" w:rsidP="00D75731">
            <w:pPr>
              <w:pStyle w:val="NFormTableCopyLeft"/>
              <w:rPr>
                <w:lang w:val="en-CA"/>
              </w:rPr>
            </w:pPr>
            <w:r w:rsidRPr="00A95302">
              <w:rPr>
                <w:lang w:val="en-CA"/>
              </w:rPr>
              <w:fldChar w:fldCharType="begin">
                <w:ffData>
                  <w:name w:val=""/>
                  <w:enabled/>
                  <w:calcOnExit w:val="0"/>
                  <w:textInput>
                    <w:maxLength w:val="50"/>
                  </w:textInput>
                </w:ffData>
              </w:fldChar>
            </w:r>
            <w:r w:rsidRPr="00A95302">
              <w:rPr>
                <w:bCs w:val="0"/>
                <w:lang w:val="en-CA"/>
              </w:rPr>
              <w:instrText xml:space="preserve"> FORMTEXT </w:instrText>
            </w:r>
            <w:r w:rsidRPr="00A95302">
              <w:rPr>
                <w:lang w:val="en-CA"/>
              </w:rPr>
            </w:r>
            <w:r w:rsidRPr="00A95302">
              <w:rPr>
                <w:lang w:val="en-CA"/>
              </w:rPr>
              <w:fldChar w:fldCharType="separate"/>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bCs w:val="0"/>
                <w:noProof/>
                <w:lang w:val="en-CA"/>
              </w:rPr>
              <w:t> </w:t>
            </w:r>
            <w:r w:rsidRPr="00A95302">
              <w:rPr>
                <w:lang w:val="en-CA"/>
              </w:rPr>
              <w:fldChar w:fldCharType="end"/>
            </w:r>
          </w:p>
        </w:tc>
        <w:tc>
          <w:tcPr>
            <w:tcW w:w="3096" w:type="dxa"/>
            <w:tcBorders>
              <w:left w:val="dashSmallGap" w:sz="4" w:space="0" w:color="5D6D78" w:themeColor="text2"/>
              <w:right w:val="dashSmallGap" w:sz="4" w:space="0" w:color="5D6D78" w:themeColor="text2"/>
            </w:tcBorders>
          </w:tcPr>
          <w:p w14:paraId="4A3744FC" w14:textId="1EC6C8B4" w:rsidR="00D75731" w:rsidRPr="003070F2" w:rsidRDefault="00D75731" w:rsidP="00D75731">
            <w:pPr>
              <w:pStyle w:val="NFormTableCopyLeft"/>
              <w:rPr>
                <w:lang w:val="en-CA"/>
              </w:rPr>
            </w:pPr>
            <w:r w:rsidRPr="00F6209A">
              <w:rPr>
                <w:lang w:val="en-CA"/>
              </w:rPr>
              <w:fldChar w:fldCharType="begin">
                <w:ffData>
                  <w:name w:val=""/>
                  <w:enabled/>
                  <w:calcOnExit w:val="0"/>
                  <w:textInput>
                    <w:maxLength w:val="50"/>
                    <w:format w:val="FIRST CAPITAL"/>
                  </w:textInput>
                </w:ffData>
              </w:fldChar>
            </w:r>
            <w:r w:rsidRPr="00F6209A">
              <w:rPr>
                <w:bCs w:val="0"/>
                <w:lang w:val="en-CA"/>
              </w:rPr>
              <w:instrText xml:space="preserve"> FORMTEXT </w:instrText>
            </w:r>
            <w:r w:rsidRPr="00F6209A">
              <w:rPr>
                <w:lang w:val="en-CA"/>
              </w:rPr>
            </w:r>
            <w:r w:rsidRPr="00F6209A">
              <w:rPr>
                <w:lang w:val="en-CA"/>
              </w:rPr>
              <w:fldChar w:fldCharType="separate"/>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bCs w:val="0"/>
                <w:noProof/>
                <w:lang w:val="en-CA"/>
              </w:rPr>
              <w:t> </w:t>
            </w:r>
            <w:r w:rsidRPr="00F6209A">
              <w:rPr>
                <w:lang w:val="en-CA"/>
              </w:rPr>
              <w:fldChar w:fldCharType="end"/>
            </w:r>
          </w:p>
        </w:tc>
        <w:tc>
          <w:tcPr>
            <w:tcW w:w="720" w:type="dxa"/>
            <w:tcBorders>
              <w:left w:val="dashSmallGap" w:sz="4" w:space="0" w:color="5D6D78" w:themeColor="text2"/>
              <w:right w:val="dashSmallGap" w:sz="4" w:space="0" w:color="5D6D78" w:themeColor="text2"/>
            </w:tcBorders>
            <w:tcMar>
              <w:right w:w="115" w:type="dxa"/>
            </w:tcMar>
          </w:tcPr>
          <w:p w14:paraId="598A41F0" w14:textId="49F089C9" w:rsidR="00D75731" w:rsidRPr="003070F2" w:rsidRDefault="00D75731" w:rsidP="00D75731">
            <w:pPr>
              <w:pStyle w:val="NFormTableCopyLeft"/>
              <w:jc w:val="right"/>
              <w:rPr>
                <w:lang w:val="en-CA"/>
              </w:rPr>
            </w:pPr>
            <w:r w:rsidRPr="00D20B59">
              <w:rPr>
                <w:lang w:val="en-CA"/>
              </w:rPr>
              <w:fldChar w:fldCharType="begin">
                <w:ffData>
                  <w:name w:val=""/>
                  <w:enabled/>
                  <w:calcOnExit w:val="0"/>
                  <w:textInput>
                    <w:type w:val="number"/>
                    <w:maxLength w:val="12"/>
                    <w:format w:val="0"/>
                  </w:textInput>
                </w:ffData>
              </w:fldChar>
            </w:r>
            <w:r w:rsidRPr="00D20B59">
              <w:rPr>
                <w:bCs w:val="0"/>
                <w:lang w:val="en-CA"/>
              </w:rPr>
              <w:instrText xml:space="preserve"> FORMTEXT </w:instrText>
            </w:r>
            <w:r w:rsidRPr="00D20B59">
              <w:rPr>
                <w:lang w:val="en-CA"/>
              </w:rPr>
            </w:r>
            <w:r w:rsidRPr="00D20B59">
              <w:rPr>
                <w:lang w:val="en-CA"/>
              </w:rPr>
              <w:fldChar w:fldCharType="separate"/>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bCs w:val="0"/>
                <w:noProof/>
                <w:lang w:val="en-CA"/>
              </w:rPr>
              <w:t> </w:t>
            </w:r>
            <w:r w:rsidRPr="00D20B59">
              <w:rPr>
                <w:lang w:val="en-CA"/>
              </w:rPr>
              <w:fldChar w:fldCharType="end"/>
            </w:r>
          </w:p>
        </w:tc>
        <w:tc>
          <w:tcPr>
            <w:tcW w:w="1008" w:type="dxa"/>
            <w:tcBorders>
              <w:left w:val="dashSmallGap" w:sz="4" w:space="0" w:color="5D6D78" w:themeColor="text2"/>
            </w:tcBorders>
          </w:tcPr>
          <w:p w14:paraId="455E5788" w14:textId="75F4123A" w:rsidR="00D75731" w:rsidRPr="003070F2" w:rsidRDefault="00D75731" w:rsidP="00D75731">
            <w:pPr>
              <w:pStyle w:val="NFormTableCopyLeft"/>
              <w:rPr>
                <w:lang w:val="en-CA"/>
              </w:rPr>
            </w:pPr>
            <w:r w:rsidRPr="003070F2">
              <w:rPr>
                <w:lang w:val="en-CA"/>
              </w:rPr>
              <w:fldChar w:fldCharType="begin">
                <w:ffData>
                  <w:name w:val="Dropdown13"/>
                  <w:enabled/>
                  <w:calcOnExit w:val="0"/>
                  <w:ddList>
                    <w:listEntry w:val="          "/>
                    <w:listEntry w:val="Owned"/>
                    <w:listEntry w:val="Leased"/>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r>
    </w:tbl>
    <w:p w14:paraId="2B959000" w14:textId="23C21071" w:rsidR="008018BF" w:rsidRPr="003070F2" w:rsidRDefault="008018BF"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5D2F36" w:rsidRPr="003070F2" w14:paraId="59535E82" w14:textId="77777777" w:rsidTr="005D2F36">
        <w:tc>
          <w:tcPr>
            <w:tcW w:w="7416" w:type="dxa"/>
          </w:tcPr>
          <w:p w14:paraId="14258BBF" w14:textId="71AC430F" w:rsidR="005D2F36" w:rsidRPr="003070F2" w:rsidRDefault="00E620E4" w:rsidP="00390F83">
            <w:pPr>
              <w:pStyle w:val="NFormTableCopyLeft"/>
              <w:rPr>
                <w:lang w:val="en-CA"/>
              </w:rPr>
            </w:pPr>
            <w:r w:rsidRPr="003070F2">
              <w:rPr>
                <w:lang w:val="en-CA"/>
              </w:rPr>
              <w:t>Does the applicant have knowledge of any current contamination at any of the above site(s)?</w:t>
            </w:r>
          </w:p>
        </w:tc>
        <w:tc>
          <w:tcPr>
            <w:tcW w:w="1440" w:type="dxa"/>
            <w:tcMar>
              <w:left w:w="115" w:type="dxa"/>
              <w:right w:w="0" w:type="dxa"/>
            </w:tcMar>
          </w:tcPr>
          <w:p w14:paraId="7F6ED0F6" w14:textId="77777777" w:rsidR="005D2F36" w:rsidRPr="003070F2" w:rsidRDefault="005D2F36"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66FD7A9E" w14:textId="2555E8C0" w:rsidR="008018BF" w:rsidRPr="003070F2" w:rsidRDefault="008018BF"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5D2F36" w:rsidRPr="003070F2" w14:paraId="5B3617B5" w14:textId="77777777" w:rsidTr="00DA6420">
        <w:tc>
          <w:tcPr>
            <w:tcW w:w="1728" w:type="dxa"/>
          </w:tcPr>
          <w:p w14:paraId="2C9B7D40" w14:textId="7B398585" w:rsidR="005D2F36" w:rsidRPr="003070F2" w:rsidRDefault="005D2F36" w:rsidP="00390F83">
            <w:pPr>
              <w:pStyle w:val="NFormTableCopyLeft"/>
              <w:rPr>
                <w:lang w:val="en-CA"/>
              </w:rPr>
            </w:pPr>
            <w:r w:rsidRPr="003070F2">
              <w:rPr>
                <w:lang w:val="en-CA"/>
              </w:rPr>
              <w:t xml:space="preserve">If yes, please </w:t>
            </w:r>
            <w:r w:rsidR="00DA6420" w:rsidRPr="003070F2">
              <w:rPr>
                <w:lang w:val="en-CA"/>
              </w:rPr>
              <w:t>explain</w:t>
            </w:r>
            <w:r w:rsidRPr="003070F2">
              <w:rPr>
                <w:lang w:val="en-CA"/>
              </w:rPr>
              <w:t>:</w:t>
            </w:r>
          </w:p>
        </w:tc>
        <w:tc>
          <w:tcPr>
            <w:tcW w:w="7128" w:type="dxa"/>
            <w:tcBorders>
              <w:bottom w:val="single" w:sz="4" w:space="0" w:color="000000" w:themeColor="text1"/>
            </w:tcBorders>
          </w:tcPr>
          <w:p w14:paraId="6420D91D" w14:textId="48B0126C" w:rsidR="005D2F36" w:rsidRPr="003070F2" w:rsidRDefault="00DA6420" w:rsidP="00390F83">
            <w:pPr>
              <w:pStyle w:val="NFormTableCopyLeft"/>
              <w:rPr>
                <w:lang w:val="en-CA"/>
              </w:rPr>
            </w:pPr>
            <w:r w:rsidRPr="003070F2">
              <w:rPr>
                <w:lang w:val="en-CA"/>
              </w:rPr>
              <w:fldChar w:fldCharType="begin">
                <w:ffData>
                  <w:name w:val="Text1"/>
                  <w:enabled/>
                  <w:calcOnExit w:val="0"/>
                  <w:textInput/>
                </w:ffData>
              </w:fldChar>
            </w:r>
            <w:bookmarkStart w:id="33" w:name="Text1"/>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bookmarkEnd w:id="33"/>
          </w:p>
        </w:tc>
      </w:tr>
    </w:tbl>
    <w:p w14:paraId="4C1B461A"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E620E4" w:rsidRPr="003070F2" w14:paraId="5F9720C1" w14:textId="77777777" w:rsidTr="00390F83">
        <w:tc>
          <w:tcPr>
            <w:tcW w:w="7416" w:type="dxa"/>
          </w:tcPr>
          <w:p w14:paraId="4D5D3261" w14:textId="718BE6BC" w:rsidR="00E620E4" w:rsidRPr="003070F2" w:rsidRDefault="00C12C88" w:rsidP="00390F83">
            <w:pPr>
              <w:pStyle w:val="NFormTableCopyLeft"/>
              <w:rPr>
                <w:lang w:val="en-CA"/>
              </w:rPr>
            </w:pPr>
            <w:r w:rsidRPr="003070F2">
              <w:rPr>
                <w:lang w:val="en-CA"/>
              </w:rPr>
              <w:t xml:space="preserve">Does the applicant have knowledge of any prior, </w:t>
            </w:r>
            <w:r w:rsidR="00EB3937" w:rsidRPr="003070F2">
              <w:rPr>
                <w:lang w:val="en-CA"/>
              </w:rPr>
              <w:t>ongoing,</w:t>
            </w:r>
            <w:r w:rsidRPr="003070F2">
              <w:rPr>
                <w:lang w:val="en-CA"/>
              </w:rPr>
              <w:t xml:space="preserve"> or future remediation projects at any of the above site(s), including storage tank(s) that have been closed in place or removed?</w:t>
            </w:r>
          </w:p>
        </w:tc>
        <w:tc>
          <w:tcPr>
            <w:tcW w:w="1440" w:type="dxa"/>
            <w:tcMar>
              <w:left w:w="115" w:type="dxa"/>
              <w:right w:w="0" w:type="dxa"/>
            </w:tcMar>
          </w:tcPr>
          <w:p w14:paraId="0B629267" w14:textId="77777777" w:rsidR="00E620E4" w:rsidRPr="003070F2" w:rsidRDefault="00E620E4"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43D073D0"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E620E4" w:rsidRPr="003070F2" w14:paraId="5327CEE0" w14:textId="77777777" w:rsidTr="00390F83">
        <w:tc>
          <w:tcPr>
            <w:tcW w:w="1728" w:type="dxa"/>
          </w:tcPr>
          <w:p w14:paraId="2EF7DB63" w14:textId="77777777" w:rsidR="00E620E4" w:rsidRPr="003070F2" w:rsidRDefault="00E620E4"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75A84339" w14:textId="77777777" w:rsidR="00E620E4" w:rsidRPr="003070F2" w:rsidRDefault="00E620E4"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39385A3E"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E620E4" w:rsidRPr="003070F2" w14:paraId="091F1D67" w14:textId="77777777" w:rsidTr="00390F83">
        <w:tc>
          <w:tcPr>
            <w:tcW w:w="7416" w:type="dxa"/>
          </w:tcPr>
          <w:p w14:paraId="41EAC175" w14:textId="07C0DA6C" w:rsidR="00E620E4" w:rsidRPr="003070F2" w:rsidRDefault="00F75F57" w:rsidP="00390F83">
            <w:pPr>
              <w:pStyle w:val="NFormTableCopyLeft"/>
              <w:rPr>
                <w:lang w:val="en-CA"/>
              </w:rPr>
            </w:pPr>
            <w:r w:rsidRPr="003070F2">
              <w:rPr>
                <w:lang w:val="en-CA"/>
              </w:rPr>
              <w:t>Does the applicant have knowledge of any ongoing or future site development, capital expenditures, improvement, demolition, abandon, or change to the site use or zoning of any of the above site(s)?</w:t>
            </w:r>
          </w:p>
        </w:tc>
        <w:tc>
          <w:tcPr>
            <w:tcW w:w="1440" w:type="dxa"/>
            <w:tcMar>
              <w:left w:w="115" w:type="dxa"/>
              <w:right w:w="0" w:type="dxa"/>
            </w:tcMar>
          </w:tcPr>
          <w:p w14:paraId="660C8389" w14:textId="77777777" w:rsidR="00E620E4" w:rsidRPr="003070F2" w:rsidRDefault="00E620E4"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09B7AAD9"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E620E4" w:rsidRPr="003070F2" w14:paraId="40A11C3C" w14:textId="77777777" w:rsidTr="00390F83">
        <w:tc>
          <w:tcPr>
            <w:tcW w:w="1728" w:type="dxa"/>
          </w:tcPr>
          <w:p w14:paraId="662203AC" w14:textId="77777777" w:rsidR="00E620E4" w:rsidRPr="003070F2" w:rsidRDefault="00E620E4"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41F3CA35" w14:textId="77777777" w:rsidR="00E620E4" w:rsidRPr="003070F2" w:rsidRDefault="00E620E4"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7FC5007C"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E620E4" w:rsidRPr="003070F2" w14:paraId="58B17D44" w14:textId="77777777" w:rsidTr="00390F83">
        <w:tc>
          <w:tcPr>
            <w:tcW w:w="7416" w:type="dxa"/>
          </w:tcPr>
          <w:p w14:paraId="43B09B52" w14:textId="0C2B2916" w:rsidR="00E620E4" w:rsidRPr="003070F2" w:rsidRDefault="00001D9D" w:rsidP="00390F83">
            <w:pPr>
              <w:pStyle w:val="NFormTableCopyLeft"/>
              <w:rPr>
                <w:lang w:val="en-CA"/>
              </w:rPr>
            </w:pPr>
            <w:r w:rsidRPr="003070F2">
              <w:rPr>
                <w:lang w:val="en-CA"/>
              </w:rPr>
              <w:t>Does the applicant have knowledge of any plans to sell/lease/sublease any of the above site(s)?</w:t>
            </w:r>
          </w:p>
        </w:tc>
        <w:tc>
          <w:tcPr>
            <w:tcW w:w="1440" w:type="dxa"/>
            <w:tcMar>
              <w:left w:w="115" w:type="dxa"/>
              <w:right w:w="0" w:type="dxa"/>
            </w:tcMar>
          </w:tcPr>
          <w:p w14:paraId="69435F72" w14:textId="77777777" w:rsidR="00E620E4" w:rsidRPr="003070F2" w:rsidRDefault="00E620E4"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2C1F8647"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E620E4" w:rsidRPr="003070F2" w14:paraId="3D266802" w14:textId="77777777" w:rsidTr="00390F83">
        <w:tc>
          <w:tcPr>
            <w:tcW w:w="1728" w:type="dxa"/>
          </w:tcPr>
          <w:p w14:paraId="506F0CD6" w14:textId="77777777" w:rsidR="00E620E4" w:rsidRPr="003070F2" w:rsidRDefault="00E620E4"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4F4C4CAD" w14:textId="77777777" w:rsidR="00E620E4" w:rsidRPr="003070F2" w:rsidRDefault="00E620E4"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0570E26E"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E620E4" w:rsidRPr="003070F2" w14:paraId="02FB6B97" w14:textId="77777777" w:rsidTr="00390F83">
        <w:tc>
          <w:tcPr>
            <w:tcW w:w="7416" w:type="dxa"/>
          </w:tcPr>
          <w:p w14:paraId="56AB574C" w14:textId="6684D087" w:rsidR="00E620E4" w:rsidRPr="003070F2" w:rsidRDefault="005B666B" w:rsidP="00390F83">
            <w:pPr>
              <w:pStyle w:val="NFormTableCopyLeft"/>
              <w:rPr>
                <w:lang w:val="en-CA"/>
              </w:rPr>
            </w:pPr>
            <w:r w:rsidRPr="003070F2">
              <w:rPr>
                <w:lang w:val="en-CA"/>
              </w:rPr>
              <w:t>Does the applicant have knowledge of any current fungus, virus or bacteria concerns at any of the above site(s)?</w:t>
            </w:r>
          </w:p>
        </w:tc>
        <w:tc>
          <w:tcPr>
            <w:tcW w:w="1440" w:type="dxa"/>
            <w:tcMar>
              <w:left w:w="115" w:type="dxa"/>
              <w:right w:w="0" w:type="dxa"/>
            </w:tcMar>
          </w:tcPr>
          <w:p w14:paraId="0640E770" w14:textId="77777777" w:rsidR="00E620E4" w:rsidRPr="003070F2" w:rsidRDefault="00E620E4"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025B204E" w14:textId="77777777" w:rsidR="00E620E4" w:rsidRPr="003070F2" w:rsidRDefault="00E620E4" w:rsidP="00E620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E620E4" w:rsidRPr="003070F2" w14:paraId="2AD95B33" w14:textId="77777777" w:rsidTr="00390F83">
        <w:tc>
          <w:tcPr>
            <w:tcW w:w="1728" w:type="dxa"/>
          </w:tcPr>
          <w:p w14:paraId="7CF2F666" w14:textId="77777777" w:rsidR="00E620E4" w:rsidRPr="003070F2" w:rsidRDefault="00E620E4"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0FE3A263" w14:textId="77777777" w:rsidR="00E620E4" w:rsidRPr="003070F2" w:rsidRDefault="00E620E4"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6BCED00F" w14:textId="7810C622" w:rsidR="008018BF" w:rsidRPr="003070F2" w:rsidRDefault="008018BF" w:rsidP="000C064A">
      <w:pPr>
        <w:pStyle w:val="NTableSplitter2"/>
        <w:rPr>
          <w:lang w:val="en-CA"/>
        </w:rPr>
      </w:pPr>
    </w:p>
    <w:tbl>
      <w:tblPr>
        <w:tblW w:w="8850" w:type="dxa"/>
        <w:tblLayout w:type="fixed"/>
        <w:tblCellMar>
          <w:left w:w="0" w:type="dxa"/>
          <w:right w:w="0" w:type="dxa"/>
        </w:tblCellMar>
        <w:tblLook w:val="01E0" w:firstRow="1" w:lastRow="1" w:firstColumn="1" w:lastColumn="1" w:noHBand="0" w:noVBand="0"/>
      </w:tblPr>
      <w:tblGrid>
        <w:gridCol w:w="7411"/>
        <w:gridCol w:w="1439"/>
      </w:tblGrid>
      <w:tr w:rsidR="00895FFD" w14:paraId="32225E9E" w14:textId="77777777" w:rsidTr="00895FFD">
        <w:tc>
          <w:tcPr>
            <w:tcW w:w="7416" w:type="dxa"/>
            <w:hideMark/>
          </w:tcPr>
          <w:p w14:paraId="67B71E7E" w14:textId="77777777" w:rsidR="00895FFD" w:rsidRDefault="00895FFD">
            <w:pPr>
              <w:pStyle w:val="NFormTableCopyLeft"/>
              <w:rPr>
                <w:bCs/>
                <w:lang w:val="en-CA"/>
              </w:rPr>
            </w:pPr>
            <w:r>
              <w:rPr>
                <w:bCs/>
                <w:lang w:val="en-CA"/>
              </w:rPr>
              <w:t>Does the applicant have knowledge of any Per- or Polyfluoroalkyl substances (PFAS) at any of the above site(s)?</w:t>
            </w:r>
          </w:p>
        </w:tc>
        <w:tc>
          <w:tcPr>
            <w:tcW w:w="1440" w:type="dxa"/>
            <w:tcMar>
              <w:top w:w="0" w:type="dxa"/>
              <w:left w:w="115" w:type="dxa"/>
              <w:bottom w:w="0" w:type="dxa"/>
              <w:right w:w="0" w:type="dxa"/>
            </w:tcMar>
            <w:hideMark/>
          </w:tcPr>
          <w:p w14:paraId="7719C187" w14:textId="77777777" w:rsidR="00895FFD" w:rsidRDefault="00895FFD">
            <w:pPr>
              <w:pStyle w:val="NFormTableCopyLeft"/>
              <w:jc w:val="right"/>
              <w:rPr>
                <w:bCs/>
                <w:lang w:val="en-CA"/>
              </w:rPr>
            </w:pPr>
            <w:r>
              <w:rPr>
                <w:bCs/>
                <w:lang w:val="en-CA"/>
              </w:rPr>
              <w:fldChar w:fldCharType="begin">
                <w:ffData>
                  <w:name w:val="Check3"/>
                  <w:enabled/>
                  <w:calcOnExit w:val="0"/>
                  <w:checkBox>
                    <w:sizeAuto/>
                    <w:default w:val="0"/>
                  </w:checkBox>
                </w:ffData>
              </w:fldChar>
            </w:r>
            <w:r>
              <w:rPr>
                <w:bCs/>
                <w:lang w:val="en-CA"/>
              </w:rPr>
              <w:instrText xml:space="preserve"> FORMCHECKBOX </w:instrText>
            </w:r>
            <w:r w:rsidR="00496A2A">
              <w:rPr>
                <w:bCs/>
                <w:lang w:val="en-CA"/>
              </w:rPr>
            </w:r>
            <w:r w:rsidR="00496A2A">
              <w:rPr>
                <w:bCs/>
                <w:lang w:val="en-CA"/>
              </w:rPr>
              <w:fldChar w:fldCharType="separate"/>
            </w:r>
            <w:r>
              <w:rPr>
                <w:bCs/>
                <w:lang w:val="en-CA"/>
              </w:rPr>
              <w:fldChar w:fldCharType="end"/>
            </w:r>
            <w:r>
              <w:rPr>
                <w:bCs/>
                <w:lang w:val="en-CA"/>
              </w:rPr>
              <w:t xml:space="preserve"> Yes   </w:t>
            </w:r>
            <w:r>
              <w:rPr>
                <w:bCs/>
                <w:lang w:val="en-CA"/>
              </w:rPr>
              <w:fldChar w:fldCharType="begin">
                <w:ffData>
                  <w:name w:val="Check4"/>
                  <w:enabled/>
                  <w:calcOnExit w:val="0"/>
                  <w:checkBox>
                    <w:sizeAuto/>
                    <w:default w:val="0"/>
                  </w:checkBox>
                </w:ffData>
              </w:fldChar>
            </w:r>
            <w:r>
              <w:rPr>
                <w:bCs/>
                <w:lang w:val="en-CA"/>
              </w:rPr>
              <w:instrText xml:space="preserve"> FORMCHECKBOX </w:instrText>
            </w:r>
            <w:r w:rsidR="00496A2A">
              <w:rPr>
                <w:bCs/>
                <w:lang w:val="en-CA"/>
              </w:rPr>
            </w:r>
            <w:r w:rsidR="00496A2A">
              <w:rPr>
                <w:bCs/>
                <w:lang w:val="en-CA"/>
              </w:rPr>
              <w:fldChar w:fldCharType="separate"/>
            </w:r>
            <w:r>
              <w:rPr>
                <w:bCs/>
                <w:lang w:val="en-CA"/>
              </w:rPr>
              <w:fldChar w:fldCharType="end"/>
            </w:r>
            <w:r>
              <w:rPr>
                <w:bCs/>
                <w:lang w:val="en-CA"/>
              </w:rPr>
              <w:t xml:space="preserve"> No</w:t>
            </w:r>
          </w:p>
        </w:tc>
      </w:tr>
    </w:tbl>
    <w:p w14:paraId="6B948F90" w14:textId="77777777" w:rsidR="00895FFD" w:rsidRDefault="00895FFD" w:rsidP="00895FFD">
      <w:pPr>
        <w:pStyle w:val="NTableSplitter"/>
        <w:rPr>
          <w:lang w:val="en-CA"/>
        </w:rPr>
      </w:pPr>
    </w:p>
    <w:tbl>
      <w:tblPr>
        <w:tblW w:w="8850" w:type="dxa"/>
        <w:tblLayout w:type="fixed"/>
        <w:tblCellMar>
          <w:left w:w="0" w:type="dxa"/>
          <w:right w:w="0" w:type="dxa"/>
        </w:tblCellMar>
        <w:tblLook w:val="01E0" w:firstRow="1" w:lastRow="1" w:firstColumn="1" w:lastColumn="1" w:noHBand="0" w:noVBand="0"/>
      </w:tblPr>
      <w:tblGrid>
        <w:gridCol w:w="1727"/>
        <w:gridCol w:w="7123"/>
      </w:tblGrid>
      <w:tr w:rsidR="00895FFD" w14:paraId="22ACF53D" w14:textId="77777777" w:rsidTr="00895FFD">
        <w:tc>
          <w:tcPr>
            <w:tcW w:w="1728" w:type="dxa"/>
            <w:hideMark/>
          </w:tcPr>
          <w:p w14:paraId="3D54820C" w14:textId="77777777" w:rsidR="00895FFD" w:rsidRDefault="00895FFD">
            <w:pPr>
              <w:pStyle w:val="NFormTableCopyLeft"/>
              <w:rPr>
                <w:bCs/>
                <w:lang w:val="en-CA"/>
              </w:rPr>
            </w:pPr>
            <w:r>
              <w:rPr>
                <w:bCs/>
                <w:lang w:val="en-CA"/>
              </w:rPr>
              <w:t>If yes, please explain:</w:t>
            </w:r>
          </w:p>
        </w:tc>
        <w:tc>
          <w:tcPr>
            <w:tcW w:w="7128" w:type="dxa"/>
            <w:tcBorders>
              <w:top w:val="nil"/>
              <w:left w:val="nil"/>
              <w:bottom w:val="single" w:sz="4" w:space="0" w:color="000000" w:themeColor="text1"/>
              <w:right w:val="nil"/>
            </w:tcBorders>
            <w:hideMark/>
          </w:tcPr>
          <w:p w14:paraId="6E0DCE37" w14:textId="77777777" w:rsidR="00895FFD" w:rsidRDefault="00895FFD">
            <w:pPr>
              <w:pStyle w:val="NFormTableCopyLeft"/>
              <w:rPr>
                <w:bCs/>
                <w:lang w:val="en-CA"/>
              </w:rPr>
            </w:pPr>
            <w:r>
              <w:rPr>
                <w:bCs/>
                <w:lang w:val="en-CA"/>
              </w:rPr>
              <w:fldChar w:fldCharType="begin">
                <w:ffData>
                  <w:name w:val="Text1"/>
                  <w:enabled/>
                  <w:calcOnExit w:val="0"/>
                  <w:textInput/>
                </w:ffData>
              </w:fldChar>
            </w:r>
            <w:r>
              <w:rPr>
                <w:bCs/>
                <w:lang w:val="en-CA"/>
              </w:rPr>
              <w:instrText xml:space="preserve"> FORMTEXT </w:instrText>
            </w:r>
            <w:r>
              <w:rPr>
                <w:bCs/>
                <w:lang w:val="en-CA"/>
              </w:rPr>
            </w:r>
            <w:r>
              <w:rPr>
                <w:bCs/>
                <w:lang w:val="en-CA"/>
              </w:rPr>
              <w:fldChar w:fldCharType="separate"/>
            </w:r>
            <w:r>
              <w:rPr>
                <w:bCs/>
                <w:noProof/>
                <w:lang w:val="en-CA"/>
              </w:rPr>
              <w:t> </w:t>
            </w:r>
            <w:r>
              <w:rPr>
                <w:bCs/>
                <w:noProof/>
                <w:lang w:val="en-CA"/>
              </w:rPr>
              <w:t> </w:t>
            </w:r>
            <w:r>
              <w:rPr>
                <w:bCs/>
                <w:noProof/>
                <w:lang w:val="en-CA"/>
              </w:rPr>
              <w:t> </w:t>
            </w:r>
            <w:r>
              <w:rPr>
                <w:bCs/>
                <w:noProof/>
                <w:lang w:val="en-CA"/>
              </w:rPr>
              <w:t> </w:t>
            </w:r>
            <w:r>
              <w:rPr>
                <w:bCs/>
                <w:noProof/>
                <w:lang w:val="en-CA"/>
              </w:rPr>
              <w:t> </w:t>
            </w:r>
            <w:r>
              <w:rPr>
                <w:bCs/>
                <w:lang w:val="en-CA"/>
              </w:rPr>
              <w:fldChar w:fldCharType="end"/>
            </w:r>
          </w:p>
        </w:tc>
      </w:tr>
    </w:tbl>
    <w:p w14:paraId="2FD857F5" w14:textId="77777777" w:rsidR="00895FFD" w:rsidRDefault="00895FFD" w:rsidP="0034110E">
      <w:pPr>
        <w:pStyle w:val="NFormTableCopyLeft"/>
        <w:keepNext/>
        <w:keepLines/>
        <w:rPr>
          <w:b/>
          <w:bCs/>
          <w:lang w:val="en-CA"/>
        </w:rPr>
      </w:pPr>
    </w:p>
    <w:p w14:paraId="368DFBC4" w14:textId="554414A1" w:rsidR="008018BF" w:rsidRPr="003070F2" w:rsidRDefault="000C064A" w:rsidP="0034110E">
      <w:pPr>
        <w:pStyle w:val="NFormTableCopyLeft"/>
        <w:keepNext/>
        <w:keepLines/>
        <w:rPr>
          <w:lang w:val="en-CA"/>
        </w:rPr>
      </w:pPr>
      <w:r w:rsidRPr="003070F2">
        <w:rPr>
          <w:b/>
          <w:bCs/>
          <w:lang w:val="en-CA"/>
        </w:rPr>
        <w:t>Schedule of disclosed document(s):</w:t>
      </w:r>
      <w:r w:rsidRPr="003070F2">
        <w:rPr>
          <w:lang w:val="en-CA"/>
        </w:rPr>
        <w:t xml:space="preserve"> (</w:t>
      </w: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 separate schedule of disclosed document(s) is attached containing the below information.)</w:t>
      </w:r>
    </w:p>
    <w:tbl>
      <w:tblPr>
        <w:tblStyle w:val="PlainTable2"/>
        <w:tblW w:w="8856" w:type="dxa"/>
        <w:tblLayout w:type="fixed"/>
        <w:tblCellMar>
          <w:left w:w="43" w:type="dxa"/>
          <w:right w:w="43" w:type="dxa"/>
        </w:tblCellMar>
        <w:tblLook w:val="0400" w:firstRow="0" w:lastRow="0" w:firstColumn="0" w:lastColumn="0" w:noHBand="0" w:noVBand="1"/>
      </w:tblPr>
      <w:tblGrid>
        <w:gridCol w:w="720"/>
        <w:gridCol w:w="2664"/>
        <w:gridCol w:w="2592"/>
        <w:gridCol w:w="1440"/>
        <w:gridCol w:w="1440"/>
      </w:tblGrid>
      <w:tr w:rsidR="00BA1542" w:rsidRPr="003070F2" w14:paraId="5B135F73" w14:textId="77777777" w:rsidTr="00E710A7">
        <w:trPr>
          <w:tblHeader/>
        </w:trPr>
        <w:tc>
          <w:tcPr>
            <w:tcW w:w="720" w:type="dxa"/>
            <w:tcBorders>
              <w:top w:val="nil"/>
              <w:bottom w:val="nil"/>
              <w:right w:val="dashSmallGap" w:sz="4" w:space="0" w:color="5D6D78" w:themeColor="text2"/>
            </w:tcBorders>
            <w:shd w:val="clear" w:color="auto" w:fill="ACC0C3" w:themeFill="accent3"/>
            <w:vAlign w:val="bottom"/>
          </w:tcPr>
          <w:p w14:paraId="2F9F0C7C" w14:textId="77777777" w:rsidR="002035FF" w:rsidRPr="003070F2" w:rsidRDefault="002035FF" w:rsidP="002035FF">
            <w:pPr>
              <w:pStyle w:val="NFormTableCopyLeft"/>
              <w:rPr>
                <w:lang w:val="en-CA"/>
              </w:rPr>
            </w:pPr>
            <w:r w:rsidRPr="003070F2">
              <w:rPr>
                <w:szCs w:val="16"/>
                <w:lang w:val="en-CA"/>
              </w:rPr>
              <w:t>Site ID</w:t>
            </w:r>
          </w:p>
        </w:tc>
        <w:tc>
          <w:tcPr>
            <w:tcW w:w="2664" w:type="dxa"/>
            <w:tcBorders>
              <w:top w:val="nil"/>
              <w:left w:val="dashSmallGap" w:sz="4" w:space="0" w:color="5D6D78" w:themeColor="text2"/>
              <w:bottom w:val="nil"/>
              <w:right w:val="dashSmallGap" w:sz="4" w:space="0" w:color="5D6D78" w:themeColor="text2"/>
            </w:tcBorders>
            <w:shd w:val="clear" w:color="auto" w:fill="ACC0C3" w:themeFill="accent3"/>
            <w:vAlign w:val="bottom"/>
          </w:tcPr>
          <w:p w14:paraId="03AECBCA" w14:textId="77777777" w:rsidR="002035FF" w:rsidRPr="003070F2" w:rsidRDefault="002035FF" w:rsidP="002035FF">
            <w:pPr>
              <w:pStyle w:val="NFormTableCopyLeft"/>
              <w:rPr>
                <w:lang w:val="en-CA"/>
              </w:rPr>
            </w:pPr>
            <w:r w:rsidRPr="003070F2">
              <w:rPr>
                <w:szCs w:val="16"/>
                <w:lang w:val="en-CA"/>
              </w:rPr>
              <w:t>Site address</w:t>
            </w:r>
          </w:p>
        </w:tc>
        <w:tc>
          <w:tcPr>
            <w:tcW w:w="2592" w:type="dxa"/>
            <w:tcBorders>
              <w:top w:val="nil"/>
              <w:left w:val="dashSmallGap" w:sz="4" w:space="0" w:color="5D6D78" w:themeColor="text2"/>
              <w:bottom w:val="nil"/>
              <w:right w:val="dashSmallGap" w:sz="4" w:space="0" w:color="5D6D78" w:themeColor="text2"/>
            </w:tcBorders>
            <w:shd w:val="clear" w:color="auto" w:fill="ACC0C3" w:themeFill="accent3"/>
          </w:tcPr>
          <w:p w14:paraId="63CCB695" w14:textId="2E4A1E5F" w:rsidR="002035FF" w:rsidRPr="003070F2" w:rsidRDefault="002035FF" w:rsidP="002035FF">
            <w:pPr>
              <w:pStyle w:val="NFormTableCopyLeft"/>
              <w:rPr>
                <w:lang w:val="en-CA"/>
              </w:rPr>
            </w:pPr>
            <w:r w:rsidRPr="003070F2">
              <w:rPr>
                <w:lang w:val="en-CA"/>
              </w:rPr>
              <w:t>Type of report</w:t>
            </w:r>
          </w:p>
        </w:tc>
        <w:tc>
          <w:tcPr>
            <w:tcW w:w="1440" w:type="dxa"/>
            <w:tcBorders>
              <w:top w:val="nil"/>
              <w:left w:val="dashSmallGap" w:sz="4" w:space="0" w:color="5D6D78" w:themeColor="text2"/>
              <w:bottom w:val="nil"/>
              <w:right w:val="dashSmallGap" w:sz="4" w:space="0" w:color="5D6D78" w:themeColor="text2"/>
            </w:tcBorders>
            <w:shd w:val="clear" w:color="auto" w:fill="ACC0C3" w:themeFill="accent3"/>
          </w:tcPr>
          <w:p w14:paraId="3F8566CB" w14:textId="697072AE" w:rsidR="002035FF" w:rsidRPr="003070F2" w:rsidRDefault="002035FF" w:rsidP="002035FF">
            <w:pPr>
              <w:pStyle w:val="NFormTableCopyLeft"/>
              <w:rPr>
                <w:lang w:val="en-CA"/>
              </w:rPr>
            </w:pPr>
            <w:r w:rsidRPr="003070F2">
              <w:rPr>
                <w:lang w:val="en-CA"/>
              </w:rPr>
              <w:t>Corporate author</w:t>
            </w:r>
          </w:p>
        </w:tc>
        <w:tc>
          <w:tcPr>
            <w:tcW w:w="1440" w:type="dxa"/>
            <w:tcBorders>
              <w:top w:val="nil"/>
              <w:left w:val="dashSmallGap" w:sz="4" w:space="0" w:color="5D6D78" w:themeColor="text2"/>
              <w:bottom w:val="nil"/>
            </w:tcBorders>
            <w:shd w:val="clear" w:color="auto" w:fill="ACC0C3" w:themeFill="accent3"/>
          </w:tcPr>
          <w:p w14:paraId="7BC54C77" w14:textId="1BE852FB" w:rsidR="002035FF" w:rsidRPr="003070F2" w:rsidRDefault="002035FF" w:rsidP="002035FF">
            <w:pPr>
              <w:pStyle w:val="NFormTableCopyLeft"/>
              <w:rPr>
                <w:lang w:val="en-CA"/>
              </w:rPr>
            </w:pPr>
            <w:r w:rsidRPr="003070F2">
              <w:rPr>
                <w:lang w:val="en-CA"/>
              </w:rPr>
              <w:t>Date of report</w:t>
            </w:r>
          </w:p>
        </w:tc>
      </w:tr>
      <w:tr w:rsidR="00392E2D" w:rsidRPr="003070F2" w14:paraId="248069ED" w14:textId="77777777" w:rsidTr="00E710A7">
        <w:trPr>
          <w:cnfStyle w:val="000000100000" w:firstRow="0" w:lastRow="0" w:firstColumn="0" w:lastColumn="0" w:oddVBand="0" w:evenVBand="0" w:oddHBand="1" w:evenHBand="0" w:firstRowFirstColumn="0" w:firstRowLastColumn="0" w:lastRowFirstColumn="0" w:lastRowLastColumn="0"/>
        </w:trPr>
        <w:tc>
          <w:tcPr>
            <w:tcW w:w="720" w:type="dxa"/>
            <w:tcBorders>
              <w:top w:val="nil"/>
              <w:right w:val="dashSmallGap" w:sz="4" w:space="0" w:color="5D6D78" w:themeColor="text2"/>
            </w:tcBorders>
          </w:tcPr>
          <w:p w14:paraId="1141A01D" w14:textId="77C2393D" w:rsidR="00392E2D" w:rsidRPr="003070F2" w:rsidRDefault="00392E2D" w:rsidP="00392E2D">
            <w:pPr>
              <w:pStyle w:val="NFormTableCopyLeft"/>
              <w:rPr>
                <w:lang w:val="en-CA"/>
              </w:rPr>
            </w:pPr>
            <w:r w:rsidRPr="00C3112E">
              <w:rPr>
                <w:lang w:val="en-CA"/>
              </w:rPr>
              <w:fldChar w:fldCharType="begin">
                <w:ffData>
                  <w:name w:val=""/>
                  <w:enabled/>
                  <w:calcOnExit w:val="0"/>
                  <w:textInput>
                    <w:maxLength w:val="12"/>
                  </w:textInput>
                </w:ffData>
              </w:fldChar>
            </w:r>
            <w:r w:rsidRPr="00C3112E">
              <w:rPr>
                <w:bCs w:val="0"/>
                <w:lang w:val="en-CA"/>
              </w:rPr>
              <w:instrText xml:space="preserve"> FORMTEXT </w:instrText>
            </w:r>
            <w:r w:rsidRPr="00C3112E">
              <w:rPr>
                <w:lang w:val="en-CA"/>
              </w:rPr>
            </w:r>
            <w:r w:rsidRPr="00C3112E">
              <w:rPr>
                <w:lang w:val="en-CA"/>
              </w:rPr>
              <w:fldChar w:fldCharType="separate"/>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lang w:val="en-CA"/>
              </w:rPr>
              <w:fldChar w:fldCharType="end"/>
            </w:r>
          </w:p>
        </w:tc>
        <w:tc>
          <w:tcPr>
            <w:tcW w:w="2664" w:type="dxa"/>
            <w:tcBorders>
              <w:top w:val="nil"/>
              <w:left w:val="dashSmallGap" w:sz="4" w:space="0" w:color="5D6D78" w:themeColor="text2"/>
              <w:right w:val="dashSmallGap" w:sz="4" w:space="0" w:color="5D6D78" w:themeColor="text2"/>
            </w:tcBorders>
          </w:tcPr>
          <w:p w14:paraId="1DA82A24" w14:textId="06A5F9C0" w:rsidR="00392E2D" w:rsidRPr="003070F2" w:rsidRDefault="00392E2D" w:rsidP="00392E2D">
            <w:pPr>
              <w:pStyle w:val="NFormTableCopyLeft"/>
              <w:rPr>
                <w:lang w:val="en-CA"/>
              </w:rPr>
            </w:pPr>
            <w:r w:rsidRPr="00E340BA">
              <w:rPr>
                <w:lang w:val="en-CA"/>
              </w:rPr>
              <w:fldChar w:fldCharType="begin">
                <w:ffData>
                  <w:name w:val=""/>
                  <w:enabled/>
                  <w:calcOnExit w:val="0"/>
                  <w:textInput>
                    <w:maxLength w:val="50"/>
                  </w:textInput>
                </w:ffData>
              </w:fldChar>
            </w:r>
            <w:r w:rsidRPr="00E340BA">
              <w:rPr>
                <w:bCs w:val="0"/>
                <w:lang w:val="en-CA"/>
              </w:rPr>
              <w:instrText xml:space="preserve"> FORMTEXT </w:instrText>
            </w:r>
            <w:r w:rsidRPr="00E340BA">
              <w:rPr>
                <w:lang w:val="en-CA"/>
              </w:rPr>
            </w:r>
            <w:r w:rsidRPr="00E340BA">
              <w:rPr>
                <w:lang w:val="en-CA"/>
              </w:rPr>
              <w:fldChar w:fldCharType="separate"/>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lang w:val="en-CA"/>
              </w:rPr>
              <w:fldChar w:fldCharType="end"/>
            </w:r>
          </w:p>
        </w:tc>
        <w:tc>
          <w:tcPr>
            <w:tcW w:w="2592" w:type="dxa"/>
            <w:tcBorders>
              <w:top w:val="nil"/>
              <w:left w:val="dashSmallGap" w:sz="4" w:space="0" w:color="5D6D78" w:themeColor="text2"/>
              <w:right w:val="dashSmallGap" w:sz="4" w:space="0" w:color="5D6D78" w:themeColor="text2"/>
            </w:tcBorders>
          </w:tcPr>
          <w:p w14:paraId="576563FE" w14:textId="5D102E80" w:rsidR="00392E2D" w:rsidRPr="003070F2" w:rsidRDefault="00392E2D" w:rsidP="00392E2D">
            <w:pPr>
              <w:pStyle w:val="NFormTableCopyLeft"/>
              <w:rPr>
                <w:lang w:val="en-CA"/>
              </w:rPr>
            </w:pPr>
            <w:r w:rsidRPr="00A213D0">
              <w:rPr>
                <w:lang w:val="en-CA"/>
              </w:rPr>
              <w:fldChar w:fldCharType="begin">
                <w:ffData>
                  <w:name w:val=""/>
                  <w:enabled/>
                  <w:calcOnExit w:val="0"/>
                  <w:textInput>
                    <w:maxLength w:val="50"/>
                    <w:format w:val="FIRST CAPITAL"/>
                  </w:textInput>
                </w:ffData>
              </w:fldChar>
            </w:r>
            <w:r w:rsidRPr="00A213D0">
              <w:rPr>
                <w:bCs w:val="0"/>
                <w:lang w:val="en-CA"/>
              </w:rPr>
              <w:instrText xml:space="preserve"> FORMTEXT </w:instrText>
            </w:r>
            <w:r w:rsidRPr="00A213D0">
              <w:rPr>
                <w:lang w:val="en-CA"/>
              </w:rPr>
            </w:r>
            <w:r w:rsidRPr="00A213D0">
              <w:rPr>
                <w:lang w:val="en-CA"/>
              </w:rPr>
              <w:fldChar w:fldCharType="separate"/>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lang w:val="en-CA"/>
              </w:rPr>
              <w:fldChar w:fldCharType="end"/>
            </w:r>
          </w:p>
        </w:tc>
        <w:tc>
          <w:tcPr>
            <w:tcW w:w="1440" w:type="dxa"/>
            <w:tcBorders>
              <w:top w:val="nil"/>
              <w:left w:val="dashSmallGap" w:sz="4" w:space="0" w:color="5D6D78" w:themeColor="text2"/>
              <w:right w:val="dashSmallGap" w:sz="4" w:space="0" w:color="5D6D78" w:themeColor="text2"/>
            </w:tcBorders>
          </w:tcPr>
          <w:p w14:paraId="67B9FAF6" w14:textId="717A3ED5" w:rsidR="00392E2D" w:rsidRPr="003070F2" w:rsidRDefault="00392E2D" w:rsidP="00392E2D">
            <w:pPr>
              <w:pStyle w:val="NFormTableCopyLeft"/>
              <w:rPr>
                <w:lang w:val="en-CA"/>
              </w:rPr>
            </w:pPr>
            <w:r>
              <w:rPr>
                <w:lang w:val="en-CA"/>
              </w:rPr>
              <w:fldChar w:fldCharType="begin">
                <w:ffData>
                  <w:name w:val=""/>
                  <w:enabled/>
                  <w:calcOnExit w:val="0"/>
                  <w:textInput>
                    <w:maxLength w:val="50"/>
                    <w:format w:val="TITLE CASE"/>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c>
          <w:tcPr>
            <w:tcW w:w="1440" w:type="dxa"/>
            <w:tcBorders>
              <w:top w:val="nil"/>
              <w:left w:val="dashSmallGap" w:sz="4" w:space="0" w:color="5D6D78" w:themeColor="text2"/>
            </w:tcBorders>
          </w:tcPr>
          <w:p w14:paraId="64DD9A96" w14:textId="346295F4" w:rsidR="00392E2D" w:rsidRPr="003070F2" w:rsidRDefault="00392E2D" w:rsidP="00392E2D">
            <w:pPr>
              <w:pStyle w:val="NFormTableCopyLeft"/>
              <w:rPr>
                <w:szCs w:val="16"/>
                <w:lang w:val="en-CA"/>
              </w:rPr>
            </w:pPr>
            <w:r>
              <w:rPr>
                <w:lang w:val="en-CA"/>
              </w:rPr>
              <w:fldChar w:fldCharType="begin">
                <w:ffData>
                  <w:name w:val=""/>
                  <w:enabled/>
                  <w:calcOnExit w:val="0"/>
                  <w:textInput>
                    <w:maxLength w:val="50"/>
                  </w:textInput>
                </w:ffData>
              </w:fldChar>
            </w:r>
            <w:r>
              <w:rPr>
                <w:bCs w:val="0"/>
                <w:lang w:val="en-CA"/>
              </w:rPr>
              <w:instrText xml:space="preserve"> FORMTEXT </w:instrText>
            </w:r>
            <w:r>
              <w:rPr>
                <w:lang w:val="en-CA"/>
              </w:rPr>
            </w:r>
            <w:r>
              <w:rPr>
                <w:lang w:val="en-CA"/>
              </w:rPr>
              <w:fldChar w:fldCharType="separate"/>
            </w:r>
            <w:r>
              <w:rPr>
                <w:bCs w:val="0"/>
                <w:noProof/>
                <w:lang w:val="en-CA"/>
              </w:rPr>
              <w:t> </w:t>
            </w:r>
            <w:r>
              <w:rPr>
                <w:bCs w:val="0"/>
                <w:noProof/>
                <w:lang w:val="en-CA"/>
              </w:rPr>
              <w:t> </w:t>
            </w:r>
            <w:r>
              <w:rPr>
                <w:bCs w:val="0"/>
                <w:noProof/>
                <w:lang w:val="en-CA"/>
              </w:rPr>
              <w:t> </w:t>
            </w:r>
            <w:r>
              <w:rPr>
                <w:bCs w:val="0"/>
                <w:noProof/>
                <w:lang w:val="en-CA"/>
              </w:rPr>
              <w:t> </w:t>
            </w:r>
            <w:r>
              <w:rPr>
                <w:bCs w:val="0"/>
                <w:noProof/>
                <w:lang w:val="en-CA"/>
              </w:rPr>
              <w:t> </w:t>
            </w:r>
            <w:r>
              <w:rPr>
                <w:lang w:val="en-CA"/>
              </w:rPr>
              <w:fldChar w:fldCharType="end"/>
            </w:r>
          </w:p>
        </w:tc>
      </w:tr>
      <w:tr w:rsidR="00392E2D" w:rsidRPr="003070F2" w14:paraId="096EE9CF" w14:textId="77777777" w:rsidTr="00E710A7">
        <w:tc>
          <w:tcPr>
            <w:tcW w:w="720" w:type="dxa"/>
            <w:tcBorders>
              <w:right w:val="dashSmallGap" w:sz="4" w:space="0" w:color="5D6D78" w:themeColor="text2"/>
            </w:tcBorders>
          </w:tcPr>
          <w:p w14:paraId="6D6C5F1E" w14:textId="2B93733E" w:rsidR="00392E2D" w:rsidRPr="003070F2" w:rsidRDefault="00392E2D" w:rsidP="00392E2D">
            <w:pPr>
              <w:pStyle w:val="NFormTableCopyLeft"/>
              <w:rPr>
                <w:lang w:val="en-CA"/>
              </w:rPr>
            </w:pPr>
            <w:r w:rsidRPr="00C3112E">
              <w:rPr>
                <w:lang w:val="en-CA"/>
              </w:rPr>
              <w:fldChar w:fldCharType="begin">
                <w:ffData>
                  <w:name w:val=""/>
                  <w:enabled/>
                  <w:calcOnExit w:val="0"/>
                  <w:textInput>
                    <w:maxLength w:val="12"/>
                  </w:textInput>
                </w:ffData>
              </w:fldChar>
            </w:r>
            <w:r w:rsidRPr="00C3112E">
              <w:rPr>
                <w:bCs w:val="0"/>
                <w:lang w:val="en-CA"/>
              </w:rPr>
              <w:instrText xml:space="preserve"> FORMTEXT </w:instrText>
            </w:r>
            <w:r w:rsidRPr="00C3112E">
              <w:rPr>
                <w:lang w:val="en-CA"/>
              </w:rPr>
            </w:r>
            <w:r w:rsidRPr="00C3112E">
              <w:rPr>
                <w:lang w:val="en-CA"/>
              </w:rPr>
              <w:fldChar w:fldCharType="separate"/>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lang w:val="en-CA"/>
              </w:rPr>
              <w:fldChar w:fldCharType="end"/>
            </w:r>
          </w:p>
        </w:tc>
        <w:tc>
          <w:tcPr>
            <w:tcW w:w="2664" w:type="dxa"/>
            <w:tcBorders>
              <w:left w:val="dashSmallGap" w:sz="4" w:space="0" w:color="5D6D78" w:themeColor="text2"/>
              <w:right w:val="dashSmallGap" w:sz="4" w:space="0" w:color="5D6D78" w:themeColor="text2"/>
            </w:tcBorders>
          </w:tcPr>
          <w:p w14:paraId="718A00AD" w14:textId="28D4BDA9" w:rsidR="00392E2D" w:rsidRPr="003070F2" w:rsidRDefault="00392E2D" w:rsidP="00392E2D">
            <w:pPr>
              <w:pStyle w:val="NFormTableCopyLeft"/>
              <w:rPr>
                <w:lang w:val="en-CA"/>
              </w:rPr>
            </w:pPr>
            <w:r w:rsidRPr="00E340BA">
              <w:rPr>
                <w:lang w:val="en-CA"/>
              </w:rPr>
              <w:fldChar w:fldCharType="begin">
                <w:ffData>
                  <w:name w:val=""/>
                  <w:enabled/>
                  <w:calcOnExit w:val="0"/>
                  <w:textInput>
                    <w:maxLength w:val="50"/>
                  </w:textInput>
                </w:ffData>
              </w:fldChar>
            </w:r>
            <w:r w:rsidRPr="00E340BA">
              <w:rPr>
                <w:bCs w:val="0"/>
                <w:lang w:val="en-CA"/>
              </w:rPr>
              <w:instrText xml:space="preserve"> FORMTEXT </w:instrText>
            </w:r>
            <w:r w:rsidRPr="00E340BA">
              <w:rPr>
                <w:lang w:val="en-CA"/>
              </w:rPr>
            </w:r>
            <w:r w:rsidRPr="00E340BA">
              <w:rPr>
                <w:lang w:val="en-CA"/>
              </w:rPr>
              <w:fldChar w:fldCharType="separate"/>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lang w:val="en-CA"/>
              </w:rPr>
              <w:fldChar w:fldCharType="end"/>
            </w:r>
          </w:p>
        </w:tc>
        <w:tc>
          <w:tcPr>
            <w:tcW w:w="2592" w:type="dxa"/>
            <w:tcBorders>
              <w:left w:val="dashSmallGap" w:sz="4" w:space="0" w:color="5D6D78" w:themeColor="text2"/>
              <w:right w:val="dashSmallGap" w:sz="4" w:space="0" w:color="5D6D78" w:themeColor="text2"/>
            </w:tcBorders>
          </w:tcPr>
          <w:p w14:paraId="5648D393" w14:textId="117F08C4" w:rsidR="00392E2D" w:rsidRPr="003070F2" w:rsidRDefault="00392E2D" w:rsidP="00392E2D">
            <w:pPr>
              <w:pStyle w:val="NFormTableCopyLeft"/>
              <w:rPr>
                <w:lang w:val="en-CA"/>
              </w:rPr>
            </w:pPr>
            <w:r w:rsidRPr="00A213D0">
              <w:rPr>
                <w:lang w:val="en-CA"/>
              </w:rPr>
              <w:fldChar w:fldCharType="begin">
                <w:ffData>
                  <w:name w:val=""/>
                  <w:enabled/>
                  <w:calcOnExit w:val="0"/>
                  <w:textInput>
                    <w:maxLength w:val="50"/>
                    <w:format w:val="FIRST CAPITAL"/>
                  </w:textInput>
                </w:ffData>
              </w:fldChar>
            </w:r>
            <w:r w:rsidRPr="00A213D0">
              <w:rPr>
                <w:bCs w:val="0"/>
                <w:lang w:val="en-CA"/>
              </w:rPr>
              <w:instrText xml:space="preserve"> FORMTEXT </w:instrText>
            </w:r>
            <w:r w:rsidRPr="00A213D0">
              <w:rPr>
                <w:lang w:val="en-CA"/>
              </w:rPr>
            </w:r>
            <w:r w:rsidRPr="00A213D0">
              <w:rPr>
                <w:lang w:val="en-CA"/>
              </w:rPr>
              <w:fldChar w:fldCharType="separate"/>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lang w:val="en-CA"/>
              </w:rPr>
              <w:fldChar w:fldCharType="end"/>
            </w:r>
          </w:p>
        </w:tc>
        <w:tc>
          <w:tcPr>
            <w:tcW w:w="1440" w:type="dxa"/>
            <w:tcBorders>
              <w:left w:val="dashSmallGap" w:sz="4" w:space="0" w:color="5D6D78" w:themeColor="text2"/>
              <w:right w:val="dashSmallGap" w:sz="4" w:space="0" w:color="5D6D78" w:themeColor="text2"/>
            </w:tcBorders>
          </w:tcPr>
          <w:p w14:paraId="42E98971" w14:textId="0265A15D" w:rsidR="00392E2D" w:rsidRPr="003070F2" w:rsidRDefault="00392E2D" w:rsidP="00392E2D">
            <w:pPr>
              <w:pStyle w:val="NFormTableCopyLeft"/>
              <w:rPr>
                <w:lang w:val="en-CA"/>
              </w:rPr>
            </w:pPr>
            <w:r w:rsidRPr="00F66003">
              <w:rPr>
                <w:lang w:val="en-CA"/>
              </w:rPr>
              <w:fldChar w:fldCharType="begin">
                <w:ffData>
                  <w:name w:val=""/>
                  <w:enabled/>
                  <w:calcOnExit w:val="0"/>
                  <w:textInput>
                    <w:maxLength w:val="50"/>
                    <w:format w:val="TITLE CASE"/>
                  </w:textInput>
                </w:ffData>
              </w:fldChar>
            </w:r>
            <w:r w:rsidRPr="00F66003">
              <w:rPr>
                <w:bCs w:val="0"/>
                <w:lang w:val="en-CA"/>
              </w:rPr>
              <w:instrText xml:space="preserve"> FORMTEXT </w:instrText>
            </w:r>
            <w:r w:rsidRPr="00F66003">
              <w:rPr>
                <w:lang w:val="en-CA"/>
              </w:rPr>
            </w:r>
            <w:r w:rsidRPr="00F66003">
              <w:rPr>
                <w:lang w:val="en-CA"/>
              </w:rPr>
              <w:fldChar w:fldCharType="separate"/>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lang w:val="en-CA"/>
              </w:rPr>
              <w:fldChar w:fldCharType="end"/>
            </w:r>
          </w:p>
        </w:tc>
        <w:tc>
          <w:tcPr>
            <w:tcW w:w="1440" w:type="dxa"/>
            <w:tcBorders>
              <w:left w:val="dashSmallGap" w:sz="4" w:space="0" w:color="5D6D78" w:themeColor="text2"/>
            </w:tcBorders>
          </w:tcPr>
          <w:p w14:paraId="144A8221" w14:textId="4523AC50" w:rsidR="00392E2D" w:rsidRPr="003070F2" w:rsidRDefault="00392E2D" w:rsidP="00392E2D">
            <w:pPr>
              <w:pStyle w:val="NFormTableCopyLeft"/>
              <w:rPr>
                <w:lang w:val="en-CA"/>
              </w:rPr>
            </w:pPr>
            <w:r w:rsidRPr="000A3163">
              <w:rPr>
                <w:lang w:val="en-CA"/>
              </w:rPr>
              <w:fldChar w:fldCharType="begin">
                <w:ffData>
                  <w:name w:val=""/>
                  <w:enabled/>
                  <w:calcOnExit w:val="0"/>
                  <w:textInput>
                    <w:maxLength w:val="50"/>
                  </w:textInput>
                </w:ffData>
              </w:fldChar>
            </w:r>
            <w:r w:rsidRPr="000A3163">
              <w:rPr>
                <w:bCs w:val="0"/>
                <w:lang w:val="en-CA"/>
              </w:rPr>
              <w:instrText xml:space="preserve"> FORMTEXT </w:instrText>
            </w:r>
            <w:r w:rsidRPr="000A3163">
              <w:rPr>
                <w:lang w:val="en-CA"/>
              </w:rPr>
            </w:r>
            <w:r w:rsidRPr="000A3163">
              <w:rPr>
                <w:lang w:val="en-CA"/>
              </w:rPr>
              <w:fldChar w:fldCharType="separate"/>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lang w:val="en-CA"/>
              </w:rPr>
              <w:fldChar w:fldCharType="end"/>
            </w:r>
          </w:p>
        </w:tc>
      </w:tr>
      <w:tr w:rsidR="00392E2D" w:rsidRPr="003070F2" w14:paraId="2A61F8B8" w14:textId="77777777" w:rsidTr="00E710A7">
        <w:trPr>
          <w:cnfStyle w:val="000000100000" w:firstRow="0" w:lastRow="0" w:firstColumn="0" w:lastColumn="0" w:oddVBand="0" w:evenVBand="0" w:oddHBand="1" w:evenHBand="0" w:firstRowFirstColumn="0" w:firstRowLastColumn="0" w:lastRowFirstColumn="0" w:lastRowLastColumn="0"/>
        </w:trPr>
        <w:tc>
          <w:tcPr>
            <w:tcW w:w="720" w:type="dxa"/>
            <w:tcBorders>
              <w:right w:val="dashSmallGap" w:sz="4" w:space="0" w:color="5D6D78" w:themeColor="text2"/>
            </w:tcBorders>
          </w:tcPr>
          <w:p w14:paraId="0D0FB616" w14:textId="1B46DF2B" w:rsidR="00392E2D" w:rsidRPr="003070F2" w:rsidRDefault="00392E2D" w:rsidP="00392E2D">
            <w:pPr>
              <w:pStyle w:val="NFormTableCopyLeft"/>
              <w:rPr>
                <w:lang w:val="en-CA"/>
              </w:rPr>
            </w:pPr>
            <w:r w:rsidRPr="00C3112E">
              <w:rPr>
                <w:lang w:val="en-CA"/>
              </w:rPr>
              <w:fldChar w:fldCharType="begin">
                <w:ffData>
                  <w:name w:val=""/>
                  <w:enabled/>
                  <w:calcOnExit w:val="0"/>
                  <w:textInput>
                    <w:maxLength w:val="12"/>
                  </w:textInput>
                </w:ffData>
              </w:fldChar>
            </w:r>
            <w:r w:rsidRPr="00C3112E">
              <w:rPr>
                <w:bCs w:val="0"/>
                <w:lang w:val="en-CA"/>
              </w:rPr>
              <w:instrText xml:space="preserve"> FORMTEXT </w:instrText>
            </w:r>
            <w:r w:rsidRPr="00C3112E">
              <w:rPr>
                <w:lang w:val="en-CA"/>
              </w:rPr>
            </w:r>
            <w:r w:rsidRPr="00C3112E">
              <w:rPr>
                <w:lang w:val="en-CA"/>
              </w:rPr>
              <w:fldChar w:fldCharType="separate"/>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lang w:val="en-CA"/>
              </w:rPr>
              <w:fldChar w:fldCharType="end"/>
            </w:r>
          </w:p>
        </w:tc>
        <w:tc>
          <w:tcPr>
            <w:tcW w:w="2664" w:type="dxa"/>
            <w:tcBorders>
              <w:left w:val="dashSmallGap" w:sz="4" w:space="0" w:color="5D6D78" w:themeColor="text2"/>
              <w:right w:val="dashSmallGap" w:sz="4" w:space="0" w:color="5D6D78" w:themeColor="text2"/>
            </w:tcBorders>
          </w:tcPr>
          <w:p w14:paraId="2EC93107" w14:textId="3EDB4B07" w:rsidR="00392E2D" w:rsidRPr="003070F2" w:rsidRDefault="00392E2D" w:rsidP="00392E2D">
            <w:pPr>
              <w:pStyle w:val="NFormTableCopyLeft"/>
              <w:rPr>
                <w:lang w:val="en-CA"/>
              </w:rPr>
            </w:pPr>
            <w:r w:rsidRPr="00E340BA">
              <w:rPr>
                <w:lang w:val="en-CA"/>
              </w:rPr>
              <w:fldChar w:fldCharType="begin">
                <w:ffData>
                  <w:name w:val=""/>
                  <w:enabled/>
                  <w:calcOnExit w:val="0"/>
                  <w:textInput>
                    <w:maxLength w:val="50"/>
                  </w:textInput>
                </w:ffData>
              </w:fldChar>
            </w:r>
            <w:r w:rsidRPr="00E340BA">
              <w:rPr>
                <w:bCs w:val="0"/>
                <w:lang w:val="en-CA"/>
              </w:rPr>
              <w:instrText xml:space="preserve"> FORMTEXT </w:instrText>
            </w:r>
            <w:r w:rsidRPr="00E340BA">
              <w:rPr>
                <w:lang w:val="en-CA"/>
              </w:rPr>
            </w:r>
            <w:r w:rsidRPr="00E340BA">
              <w:rPr>
                <w:lang w:val="en-CA"/>
              </w:rPr>
              <w:fldChar w:fldCharType="separate"/>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lang w:val="en-CA"/>
              </w:rPr>
              <w:fldChar w:fldCharType="end"/>
            </w:r>
          </w:p>
        </w:tc>
        <w:tc>
          <w:tcPr>
            <w:tcW w:w="2592" w:type="dxa"/>
            <w:tcBorders>
              <w:left w:val="dashSmallGap" w:sz="4" w:space="0" w:color="5D6D78" w:themeColor="text2"/>
              <w:right w:val="dashSmallGap" w:sz="4" w:space="0" w:color="5D6D78" w:themeColor="text2"/>
            </w:tcBorders>
          </w:tcPr>
          <w:p w14:paraId="776A9482" w14:textId="3602D3E9" w:rsidR="00392E2D" w:rsidRPr="003070F2" w:rsidRDefault="00392E2D" w:rsidP="00392E2D">
            <w:pPr>
              <w:pStyle w:val="NFormTableCopyLeft"/>
              <w:rPr>
                <w:lang w:val="en-CA"/>
              </w:rPr>
            </w:pPr>
            <w:r w:rsidRPr="00A213D0">
              <w:rPr>
                <w:lang w:val="en-CA"/>
              </w:rPr>
              <w:fldChar w:fldCharType="begin">
                <w:ffData>
                  <w:name w:val=""/>
                  <w:enabled/>
                  <w:calcOnExit w:val="0"/>
                  <w:textInput>
                    <w:maxLength w:val="50"/>
                    <w:format w:val="FIRST CAPITAL"/>
                  </w:textInput>
                </w:ffData>
              </w:fldChar>
            </w:r>
            <w:r w:rsidRPr="00A213D0">
              <w:rPr>
                <w:bCs w:val="0"/>
                <w:lang w:val="en-CA"/>
              </w:rPr>
              <w:instrText xml:space="preserve"> FORMTEXT </w:instrText>
            </w:r>
            <w:r w:rsidRPr="00A213D0">
              <w:rPr>
                <w:lang w:val="en-CA"/>
              </w:rPr>
            </w:r>
            <w:r w:rsidRPr="00A213D0">
              <w:rPr>
                <w:lang w:val="en-CA"/>
              </w:rPr>
              <w:fldChar w:fldCharType="separate"/>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lang w:val="en-CA"/>
              </w:rPr>
              <w:fldChar w:fldCharType="end"/>
            </w:r>
          </w:p>
        </w:tc>
        <w:tc>
          <w:tcPr>
            <w:tcW w:w="1440" w:type="dxa"/>
            <w:tcBorders>
              <w:left w:val="dashSmallGap" w:sz="4" w:space="0" w:color="5D6D78" w:themeColor="text2"/>
              <w:right w:val="dashSmallGap" w:sz="4" w:space="0" w:color="5D6D78" w:themeColor="text2"/>
            </w:tcBorders>
          </w:tcPr>
          <w:p w14:paraId="4ED03D8E" w14:textId="7081BD4E" w:rsidR="00392E2D" w:rsidRPr="003070F2" w:rsidRDefault="00392E2D" w:rsidP="00392E2D">
            <w:pPr>
              <w:pStyle w:val="NFormTableCopyLeft"/>
              <w:rPr>
                <w:lang w:val="en-CA"/>
              </w:rPr>
            </w:pPr>
            <w:r w:rsidRPr="00F66003">
              <w:rPr>
                <w:lang w:val="en-CA"/>
              </w:rPr>
              <w:fldChar w:fldCharType="begin">
                <w:ffData>
                  <w:name w:val=""/>
                  <w:enabled/>
                  <w:calcOnExit w:val="0"/>
                  <w:textInput>
                    <w:maxLength w:val="50"/>
                    <w:format w:val="TITLE CASE"/>
                  </w:textInput>
                </w:ffData>
              </w:fldChar>
            </w:r>
            <w:r w:rsidRPr="00F66003">
              <w:rPr>
                <w:bCs w:val="0"/>
                <w:lang w:val="en-CA"/>
              </w:rPr>
              <w:instrText xml:space="preserve"> FORMTEXT </w:instrText>
            </w:r>
            <w:r w:rsidRPr="00F66003">
              <w:rPr>
                <w:lang w:val="en-CA"/>
              </w:rPr>
            </w:r>
            <w:r w:rsidRPr="00F66003">
              <w:rPr>
                <w:lang w:val="en-CA"/>
              </w:rPr>
              <w:fldChar w:fldCharType="separate"/>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lang w:val="en-CA"/>
              </w:rPr>
              <w:fldChar w:fldCharType="end"/>
            </w:r>
          </w:p>
        </w:tc>
        <w:tc>
          <w:tcPr>
            <w:tcW w:w="1440" w:type="dxa"/>
            <w:tcBorders>
              <w:left w:val="dashSmallGap" w:sz="4" w:space="0" w:color="5D6D78" w:themeColor="text2"/>
            </w:tcBorders>
          </w:tcPr>
          <w:p w14:paraId="25D65405" w14:textId="18B49A09" w:rsidR="00392E2D" w:rsidRPr="003070F2" w:rsidRDefault="00392E2D" w:rsidP="00392E2D">
            <w:pPr>
              <w:pStyle w:val="NFormTableCopyLeft"/>
              <w:rPr>
                <w:lang w:val="en-CA"/>
              </w:rPr>
            </w:pPr>
            <w:r w:rsidRPr="000A3163">
              <w:rPr>
                <w:lang w:val="en-CA"/>
              </w:rPr>
              <w:fldChar w:fldCharType="begin">
                <w:ffData>
                  <w:name w:val=""/>
                  <w:enabled/>
                  <w:calcOnExit w:val="0"/>
                  <w:textInput>
                    <w:maxLength w:val="50"/>
                  </w:textInput>
                </w:ffData>
              </w:fldChar>
            </w:r>
            <w:r w:rsidRPr="000A3163">
              <w:rPr>
                <w:bCs w:val="0"/>
                <w:lang w:val="en-CA"/>
              </w:rPr>
              <w:instrText xml:space="preserve"> FORMTEXT </w:instrText>
            </w:r>
            <w:r w:rsidRPr="000A3163">
              <w:rPr>
                <w:lang w:val="en-CA"/>
              </w:rPr>
            </w:r>
            <w:r w:rsidRPr="000A3163">
              <w:rPr>
                <w:lang w:val="en-CA"/>
              </w:rPr>
              <w:fldChar w:fldCharType="separate"/>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lang w:val="en-CA"/>
              </w:rPr>
              <w:fldChar w:fldCharType="end"/>
            </w:r>
          </w:p>
        </w:tc>
      </w:tr>
      <w:tr w:rsidR="00392E2D" w:rsidRPr="003070F2" w14:paraId="7E213B37" w14:textId="77777777" w:rsidTr="00E710A7">
        <w:tc>
          <w:tcPr>
            <w:tcW w:w="720" w:type="dxa"/>
            <w:tcBorders>
              <w:right w:val="dashSmallGap" w:sz="4" w:space="0" w:color="5D6D78" w:themeColor="text2"/>
            </w:tcBorders>
          </w:tcPr>
          <w:p w14:paraId="48D26181" w14:textId="664C9E71" w:rsidR="00392E2D" w:rsidRPr="003070F2" w:rsidRDefault="00392E2D" w:rsidP="00392E2D">
            <w:pPr>
              <w:pStyle w:val="NFormTableCopyLeft"/>
              <w:rPr>
                <w:lang w:val="en-CA"/>
              </w:rPr>
            </w:pPr>
            <w:r w:rsidRPr="00C3112E">
              <w:rPr>
                <w:lang w:val="en-CA"/>
              </w:rPr>
              <w:fldChar w:fldCharType="begin">
                <w:ffData>
                  <w:name w:val=""/>
                  <w:enabled/>
                  <w:calcOnExit w:val="0"/>
                  <w:textInput>
                    <w:maxLength w:val="12"/>
                  </w:textInput>
                </w:ffData>
              </w:fldChar>
            </w:r>
            <w:r w:rsidRPr="00C3112E">
              <w:rPr>
                <w:bCs w:val="0"/>
                <w:lang w:val="en-CA"/>
              </w:rPr>
              <w:instrText xml:space="preserve"> FORMTEXT </w:instrText>
            </w:r>
            <w:r w:rsidRPr="00C3112E">
              <w:rPr>
                <w:lang w:val="en-CA"/>
              </w:rPr>
            </w:r>
            <w:r w:rsidRPr="00C3112E">
              <w:rPr>
                <w:lang w:val="en-CA"/>
              </w:rPr>
              <w:fldChar w:fldCharType="separate"/>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lang w:val="en-CA"/>
              </w:rPr>
              <w:fldChar w:fldCharType="end"/>
            </w:r>
          </w:p>
        </w:tc>
        <w:tc>
          <w:tcPr>
            <w:tcW w:w="2664" w:type="dxa"/>
            <w:tcBorders>
              <w:left w:val="dashSmallGap" w:sz="4" w:space="0" w:color="5D6D78" w:themeColor="text2"/>
              <w:right w:val="dashSmallGap" w:sz="4" w:space="0" w:color="5D6D78" w:themeColor="text2"/>
            </w:tcBorders>
          </w:tcPr>
          <w:p w14:paraId="49F37119" w14:textId="358B2A42" w:rsidR="00392E2D" w:rsidRPr="003070F2" w:rsidRDefault="00392E2D" w:rsidP="00392E2D">
            <w:pPr>
              <w:pStyle w:val="NFormTableCopyLeft"/>
              <w:rPr>
                <w:lang w:val="en-CA"/>
              </w:rPr>
            </w:pPr>
            <w:r w:rsidRPr="00E340BA">
              <w:rPr>
                <w:lang w:val="en-CA"/>
              </w:rPr>
              <w:fldChar w:fldCharType="begin">
                <w:ffData>
                  <w:name w:val=""/>
                  <w:enabled/>
                  <w:calcOnExit w:val="0"/>
                  <w:textInput>
                    <w:maxLength w:val="50"/>
                  </w:textInput>
                </w:ffData>
              </w:fldChar>
            </w:r>
            <w:r w:rsidRPr="00E340BA">
              <w:rPr>
                <w:bCs w:val="0"/>
                <w:lang w:val="en-CA"/>
              </w:rPr>
              <w:instrText xml:space="preserve"> FORMTEXT </w:instrText>
            </w:r>
            <w:r w:rsidRPr="00E340BA">
              <w:rPr>
                <w:lang w:val="en-CA"/>
              </w:rPr>
            </w:r>
            <w:r w:rsidRPr="00E340BA">
              <w:rPr>
                <w:lang w:val="en-CA"/>
              </w:rPr>
              <w:fldChar w:fldCharType="separate"/>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lang w:val="en-CA"/>
              </w:rPr>
              <w:fldChar w:fldCharType="end"/>
            </w:r>
          </w:p>
        </w:tc>
        <w:tc>
          <w:tcPr>
            <w:tcW w:w="2592" w:type="dxa"/>
            <w:tcBorders>
              <w:left w:val="dashSmallGap" w:sz="4" w:space="0" w:color="5D6D78" w:themeColor="text2"/>
              <w:right w:val="dashSmallGap" w:sz="4" w:space="0" w:color="5D6D78" w:themeColor="text2"/>
            </w:tcBorders>
          </w:tcPr>
          <w:p w14:paraId="1B46A0C1" w14:textId="7ACA45A9" w:rsidR="00392E2D" w:rsidRPr="003070F2" w:rsidRDefault="00392E2D" w:rsidP="00392E2D">
            <w:pPr>
              <w:pStyle w:val="NFormTableCopyLeft"/>
              <w:rPr>
                <w:lang w:val="en-CA"/>
              </w:rPr>
            </w:pPr>
            <w:r w:rsidRPr="00A213D0">
              <w:rPr>
                <w:lang w:val="en-CA"/>
              </w:rPr>
              <w:fldChar w:fldCharType="begin">
                <w:ffData>
                  <w:name w:val=""/>
                  <w:enabled/>
                  <w:calcOnExit w:val="0"/>
                  <w:textInput>
                    <w:maxLength w:val="50"/>
                    <w:format w:val="FIRST CAPITAL"/>
                  </w:textInput>
                </w:ffData>
              </w:fldChar>
            </w:r>
            <w:r w:rsidRPr="00A213D0">
              <w:rPr>
                <w:bCs w:val="0"/>
                <w:lang w:val="en-CA"/>
              </w:rPr>
              <w:instrText xml:space="preserve"> FORMTEXT </w:instrText>
            </w:r>
            <w:r w:rsidRPr="00A213D0">
              <w:rPr>
                <w:lang w:val="en-CA"/>
              </w:rPr>
            </w:r>
            <w:r w:rsidRPr="00A213D0">
              <w:rPr>
                <w:lang w:val="en-CA"/>
              </w:rPr>
              <w:fldChar w:fldCharType="separate"/>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lang w:val="en-CA"/>
              </w:rPr>
              <w:fldChar w:fldCharType="end"/>
            </w:r>
          </w:p>
        </w:tc>
        <w:tc>
          <w:tcPr>
            <w:tcW w:w="1440" w:type="dxa"/>
            <w:tcBorders>
              <w:left w:val="dashSmallGap" w:sz="4" w:space="0" w:color="5D6D78" w:themeColor="text2"/>
              <w:right w:val="dashSmallGap" w:sz="4" w:space="0" w:color="5D6D78" w:themeColor="text2"/>
            </w:tcBorders>
          </w:tcPr>
          <w:p w14:paraId="7F91C953" w14:textId="3CAE8B54" w:rsidR="00392E2D" w:rsidRPr="003070F2" w:rsidRDefault="00392E2D" w:rsidP="00392E2D">
            <w:pPr>
              <w:pStyle w:val="NFormTableCopyLeft"/>
              <w:rPr>
                <w:lang w:val="en-CA"/>
              </w:rPr>
            </w:pPr>
            <w:r w:rsidRPr="00F66003">
              <w:rPr>
                <w:lang w:val="en-CA"/>
              </w:rPr>
              <w:fldChar w:fldCharType="begin">
                <w:ffData>
                  <w:name w:val=""/>
                  <w:enabled/>
                  <w:calcOnExit w:val="0"/>
                  <w:textInput>
                    <w:maxLength w:val="50"/>
                    <w:format w:val="TITLE CASE"/>
                  </w:textInput>
                </w:ffData>
              </w:fldChar>
            </w:r>
            <w:r w:rsidRPr="00F66003">
              <w:rPr>
                <w:bCs w:val="0"/>
                <w:lang w:val="en-CA"/>
              </w:rPr>
              <w:instrText xml:space="preserve"> FORMTEXT </w:instrText>
            </w:r>
            <w:r w:rsidRPr="00F66003">
              <w:rPr>
                <w:lang w:val="en-CA"/>
              </w:rPr>
            </w:r>
            <w:r w:rsidRPr="00F66003">
              <w:rPr>
                <w:lang w:val="en-CA"/>
              </w:rPr>
              <w:fldChar w:fldCharType="separate"/>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lang w:val="en-CA"/>
              </w:rPr>
              <w:fldChar w:fldCharType="end"/>
            </w:r>
          </w:p>
        </w:tc>
        <w:tc>
          <w:tcPr>
            <w:tcW w:w="1440" w:type="dxa"/>
            <w:tcBorders>
              <w:left w:val="dashSmallGap" w:sz="4" w:space="0" w:color="5D6D78" w:themeColor="text2"/>
            </w:tcBorders>
          </w:tcPr>
          <w:p w14:paraId="16E584B8" w14:textId="2B02C397" w:rsidR="00392E2D" w:rsidRPr="003070F2" w:rsidRDefault="00392E2D" w:rsidP="00392E2D">
            <w:pPr>
              <w:pStyle w:val="NFormTableCopyLeft"/>
              <w:rPr>
                <w:lang w:val="en-CA"/>
              </w:rPr>
            </w:pPr>
            <w:r w:rsidRPr="000A3163">
              <w:rPr>
                <w:lang w:val="en-CA"/>
              </w:rPr>
              <w:fldChar w:fldCharType="begin">
                <w:ffData>
                  <w:name w:val=""/>
                  <w:enabled/>
                  <w:calcOnExit w:val="0"/>
                  <w:textInput>
                    <w:maxLength w:val="50"/>
                  </w:textInput>
                </w:ffData>
              </w:fldChar>
            </w:r>
            <w:r w:rsidRPr="000A3163">
              <w:rPr>
                <w:bCs w:val="0"/>
                <w:lang w:val="en-CA"/>
              </w:rPr>
              <w:instrText xml:space="preserve"> FORMTEXT </w:instrText>
            </w:r>
            <w:r w:rsidRPr="000A3163">
              <w:rPr>
                <w:lang w:val="en-CA"/>
              </w:rPr>
            </w:r>
            <w:r w:rsidRPr="000A3163">
              <w:rPr>
                <w:lang w:val="en-CA"/>
              </w:rPr>
              <w:fldChar w:fldCharType="separate"/>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lang w:val="en-CA"/>
              </w:rPr>
              <w:fldChar w:fldCharType="end"/>
            </w:r>
          </w:p>
        </w:tc>
      </w:tr>
      <w:tr w:rsidR="00392E2D" w:rsidRPr="003070F2" w14:paraId="7FAE405D" w14:textId="77777777" w:rsidTr="00E710A7">
        <w:trPr>
          <w:cnfStyle w:val="000000100000" w:firstRow="0" w:lastRow="0" w:firstColumn="0" w:lastColumn="0" w:oddVBand="0" w:evenVBand="0" w:oddHBand="1" w:evenHBand="0" w:firstRowFirstColumn="0" w:firstRowLastColumn="0" w:lastRowFirstColumn="0" w:lastRowLastColumn="0"/>
        </w:trPr>
        <w:tc>
          <w:tcPr>
            <w:tcW w:w="720" w:type="dxa"/>
            <w:tcBorders>
              <w:right w:val="dashSmallGap" w:sz="4" w:space="0" w:color="5D6D78" w:themeColor="text2"/>
            </w:tcBorders>
          </w:tcPr>
          <w:p w14:paraId="73490AD8" w14:textId="299AC32B" w:rsidR="00392E2D" w:rsidRPr="003070F2" w:rsidRDefault="00392E2D" w:rsidP="00392E2D">
            <w:pPr>
              <w:pStyle w:val="NFormTableCopyLeft"/>
              <w:rPr>
                <w:lang w:val="en-CA"/>
              </w:rPr>
            </w:pPr>
            <w:r w:rsidRPr="00C3112E">
              <w:rPr>
                <w:lang w:val="en-CA"/>
              </w:rPr>
              <w:fldChar w:fldCharType="begin">
                <w:ffData>
                  <w:name w:val=""/>
                  <w:enabled/>
                  <w:calcOnExit w:val="0"/>
                  <w:textInput>
                    <w:maxLength w:val="12"/>
                  </w:textInput>
                </w:ffData>
              </w:fldChar>
            </w:r>
            <w:r w:rsidRPr="00C3112E">
              <w:rPr>
                <w:bCs w:val="0"/>
                <w:lang w:val="en-CA"/>
              </w:rPr>
              <w:instrText xml:space="preserve"> FORMTEXT </w:instrText>
            </w:r>
            <w:r w:rsidRPr="00C3112E">
              <w:rPr>
                <w:lang w:val="en-CA"/>
              </w:rPr>
            </w:r>
            <w:r w:rsidRPr="00C3112E">
              <w:rPr>
                <w:lang w:val="en-CA"/>
              </w:rPr>
              <w:fldChar w:fldCharType="separate"/>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bCs w:val="0"/>
                <w:noProof/>
                <w:lang w:val="en-CA"/>
              </w:rPr>
              <w:t> </w:t>
            </w:r>
            <w:r w:rsidRPr="00C3112E">
              <w:rPr>
                <w:lang w:val="en-CA"/>
              </w:rPr>
              <w:fldChar w:fldCharType="end"/>
            </w:r>
          </w:p>
        </w:tc>
        <w:tc>
          <w:tcPr>
            <w:tcW w:w="2664" w:type="dxa"/>
            <w:tcBorders>
              <w:left w:val="dashSmallGap" w:sz="4" w:space="0" w:color="5D6D78" w:themeColor="text2"/>
              <w:right w:val="dashSmallGap" w:sz="4" w:space="0" w:color="5D6D78" w:themeColor="text2"/>
            </w:tcBorders>
          </w:tcPr>
          <w:p w14:paraId="5431E506" w14:textId="6CE5F315" w:rsidR="00392E2D" w:rsidRPr="003070F2" w:rsidRDefault="00392E2D" w:rsidP="00392E2D">
            <w:pPr>
              <w:pStyle w:val="NFormTableCopyLeft"/>
              <w:rPr>
                <w:lang w:val="en-CA"/>
              </w:rPr>
            </w:pPr>
            <w:r w:rsidRPr="00E340BA">
              <w:rPr>
                <w:lang w:val="en-CA"/>
              </w:rPr>
              <w:fldChar w:fldCharType="begin">
                <w:ffData>
                  <w:name w:val=""/>
                  <w:enabled/>
                  <w:calcOnExit w:val="0"/>
                  <w:textInput>
                    <w:maxLength w:val="50"/>
                  </w:textInput>
                </w:ffData>
              </w:fldChar>
            </w:r>
            <w:r w:rsidRPr="00E340BA">
              <w:rPr>
                <w:bCs w:val="0"/>
                <w:lang w:val="en-CA"/>
              </w:rPr>
              <w:instrText xml:space="preserve"> FORMTEXT </w:instrText>
            </w:r>
            <w:r w:rsidRPr="00E340BA">
              <w:rPr>
                <w:lang w:val="en-CA"/>
              </w:rPr>
            </w:r>
            <w:r w:rsidRPr="00E340BA">
              <w:rPr>
                <w:lang w:val="en-CA"/>
              </w:rPr>
              <w:fldChar w:fldCharType="separate"/>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bCs w:val="0"/>
                <w:noProof/>
                <w:lang w:val="en-CA"/>
              </w:rPr>
              <w:t> </w:t>
            </w:r>
            <w:r w:rsidRPr="00E340BA">
              <w:rPr>
                <w:lang w:val="en-CA"/>
              </w:rPr>
              <w:fldChar w:fldCharType="end"/>
            </w:r>
          </w:p>
        </w:tc>
        <w:tc>
          <w:tcPr>
            <w:tcW w:w="2592" w:type="dxa"/>
            <w:tcBorders>
              <w:left w:val="dashSmallGap" w:sz="4" w:space="0" w:color="5D6D78" w:themeColor="text2"/>
              <w:right w:val="dashSmallGap" w:sz="4" w:space="0" w:color="5D6D78" w:themeColor="text2"/>
            </w:tcBorders>
          </w:tcPr>
          <w:p w14:paraId="192BE808" w14:textId="5E62D316" w:rsidR="00392E2D" w:rsidRPr="003070F2" w:rsidRDefault="00392E2D" w:rsidP="00392E2D">
            <w:pPr>
              <w:pStyle w:val="NFormTableCopyLeft"/>
              <w:rPr>
                <w:lang w:val="en-CA"/>
              </w:rPr>
            </w:pPr>
            <w:r w:rsidRPr="00A213D0">
              <w:rPr>
                <w:lang w:val="en-CA"/>
              </w:rPr>
              <w:fldChar w:fldCharType="begin">
                <w:ffData>
                  <w:name w:val=""/>
                  <w:enabled/>
                  <w:calcOnExit w:val="0"/>
                  <w:textInput>
                    <w:maxLength w:val="50"/>
                    <w:format w:val="FIRST CAPITAL"/>
                  </w:textInput>
                </w:ffData>
              </w:fldChar>
            </w:r>
            <w:r w:rsidRPr="00A213D0">
              <w:rPr>
                <w:bCs w:val="0"/>
                <w:lang w:val="en-CA"/>
              </w:rPr>
              <w:instrText xml:space="preserve"> FORMTEXT </w:instrText>
            </w:r>
            <w:r w:rsidRPr="00A213D0">
              <w:rPr>
                <w:lang w:val="en-CA"/>
              </w:rPr>
            </w:r>
            <w:r w:rsidRPr="00A213D0">
              <w:rPr>
                <w:lang w:val="en-CA"/>
              </w:rPr>
              <w:fldChar w:fldCharType="separate"/>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bCs w:val="0"/>
                <w:noProof/>
                <w:lang w:val="en-CA"/>
              </w:rPr>
              <w:t> </w:t>
            </w:r>
            <w:r w:rsidRPr="00A213D0">
              <w:rPr>
                <w:lang w:val="en-CA"/>
              </w:rPr>
              <w:fldChar w:fldCharType="end"/>
            </w:r>
          </w:p>
        </w:tc>
        <w:tc>
          <w:tcPr>
            <w:tcW w:w="1440" w:type="dxa"/>
            <w:tcBorders>
              <w:left w:val="dashSmallGap" w:sz="4" w:space="0" w:color="5D6D78" w:themeColor="text2"/>
              <w:right w:val="dashSmallGap" w:sz="4" w:space="0" w:color="5D6D78" w:themeColor="text2"/>
            </w:tcBorders>
          </w:tcPr>
          <w:p w14:paraId="44712E02" w14:textId="70436BFF" w:rsidR="00392E2D" w:rsidRPr="003070F2" w:rsidRDefault="00392E2D" w:rsidP="00392E2D">
            <w:pPr>
              <w:pStyle w:val="NFormTableCopyLeft"/>
              <w:rPr>
                <w:lang w:val="en-CA"/>
              </w:rPr>
            </w:pPr>
            <w:r w:rsidRPr="00F66003">
              <w:rPr>
                <w:lang w:val="en-CA"/>
              </w:rPr>
              <w:fldChar w:fldCharType="begin">
                <w:ffData>
                  <w:name w:val=""/>
                  <w:enabled/>
                  <w:calcOnExit w:val="0"/>
                  <w:textInput>
                    <w:maxLength w:val="50"/>
                    <w:format w:val="TITLE CASE"/>
                  </w:textInput>
                </w:ffData>
              </w:fldChar>
            </w:r>
            <w:r w:rsidRPr="00F66003">
              <w:rPr>
                <w:bCs w:val="0"/>
                <w:lang w:val="en-CA"/>
              </w:rPr>
              <w:instrText xml:space="preserve"> FORMTEXT </w:instrText>
            </w:r>
            <w:r w:rsidRPr="00F66003">
              <w:rPr>
                <w:lang w:val="en-CA"/>
              </w:rPr>
            </w:r>
            <w:r w:rsidRPr="00F66003">
              <w:rPr>
                <w:lang w:val="en-CA"/>
              </w:rPr>
              <w:fldChar w:fldCharType="separate"/>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bCs w:val="0"/>
                <w:noProof/>
                <w:lang w:val="en-CA"/>
              </w:rPr>
              <w:t> </w:t>
            </w:r>
            <w:r w:rsidRPr="00F66003">
              <w:rPr>
                <w:lang w:val="en-CA"/>
              </w:rPr>
              <w:fldChar w:fldCharType="end"/>
            </w:r>
          </w:p>
        </w:tc>
        <w:tc>
          <w:tcPr>
            <w:tcW w:w="1440" w:type="dxa"/>
            <w:tcBorders>
              <w:left w:val="dashSmallGap" w:sz="4" w:space="0" w:color="5D6D78" w:themeColor="text2"/>
            </w:tcBorders>
          </w:tcPr>
          <w:p w14:paraId="44FED7EC" w14:textId="02E21E09" w:rsidR="00392E2D" w:rsidRPr="003070F2" w:rsidRDefault="00392E2D" w:rsidP="00392E2D">
            <w:pPr>
              <w:pStyle w:val="NFormTableCopyLeft"/>
              <w:rPr>
                <w:lang w:val="en-CA"/>
              </w:rPr>
            </w:pPr>
            <w:r w:rsidRPr="000A3163">
              <w:rPr>
                <w:lang w:val="en-CA"/>
              </w:rPr>
              <w:fldChar w:fldCharType="begin">
                <w:ffData>
                  <w:name w:val=""/>
                  <w:enabled/>
                  <w:calcOnExit w:val="0"/>
                  <w:textInput>
                    <w:maxLength w:val="50"/>
                  </w:textInput>
                </w:ffData>
              </w:fldChar>
            </w:r>
            <w:r w:rsidRPr="000A3163">
              <w:rPr>
                <w:bCs w:val="0"/>
                <w:lang w:val="en-CA"/>
              </w:rPr>
              <w:instrText xml:space="preserve"> FORMTEXT </w:instrText>
            </w:r>
            <w:r w:rsidRPr="000A3163">
              <w:rPr>
                <w:lang w:val="en-CA"/>
              </w:rPr>
            </w:r>
            <w:r w:rsidRPr="000A3163">
              <w:rPr>
                <w:lang w:val="en-CA"/>
              </w:rPr>
              <w:fldChar w:fldCharType="separate"/>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bCs w:val="0"/>
                <w:noProof/>
                <w:lang w:val="en-CA"/>
              </w:rPr>
              <w:t> </w:t>
            </w:r>
            <w:r w:rsidRPr="000A3163">
              <w:rPr>
                <w:lang w:val="en-CA"/>
              </w:rPr>
              <w:fldChar w:fldCharType="end"/>
            </w:r>
          </w:p>
        </w:tc>
      </w:tr>
    </w:tbl>
    <w:p w14:paraId="13E25B40" w14:textId="6DD35B39" w:rsidR="000C064A" w:rsidRPr="003070F2" w:rsidRDefault="000C064A" w:rsidP="005C5121">
      <w:pPr>
        <w:pStyle w:val="NTableSplitter2"/>
        <w:rPr>
          <w:lang w:val="en-CA"/>
        </w:rPr>
      </w:pPr>
    </w:p>
    <w:p w14:paraId="68DCC05F" w14:textId="77777777" w:rsidR="00086A1A" w:rsidRDefault="00086A1A">
      <w:pPr>
        <w:rPr>
          <w:rFonts w:eastAsia="Times New Roman"/>
          <w:b/>
          <w:bCs/>
          <w:color w:val="000000" w:themeColor="text1"/>
          <w:sz w:val="22"/>
          <w:lang w:val="en-CA"/>
        </w:rPr>
      </w:pPr>
      <w:r>
        <w:rPr>
          <w:lang w:val="en-CA"/>
        </w:rPr>
        <w:br w:type="page"/>
      </w:r>
    </w:p>
    <w:p w14:paraId="2892B36F" w14:textId="24123089" w:rsidR="00710CC6" w:rsidRPr="003070F2" w:rsidRDefault="00710CC6" w:rsidP="00710CC6">
      <w:pPr>
        <w:pStyle w:val="NHeading4"/>
        <w:rPr>
          <w:lang w:val="en-CA"/>
        </w:rPr>
      </w:pPr>
      <w:r w:rsidRPr="003070F2">
        <w:rPr>
          <w:lang w:val="en-CA"/>
        </w:rPr>
        <w:lastRenderedPageBreak/>
        <w:t>Rating Information: Storage Tank Environmental Liability</w:t>
      </w:r>
    </w:p>
    <w:p w14:paraId="1EFA73E1" w14:textId="7B607070" w:rsidR="00710CC6" w:rsidRPr="003070F2" w:rsidRDefault="00710CC6" w:rsidP="00710CC6">
      <w:pPr>
        <w:pStyle w:val="NFormTableCopyLeft"/>
        <w:rPr>
          <w:lang w:val="en-CA"/>
        </w:rPr>
      </w:pPr>
      <w:r w:rsidRPr="003070F2">
        <w:rPr>
          <w:b/>
          <w:bCs/>
          <w:lang w:val="en-CA"/>
        </w:rPr>
        <w:t xml:space="preserve">Schedule of insured storage tanks: </w:t>
      </w:r>
      <w:r w:rsidRPr="003070F2">
        <w:rPr>
          <w:lang w:val="en-CA"/>
        </w:rPr>
        <w:t>(</w:t>
      </w:r>
      <w:r w:rsidRPr="003070F2">
        <w:rPr>
          <w:lang w:val="en-CA"/>
        </w:rPr>
        <w:fldChar w:fldCharType="begin">
          <w:ffData>
            <w:name w:val="Check1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 separate schedule of storage tank is attached containing the below information.)</w:t>
      </w:r>
    </w:p>
    <w:p w14:paraId="24EC78BC" w14:textId="093C4E51" w:rsidR="000C064A" w:rsidRPr="003070F2" w:rsidRDefault="00710CC6" w:rsidP="00710CC6">
      <w:pPr>
        <w:pStyle w:val="NFormTableCopyLeft"/>
        <w:rPr>
          <w:lang w:val="en-CA"/>
        </w:rPr>
      </w:pPr>
      <w:r w:rsidRPr="003070F2">
        <w:rPr>
          <w:b/>
          <w:bCs/>
          <w:lang w:val="en-CA"/>
        </w:rPr>
        <w:t xml:space="preserve">Please note: </w:t>
      </w:r>
      <w:r w:rsidRPr="003070F2">
        <w:rPr>
          <w:lang w:val="en-CA"/>
        </w:rPr>
        <w:t>The table below relies on specific codes, please select from the list provided (see application completion guide for details).</w:t>
      </w:r>
    </w:p>
    <w:p w14:paraId="29FCF7F1" w14:textId="68C096AA" w:rsidR="000C064A" w:rsidRPr="003070F2" w:rsidRDefault="000C064A" w:rsidP="00444CD9">
      <w:pPr>
        <w:pStyle w:val="NTableSplitter"/>
        <w:rPr>
          <w:lang w:val="en-CA"/>
        </w:rPr>
      </w:pPr>
    </w:p>
    <w:tbl>
      <w:tblPr>
        <w:tblStyle w:val="PlainTable2"/>
        <w:tblW w:w="8856" w:type="dxa"/>
        <w:tblBorders>
          <w:insideH w:val="single" w:sz="4" w:space="0" w:color="7F7F7F" w:themeColor="text1" w:themeTint="80"/>
          <w:insideV w:val="dashSmallGap" w:sz="4" w:space="0" w:color="000000" w:themeColor="text1"/>
        </w:tblBorders>
        <w:tblLayout w:type="fixed"/>
        <w:tblCellMar>
          <w:left w:w="0" w:type="dxa"/>
          <w:right w:w="0" w:type="dxa"/>
        </w:tblCellMar>
        <w:tblLook w:val="04A0" w:firstRow="1" w:lastRow="0" w:firstColumn="1" w:lastColumn="0" w:noHBand="0" w:noVBand="1"/>
      </w:tblPr>
      <w:tblGrid>
        <w:gridCol w:w="554"/>
        <w:gridCol w:w="712"/>
        <w:gridCol w:w="319"/>
        <w:gridCol w:w="554"/>
        <w:gridCol w:w="1104"/>
        <w:gridCol w:w="1104"/>
        <w:gridCol w:w="475"/>
        <w:gridCol w:w="318"/>
        <w:gridCol w:w="318"/>
        <w:gridCol w:w="475"/>
        <w:gridCol w:w="397"/>
        <w:gridCol w:w="475"/>
        <w:gridCol w:w="1262"/>
        <w:gridCol w:w="789"/>
      </w:tblGrid>
      <w:tr w:rsidR="0034110E" w:rsidRPr="003070F2" w14:paraId="0D8C20A8" w14:textId="77777777" w:rsidTr="0034110E">
        <w:trPr>
          <w:cnfStyle w:val="100000000000" w:firstRow="1" w:lastRow="0" w:firstColumn="0" w:lastColumn="0" w:oddVBand="0" w:evenVBand="0" w:oddHBand="0" w:evenHBand="0" w:firstRowFirstColumn="0" w:firstRowLastColumn="0" w:lastRowFirstColumn="0" w:lastRowLastColumn="0"/>
          <w:cantSplit/>
          <w:trHeight w:val="2016"/>
          <w:tblHeader/>
        </w:trPr>
        <w:tc>
          <w:tcPr>
            <w:cnfStyle w:val="001000000000" w:firstRow="0" w:lastRow="0" w:firstColumn="1" w:lastColumn="0" w:oddVBand="0" w:evenVBand="0" w:oddHBand="0" w:evenHBand="0" w:firstRowFirstColumn="0" w:firstRowLastColumn="0" w:lastRowFirstColumn="0" w:lastRowLastColumn="0"/>
            <w:tcW w:w="554" w:type="dxa"/>
            <w:tcBorders>
              <w:top w:val="nil"/>
              <w:bottom w:val="nil"/>
            </w:tcBorders>
            <w:shd w:val="clear" w:color="auto" w:fill="ACC0C3" w:themeFill="accent3"/>
            <w:tcMar>
              <w:bottom w:w="43" w:type="dxa"/>
            </w:tcMar>
            <w:textDirection w:val="btLr"/>
          </w:tcPr>
          <w:p w14:paraId="19594221" w14:textId="04F0FA8A" w:rsidR="00A55FDB" w:rsidRPr="003070F2" w:rsidRDefault="00A55FDB" w:rsidP="00477142">
            <w:pPr>
              <w:pStyle w:val="NFormTableCopyLeft"/>
              <w:spacing w:before="0" w:after="0" w:line="180" w:lineRule="exact"/>
              <w:rPr>
                <w:b w:val="0"/>
                <w:bCs/>
                <w:lang w:val="en-CA"/>
              </w:rPr>
            </w:pPr>
            <w:r w:rsidRPr="003070F2">
              <w:rPr>
                <w:b w:val="0"/>
                <w:bCs/>
                <w:lang w:val="en-CA"/>
              </w:rPr>
              <w:t xml:space="preserve">Site </w:t>
            </w:r>
            <w:r w:rsidR="00E72287">
              <w:rPr>
                <w:b w:val="0"/>
                <w:bCs/>
                <w:lang w:val="en-CA"/>
              </w:rPr>
              <w:t>identifier</w:t>
            </w:r>
          </w:p>
        </w:tc>
        <w:tc>
          <w:tcPr>
            <w:tcW w:w="712" w:type="dxa"/>
            <w:tcBorders>
              <w:top w:val="nil"/>
              <w:bottom w:val="nil"/>
            </w:tcBorders>
            <w:shd w:val="clear" w:color="auto" w:fill="ACC0C3" w:themeFill="accent3"/>
            <w:tcMar>
              <w:bottom w:w="43" w:type="dxa"/>
            </w:tcMar>
            <w:textDirection w:val="btLr"/>
          </w:tcPr>
          <w:p w14:paraId="104AA7DC"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Tank identifier</w:t>
            </w:r>
          </w:p>
        </w:tc>
        <w:tc>
          <w:tcPr>
            <w:tcW w:w="319" w:type="dxa"/>
            <w:tcBorders>
              <w:top w:val="nil"/>
              <w:bottom w:val="nil"/>
            </w:tcBorders>
            <w:shd w:val="clear" w:color="auto" w:fill="ACC0C3" w:themeFill="accent3"/>
            <w:tcMar>
              <w:bottom w:w="43" w:type="dxa"/>
            </w:tcMar>
            <w:textDirection w:val="btLr"/>
          </w:tcPr>
          <w:p w14:paraId="1B165B6C"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Tank type</w:t>
            </w:r>
          </w:p>
        </w:tc>
        <w:tc>
          <w:tcPr>
            <w:tcW w:w="554" w:type="dxa"/>
            <w:tcBorders>
              <w:top w:val="nil"/>
              <w:bottom w:val="nil"/>
            </w:tcBorders>
            <w:shd w:val="clear" w:color="auto" w:fill="ACC0C3" w:themeFill="accent3"/>
            <w:tcMar>
              <w:bottom w:w="43" w:type="dxa"/>
            </w:tcMar>
            <w:textDirection w:val="btLr"/>
          </w:tcPr>
          <w:p w14:paraId="43BDF010"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Installation year</w:t>
            </w:r>
          </w:p>
        </w:tc>
        <w:tc>
          <w:tcPr>
            <w:tcW w:w="1104" w:type="dxa"/>
            <w:tcBorders>
              <w:top w:val="nil"/>
              <w:bottom w:val="nil"/>
            </w:tcBorders>
            <w:shd w:val="clear" w:color="auto" w:fill="ACC0C3" w:themeFill="accent3"/>
            <w:tcMar>
              <w:bottom w:w="43" w:type="dxa"/>
            </w:tcMar>
            <w:textDirection w:val="btLr"/>
          </w:tcPr>
          <w:p w14:paraId="68AF67A2"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Volume (unit)</w:t>
            </w:r>
          </w:p>
        </w:tc>
        <w:tc>
          <w:tcPr>
            <w:tcW w:w="1104" w:type="dxa"/>
            <w:tcBorders>
              <w:top w:val="nil"/>
              <w:bottom w:val="nil"/>
            </w:tcBorders>
            <w:shd w:val="clear" w:color="auto" w:fill="ACC0C3" w:themeFill="accent3"/>
            <w:tcMar>
              <w:bottom w:w="43" w:type="dxa"/>
            </w:tcMar>
            <w:textDirection w:val="btLr"/>
          </w:tcPr>
          <w:p w14:paraId="2C27992E"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Content (code)</w:t>
            </w:r>
          </w:p>
        </w:tc>
        <w:tc>
          <w:tcPr>
            <w:tcW w:w="475" w:type="dxa"/>
            <w:tcBorders>
              <w:top w:val="nil"/>
              <w:bottom w:val="nil"/>
            </w:tcBorders>
            <w:shd w:val="clear" w:color="auto" w:fill="ACC0C3" w:themeFill="accent3"/>
            <w:tcMar>
              <w:bottom w:w="43" w:type="dxa"/>
            </w:tcMar>
            <w:textDirection w:val="btLr"/>
          </w:tcPr>
          <w:p w14:paraId="062C3FB3"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Tank material (construction)</w:t>
            </w:r>
          </w:p>
        </w:tc>
        <w:tc>
          <w:tcPr>
            <w:tcW w:w="318" w:type="dxa"/>
            <w:tcBorders>
              <w:top w:val="nil"/>
              <w:bottom w:val="nil"/>
            </w:tcBorders>
            <w:shd w:val="clear" w:color="auto" w:fill="ACC0C3" w:themeFill="accent3"/>
            <w:tcMar>
              <w:bottom w:w="43" w:type="dxa"/>
            </w:tcMar>
            <w:textDirection w:val="btLr"/>
          </w:tcPr>
          <w:p w14:paraId="6A945C2A"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Tank leak detection</w:t>
            </w:r>
          </w:p>
        </w:tc>
        <w:tc>
          <w:tcPr>
            <w:tcW w:w="318" w:type="dxa"/>
            <w:tcBorders>
              <w:top w:val="nil"/>
              <w:bottom w:val="nil"/>
            </w:tcBorders>
            <w:shd w:val="clear" w:color="auto" w:fill="ACC0C3" w:themeFill="accent3"/>
            <w:tcMar>
              <w:bottom w:w="43" w:type="dxa"/>
            </w:tcMar>
            <w:textDirection w:val="btLr"/>
          </w:tcPr>
          <w:p w14:paraId="58A0A28E"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Overfill/spill protection</w:t>
            </w:r>
          </w:p>
        </w:tc>
        <w:tc>
          <w:tcPr>
            <w:tcW w:w="475" w:type="dxa"/>
            <w:tcBorders>
              <w:top w:val="nil"/>
              <w:bottom w:val="nil"/>
            </w:tcBorders>
            <w:shd w:val="clear" w:color="auto" w:fill="ACC0C3" w:themeFill="accent3"/>
            <w:tcMar>
              <w:bottom w:w="43" w:type="dxa"/>
            </w:tcMar>
            <w:textDirection w:val="btLr"/>
          </w:tcPr>
          <w:p w14:paraId="2588FF9F"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Piping material (construction)</w:t>
            </w:r>
          </w:p>
        </w:tc>
        <w:tc>
          <w:tcPr>
            <w:tcW w:w="397" w:type="dxa"/>
            <w:tcBorders>
              <w:top w:val="nil"/>
              <w:bottom w:val="nil"/>
            </w:tcBorders>
            <w:shd w:val="clear" w:color="auto" w:fill="ACC0C3" w:themeFill="accent3"/>
            <w:tcMar>
              <w:bottom w:w="43" w:type="dxa"/>
            </w:tcMar>
            <w:textDirection w:val="btLr"/>
          </w:tcPr>
          <w:p w14:paraId="13C34F08" w14:textId="77777777"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Piping leak detection</w:t>
            </w:r>
          </w:p>
        </w:tc>
        <w:tc>
          <w:tcPr>
            <w:tcW w:w="475" w:type="dxa"/>
            <w:tcBorders>
              <w:top w:val="nil"/>
              <w:bottom w:val="nil"/>
            </w:tcBorders>
            <w:shd w:val="clear" w:color="auto" w:fill="ACC0C3" w:themeFill="accent3"/>
            <w:tcMar>
              <w:bottom w:w="43" w:type="dxa"/>
            </w:tcMar>
            <w:textDirection w:val="btLr"/>
          </w:tcPr>
          <w:p w14:paraId="25CFD816" w14:textId="2338F0DC"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Base construction</w:t>
            </w:r>
            <w:r w:rsidR="00BA0019" w:rsidRPr="003070F2">
              <w:rPr>
                <w:b w:val="0"/>
                <w:bCs/>
                <w:lang w:val="en-CA"/>
              </w:rPr>
              <w:br/>
            </w:r>
            <w:r w:rsidRPr="003070F2">
              <w:rPr>
                <w:b w:val="0"/>
                <w:bCs/>
                <w:lang w:val="en-CA"/>
              </w:rPr>
              <w:t>(aboveground tank)</w:t>
            </w:r>
          </w:p>
        </w:tc>
        <w:tc>
          <w:tcPr>
            <w:tcW w:w="1262" w:type="dxa"/>
            <w:tcBorders>
              <w:top w:val="nil"/>
              <w:bottom w:val="nil"/>
            </w:tcBorders>
            <w:shd w:val="clear" w:color="auto" w:fill="ACC0C3" w:themeFill="accent3"/>
            <w:tcMar>
              <w:bottom w:w="43" w:type="dxa"/>
            </w:tcMar>
            <w:textDirection w:val="btLr"/>
          </w:tcPr>
          <w:p w14:paraId="1D4567AE" w14:textId="1FE3FC81"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Retroactive date</w:t>
            </w:r>
            <w:r w:rsidR="00BA0019" w:rsidRPr="003070F2">
              <w:rPr>
                <w:b w:val="0"/>
                <w:bCs/>
                <w:lang w:val="en-CA"/>
              </w:rPr>
              <w:br/>
            </w:r>
            <w:r w:rsidRPr="003070F2">
              <w:rPr>
                <w:b w:val="0"/>
                <w:bCs/>
                <w:lang w:val="en-CA"/>
              </w:rPr>
              <w:t>(tank specific)</w:t>
            </w:r>
          </w:p>
        </w:tc>
        <w:tc>
          <w:tcPr>
            <w:tcW w:w="789" w:type="dxa"/>
            <w:tcBorders>
              <w:top w:val="nil"/>
              <w:bottom w:val="nil"/>
            </w:tcBorders>
            <w:shd w:val="clear" w:color="auto" w:fill="ACC0C3" w:themeFill="accent3"/>
            <w:tcMar>
              <w:bottom w:w="43" w:type="dxa"/>
            </w:tcMar>
            <w:textDirection w:val="btLr"/>
          </w:tcPr>
          <w:p w14:paraId="4AB1440A" w14:textId="414D9A86" w:rsidR="00A55FDB" w:rsidRPr="003070F2" w:rsidRDefault="00A55FDB" w:rsidP="00477142">
            <w:pPr>
              <w:pStyle w:val="NFormTableCopyLeft"/>
              <w:spacing w:before="0" w:after="0" w:line="180" w:lineRule="exac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Deductible</w:t>
            </w:r>
            <w:r w:rsidR="00BA0019" w:rsidRPr="003070F2">
              <w:rPr>
                <w:b w:val="0"/>
                <w:bCs/>
                <w:lang w:val="en-CA"/>
              </w:rPr>
              <w:t xml:space="preserve"> </w:t>
            </w:r>
            <w:r w:rsidRPr="003070F2">
              <w:rPr>
                <w:b w:val="0"/>
                <w:bCs/>
                <w:lang w:val="en-CA"/>
              </w:rPr>
              <w:t>(tank specific)</w:t>
            </w:r>
          </w:p>
        </w:tc>
      </w:tr>
      <w:tr w:rsidR="00934D44" w:rsidRPr="003070F2" w14:paraId="38DBD8A0" w14:textId="77777777" w:rsidTr="00341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Borders>
              <w:top w:val="nil"/>
              <w:bottom w:val="none" w:sz="0" w:space="0" w:color="auto"/>
            </w:tcBorders>
          </w:tcPr>
          <w:p w14:paraId="53CD8B85" w14:textId="427F6D7D" w:rsidR="00A55FDB" w:rsidRPr="003070F2" w:rsidRDefault="00A55FDB" w:rsidP="00A55FDB">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00EA3D4E">
              <w:rPr>
                <w:bCs/>
                <w:lang w:val="en-CA"/>
              </w:rPr>
              <w:t> </w:t>
            </w:r>
            <w:r w:rsidR="00EA3D4E">
              <w:rPr>
                <w:bCs/>
                <w:lang w:val="en-CA"/>
              </w:rPr>
              <w:t> </w:t>
            </w:r>
            <w:r w:rsidR="00EA3D4E">
              <w:rPr>
                <w:bCs/>
                <w:lang w:val="en-CA"/>
              </w:rPr>
              <w:t> </w:t>
            </w:r>
            <w:r w:rsidR="00EA3D4E">
              <w:rPr>
                <w:bCs/>
                <w:lang w:val="en-CA"/>
              </w:rPr>
              <w:t> </w:t>
            </w:r>
            <w:r w:rsidR="00EA3D4E">
              <w:rPr>
                <w:bCs/>
                <w:lang w:val="en-CA"/>
              </w:rPr>
              <w:t> </w:t>
            </w:r>
            <w:r w:rsidRPr="003070F2">
              <w:rPr>
                <w:bCs/>
                <w:lang w:val="en-CA"/>
              </w:rPr>
              <w:fldChar w:fldCharType="end"/>
            </w:r>
          </w:p>
        </w:tc>
        <w:tc>
          <w:tcPr>
            <w:tcW w:w="712" w:type="dxa"/>
            <w:tcBorders>
              <w:top w:val="nil"/>
              <w:bottom w:val="none" w:sz="0" w:space="0" w:color="auto"/>
            </w:tcBorders>
          </w:tcPr>
          <w:p w14:paraId="0F6E59E4" w14:textId="40531485"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EA3D4E">
              <w:rPr>
                <w:lang w:val="en-CA"/>
              </w:rPr>
              <w:t> </w:t>
            </w:r>
            <w:r w:rsidR="00EA3D4E">
              <w:rPr>
                <w:lang w:val="en-CA"/>
              </w:rPr>
              <w:t> </w:t>
            </w:r>
            <w:r w:rsidR="00EA3D4E">
              <w:rPr>
                <w:lang w:val="en-CA"/>
              </w:rPr>
              <w:t> </w:t>
            </w:r>
            <w:r w:rsidR="00EA3D4E">
              <w:rPr>
                <w:lang w:val="en-CA"/>
              </w:rPr>
              <w:t> </w:t>
            </w:r>
            <w:r w:rsidR="00EA3D4E">
              <w:rPr>
                <w:lang w:val="en-CA"/>
              </w:rPr>
              <w:t> </w:t>
            </w:r>
            <w:r w:rsidRPr="003070F2">
              <w:rPr>
                <w:lang w:val="en-CA"/>
              </w:rPr>
              <w:fldChar w:fldCharType="end"/>
            </w:r>
          </w:p>
        </w:tc>
        <w:tc>
          <w:tcPr>
            <w:tcW w:w="319" w:type="dxa"/>
            <w:tcBorders>
              <w:top w:val="nil"/>
              <w:bottom w:val="none" w:sz="0" w:space="0" w:color="auto"/>
            </w:tcBorders>
          </w:tcPr>
          <w:p w14:paraId="177B3AE0"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
                  <w:enabled/>
                  <w:calcOnExit w:val="0"/>
                  <w:ddList>
                    <w:listEntry w:val="---"/>
                    <w:listEntry w:val="AG"/>
                    <w:listEntry w:val="UG"/>
                  </w:ddList>
                </w:ffData>
              </w:fldChar>
            </w:r>
            <w:bookmarkStart w:id="34" w:name="Dropdown1"/>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4"/>
          </w:p>
        </w:tc>
        <w:tc>
          <w:tcPr>
            <w:tcW w:w="554" w:type="dxa"/>
            <w:tcBorders>
              <w:top w:val="nil"/>
              <w:bottom w:val="none" w:sz="0" w:space="0" w:color="auto"/>
            </w:tcBorders>
          </w:tcPr>
          <w:p w14:paraId="6D8E5BF2" w14:textId="4A0020E1"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00EA3D4E">
              <w:rPr>
                <w:lang w:val="en-CA"/>
              </w:rPr>
              <w:t> </w:t>
            </w:r>
            <w:r w:rsidR="00EA3D4E">
              <w:rPr>
                <w:lang w:val="en-CA"/>
              </w:rPr>
              <w:t> </w:t>
            </w:r>
            <w:r w:rsidR="00EA3D4E">
              <w:rPr>
                <w:lang w:val="en-CA"/>
              </w:rPr>
              <w:t> </w:t>
            </w:r>
            <w:r w:rsidR="00EA3D4E">
              <w:rPr>
                <w:lang w:val="en-CA"/>
              </w:rPr>
              <w:t> </w:t>
            </w:r>
            <w:r w:rsidRPr="003070F2">
              <w:rPr>
                <w:lang w:val="en-CA"/>
              </w:rPr>
              <w:fldChar w:fldCharType="end"/>
            </w:r>
          </w:p>
        </w:tc>
        <w:tc>
          <w:tcPr>
            <w:tcW w:w="1104" w:type="dxa"/>
            <w:tcBorders>
              <w:top w:val="nil"/>
              <w:bottom w:val="none" w:sz="0" w:space="0" w:color="auto"/>
            </w:tcBorders>
          </w:tcPr>
          <w:p w14:paraId="096A3214" w14:textId="7677EA7F"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00EA3D4E">
              <w:rPr>
                <w:lang w:val="en-CA"/>
              </w:rPr>
              <w:t> </w:t>
            </w:r>
            <w:r w:rsidR="00EA3D4E">
              <w:rPr>
                <w:lang w:val="en-CA"/>
              </w:rPr>
              <w:t> </w:t>
            </w:r>
            <w:r w:rsidR="00EA3D4E">
              <w:rPr>
                <w:lang w:val="en-CA"/>
              </w:rPr>
              <w:t> </w:t>
            </w:r>
            <w:r w:rsidR="00EA3D4E">
              <w:rPr>
                <w:lang w:val="en-CA"/>
              </w:rPr>
              <w:t> </w:t>
            </w:r>
            <w:r w:rsidR="00EA3D4E">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bookmarkStart w:id="35" w:name="Dropdown2"/>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5"/>
          </w:p>
        </w:tc>
        <w:tc>
          <w:tcPr>
            <w:tcW w:w="1104" w:type="dxa"/>
            <w:tcBorders>
              <w:top w:val="nil"/>
              <w:bottom w:val="none" w:sz="0" w:space="0" w:color="auto"/>
            </w:tcBorders>
          </w:tcPr>
          <w:p w14:paraId="4A0FD0C1"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bookmarkStart w:id="36" w:name="Dropdown11"/>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6"/>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bookmarkStart w:id="37" w:name="Dropdown12"/>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7"/>
            <w:r w:rsidRPr="003070F2">
              <w:rPr>
                <w:lang w:val="en-CA"/>
              </w:rPr>
              <w:t>)</w:t>
            </w:r>
          </w:p>
        </w:tc>
        <w:tc>
          <w:tcPr>
            <w:tcW w:w="475" w:type="dxa"/>
            <w:tcBorders>
              <w:top w:val="nil"/>
              <w:bottom w:val="none" w:sz="0" w:space="0" w:color="auto"/>
            </w:tcBorders>
          </w:tcPr>
          <w:p w14:paraId="5BC84B63"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bookmarkStart w:id="38" w:name="Dropdown14"/>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8"/>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bookmarkStart w:id="39" w:name="Dropdown15"/>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39"/>
          </w:p>
        </w:tc>
        <w:tc>
          <w:tcPr>
            <w:tcW w:w="318" w:type="dxa"/>
            <w:tcBorders>
              <w:top w:val="nil"/>
              <w:bottom w:val="none" w:sz="0" w:space="0" w:color="auto"/>
            </w:tcBorders>
          </w:tcPr>
          <w:p w14:paraId="2E00F58D"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bookmarkStart w:id="40" w:name="Dropdown16"/>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0"/>
          </w:p>
        </w:tc>
        <w:tc>
          <w:tcPr>
            <w:tcW w:w="318" w:type="dxa"/>
            <w:tcBorders>
              <w:top w:val="nil"/>
              <w:bottom w:val="none" w:sz="0" w:space="0" w:color="auto"/>
            </w:tcBorders>
          </w:tcPr>
          <w:p w14:paraId="75D8DADE"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bookmarkStart w:id="41" w:name="Dropdown17"/>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1"/>
          </w:p>
        </w:tc>
        <w:tc>
          <w:tcPr>
            <w:tcW w:w="475" w:type="dxa"/>
            <w:tcBorders>
              <w:top w:val="nil"/>
              <w:bottom w:val="none" w:sz="0" w:space="0" w:color="auto"/>
            </w:tcBorders>
          </w:tcPr>
          <w:p w14:paraId="1B515CC7"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bookmarkStart w:id="42" w:name="Dropdown18"/>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2"/>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bookmarkStart w:id="43" w:name="Dropdown19"/>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3"/>
          </w:p>
        </w:tc>
        <w:tc>
          <w:tcPr>
            <w:tcW w:w="397" w:type="dxa"/>
            <w:tcBorders>
              <w:top w:val="nil"/>
              <w:bottom w:val="none" w:sz="0" w:space="0" w:color="auto"/>
            </w:tcBorders>
          </w:tcPr>
          <w:p w14:paraId="1B6107F3"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bookmarkStart w:id="44" w:name="Dropdown20"/>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4"/>
          </w:p>
        </w:tc>
        <w:tc>
          <w:tcPr>
            <w:tcW w:w="475" w:type="dxa"/>
            <w:tcBorders>
              <w:top w:val="nil"/>
              <w:bottom w:val="none" w:sz="0" w:space="0" w:color="auto"/>
            </w:tcBorders>
          </w:tcPr>
          <w:p w14:paraId="747ABDF4"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bookmarkStart w:id="45" w:name="Dropdown21"/>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5"/>
          </w:p>
        </w:tc>
        <w:tc>
          <w:tcPr>
            <w:tcW w:w="1262" w:type="dxa"/>
            <w:tcBorders>
              <w:top w:val="nil"/>
              <w:bottom w:val="none" w:sz="0" w:space="0" w:color="auto"/>
            </w:tcBorders>
          </w:tcPr>
          <w:p w14:paraId="23D64130" w14:textId="55409D9C"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00EA3D4E">
              <w:rPr>
                <w:lang w:val="en-CA"/>
              </w:rPr>
              <w:t> </w:t>
            </w:r>
            <w:r w:rsidR="00EA3D4E">
              <w:rPr>
                <w:lang w:val="en-CA"/>
              </w:rPr>
              <w:t> </w:t>
            </w:r>
            <w:r w:rsidR="00EA3D4E">
              <w:rPr>
                <w:lang w:val="en-CA"/>
              </w:rPr>
              <w:t> </w:t>
            </w:r>
            <w:r w:rsidR="00EA3D4E">
              <w:rPr>
                <w:lang w:val="en-CA"/>
              </w:rPr>
              <w:t> </w:t>
            </w:r>
            <w:r w:rsidR="00EA3D4E">
              <w:rPr>
                <w:lang w:val="en-CA"/>
              </w:rPr>
              <w:t> </w:t>
            </w:r>
            <w:r w:rsidRPr="003070F2">
              <w:rPr>
                <w:lang w:val="en-CA"/>
              </w:rPr>
              <w:fldChar w:fldCharType="end"/>
            </w:r>
          </w:p>
        </w:tc>
        <w:tc>
          <w:tcPr>
            <w:tcW w:w="789" w:type="dxa"/>
            <w:tcBorders>
              <w:top w:val="nil"/>
              <w:bottom w:val="none" w:sz="0" w:space="0" w:color="auto"/>
            </w:tcBorders>
          </w:tcPr>
          <w:p w14:paraId="6D8F988A"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9"/>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934D44" w:rsidRPr="003070F2" w14:paraId="388A68F7" w14:textId="77777777" w:rsidTr="0034110E">
        <w:tc>
          <w:tcPr>
            <w:cnfStyle w:val="001000000000" w:firstRow="0" w:lastRow="0" w:firstColumn="1" w:lastColumn="0" w:oddVBand="0" w:evenVBand="0" w:oddHBand="0" w:evenHBand="0" w:firstRowFirstColumn="0" w:firstRowLastColumn="0" w:lastRowFirstColumn="0" w:lastRowLastColumn="0"/>
            <w:tcW w:w="554" w:type="dxa"/>
          </w:tcPr>
          <w:p w14:paraId="65123A94" w14:textId="1A1C44AB" w:rsidR="00A55FDB" w:rsidRPr="003070F2" w:rsidRDefault="00A55FDB" w:rsidP="00A55FDB">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00EA3D4E">
              <w:rPr>
                <w:bCs/>
                <w:lang w:val="en-CA"/>
              </w:rPr>
              <w:t> </w:t>
            </w:r>
            <w:r w:rsidR="00EA3D4E">
              <w:rPr>
                <w:bCs/>
                <w:lang w:val="en-CA"/>
              </w:rPr>
              <w:t> </w:t>
            </w:r>
            <w:r w:rsidR="00EA3D4E">
              <w:rPr>
                <w:bCs/>
                <w:lang w:val="en-CA"/>
              </w:rPr>
              <w:t> </w:t>
            </w:r>
            <w:r w:rsidR="00EA3D4E">
              <w:rPr>
                <w:bCs/>
                <w:lang w:val="en-CA"/>
              </w:rPr>
              <w:t> </w:t>
            </w:r>
            <w:r w:rsidR="00EA3D4E">
              <w:rPr>
                <w:bCs/>
                <w:lang w:val="en-CA"/>
              </w:rPr>
              <w:t> </w:t>
            </w:r>
            <w:r w:rsidRPr="003070F2">
              <w:rPr>
                <w:bCs/>
                <w:lang w:val="en-CA"/>
              </w:rPr>
              <w:fldChar w:fldCharType="end"/>
            </w:r>
          </w:p>
        </w:tc>
        <w:tc>
          <w:tcPr>
            <w:tcW w:w="712" w:type="dxa"/>
          </w:tcPr>
          <w:p w14:paraId="075E3269" w14:textId="163FD0FE"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EA3D4E">
              <w:rPr>
                <w:lang w:val="en-CA"/>
              </w:rPr>
              <w:t> </w:t>
            </w:r>
            <w:r w:rsidR="00EA3D4E">
              <w:rPr>
                <w:lang w:val="en-CA"/>
              </w:rPr>
              <w:t> </w:t>
            </w:r>
            <w:r w:rsidR="00EA3D4E">
              <w:rPr>
                <w:lang w:val="en-CA"/>
              </w:rPr>
              <w:t> </w:t>
            </w:r>
            <w:r w:rsidR="00EA3D4E">
              <w:rPr>
                <w:lang w:val="en-CA"/>
              </w:rPr>
              <w:t> </w:t>
            </w:r>
            <w:r w:rsidR="00EA3D4E">
              <w:rPr>
                <w:lang w:val="en-CA"/>
              </w:rPr>
              <w:t> </w:t>
            </w:r>
            <w:r w:rsidRPr="003070F2">
              <w:rPr>
                <w:lang w:val="en-CA"/>
              </w:rPr>
              <w:fldChar w:fldCharType="end"/>
            </w:r>
          </w:p>
        </w:tc>
        <w:tc>
          <w:tcPr>
            <w:tcW w:w="319" w:type="dxa"/>
          </w:tcPr>
          <w:p w14:paraId="43C0962C"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3"/>
                  <w:enabled/>
                  <w:calcOnExit w:val="0"/>
                  <w:ddList>
                    <w:listEntry w:val="---"/>
                    <w:listEntry w:val="AG"/>
                    <w:listEntry w:val="UG"/>
                  </w:ddList>
                </w:ffData>
              </w:fldChar>
            </w:r>
            <w:bookmarkStart w:id="46" w:name="Dropdown3"/>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6"/>
          </w:p>
        </w:tc>
        <w:tc>
          <w:tcPr>
            <w:tcW w:w="554" w:type="dxa"/>
          </w:tcPr>
          <w:p w14:paraId="4E4E0062"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Pr>
          <w:p w14:paraId="217186B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Pr>
          <w:p w14:paraId="1B4B0A62"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Pr>
          <w:p w14:paraId="28D9FF89"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4E2CEB82"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2C53B1AB"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21D3C5FD"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Pr>
          <w:p w14:paraId="545F3EB8"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64F60171"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Pr>
          <w:p w14:paraId="4CA23BC5"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Pr>
          <w:p w14:paraId="06DBC7BE"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934D44" w:rsidRPr="003070F2" w14:paraId="1533029F" w14:textId="77777777" w:rsidTr="00341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Borders>
              <w:top w:val="none" w:sz="0" w:space="0" w:color="auto"/>
              <w:bottom w:val="none" w:sz="0" w:space="0" w:color="auto"/>
            </w:tcBorders>
          </w:tcPr>
          <w:p w14:paraId="30E99443" w14:textId="7665EC84" w:rsidR="00A55FDB" w:rsidRPr="003070F2" w:rsidRDefault="00A55FDB" w:rsidP="00A55FDB">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00EA3D4E">
              <w:rPr>
                <w:bCs/>
                <w:lang w:val="en-CA"/>
              </w:rPr>
              <w:t> </w:t>
            </w:r>
            <w:r w:rsidR="00EA3D4E">
              <w:rPr>
                <w:bCs/>
                <w:lang w:val="en-CA"/>
              </w:rPr>
              <w:t> </w:t>
            </w:r>
            <w:r w:rsidR="00EA3D4E">
              <w:rPr>
                <w:bCs/>
                <w:lang w:val="en-CA"/>
              </w:rPr>
              <w:t> </w:t>
            </w:r>
            <w:r w:rsidR="00EA3D4E">
              <w:rPr>
                <w:bCs/>
                <w:lang w:val="en-CA"/>
              </w:rPr>
              <w:t> </w:t>
            </w:r>
            <w:r w:rsidR="00EA3D4E">
              <w:rPr>
                <w:bCs/>
                <w:lang w:val="en-CA"/>
              </w:rPr>
              <w:t> </w:t>
            </w:r>
            <w:r w:rsidRPr="003070F2">
              <w:rPr>
                <w:bCs/>
                <w:lang w:val="en-CA"/>
              </w:rPr>
              <w:fldChar w:fldCharType="end"/>
            </w:r>
          </w:p>
        </w:tc>
        <w:tc>
          <w:tcPr>
            <w:tcW w:w="712" w:type="dxa"/>
            <w:tcBorders>
              <w:top w:val="none" w:sz="0" w:space="0" w:color="auto"/>
              <w:bottom w:val="none" w:sz="0" w:space="0" w:color="auto"/>
            </w:tcBorders>
          </w:tcPr>
          <w:p w14:paraId="0BE9A197"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Borders>
              <w:top w:val="none" w:sz="0" w:space="0" w:color="auto"/>
              <w:bottom w:val="none" w:sz="0" w:space="0" w:color="auto"/>
            </w:tcBorders>
          </w:tcPr>
          <w:p w14:paraId="1CE8C9C4"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4"/>
                  <w:enabled/>
                  <w:calcOnExit w:val="0"/>
                  <w:ddList>
                    <w:listEntry w:val="---"/>
                    <w:listEntry w:val="AG"/>
                    <w:listEntry w:val="UG"/>
                  </w:ddList>
                </w:ffData>
              </w:fldChar>
            </w:r>
            <w:bookmarkStart w:id="47" w:name="Dropdown4"/>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7"/>
          </w:p>
        </w:tc>
        <w:tc>
          <w:tcPr>
            <w:tcW w:w="554" w:type="dxa"/>
            <w:tcBorders>
              <w:top w:val="none" w:sz="0" w:space="0" w:color="auto"/>
              <w:bottom w:val="none" w:sz="0" w:space="0" w:color="auto"/>
            </w:tcBorders>
          </w:tcPr>
          <w:p w14:paraId="2991289D"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Borders>
              <w:top w:val="none" w:sz="0" w:space="0" w:color="auto"/>
              <w:bottom w:val="none" w:sz="0" w:space="0" w:color="auto"/>
            </w:tcBorders>
          </w:tcPr>
          <w:p w14:paraId="40CFE2A8"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Borders>
              <w:top w:val="none" w:sz="0" w:space="0" w:color="auto"/>
              <w:bottom w:val="none" w:sz="0" w:space="0" w:color="auto"/>
            </w:tcBorders>
          </w:tcPr>
          <w:p w14:paraId="023715C9"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Borders>
              <w:top w:val="none" w:sz="0" w:space="0" w:color="auto"/>
              <w:bottom w:val="none" w:sz="0" w:space="0" w:color="auto"/>
            </w:tcBorders>
          </w:tcPr>
          <w:p w14:paraId="164B6FD4"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670DC725"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169DD0F4"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3F65D371"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Borders>
              <w:top w:val="none" w:sz="0" w:space="0" w:color="auto"/>
              <w:bottom w:val="none" w:sz="0" w:space="0" w:color="auto"/>
            </w:tcBorders>
          </w:tcPr>
          <w:p w14:paraId="406D75BC"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424A856A"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Borders>
              <w:top w:val="none" w:sz="0" w:space="0" w:color="auto"/>
              <w:bottom w:val="none" w:sz="0" w:space="0" w:color="auto"/>
            </w:tcBorders>
          </w:tcPr>
          <w:p w14:paraId="3FECFE5D"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Borders>
              <w:top w:val="none" w:sz="0" w:space="0" w:color="auto"/>
              <w:bottom w:val="none" w:sz="0" w:space="0" w:color="auto"/>
            </w:tcBorders>
          </w:tcPr>
          <w:p w14:paraId="01E6FAE0" w14:textId="77777777" w:rsidR="00A55FDB" w:rsidRPr="003070F2" w:rsidRDefault="00A55FDB" w:rsidP="00A55FDB">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934D44" w:rsidRPr="003070F2" w14:paraId="270358EA" w14:textId="77777777" w:rsidTr="0034110E">
        <w:tc>
          <w:tcPr>
            <w:cnfStyle w:val="001000000000" w:firstRow="0" w:lastRow="0" w:firstColumn="1" w:lastColumn="0" w:oddVBand="0" w:evenVBand="0" w:oddHBand="0" w:evenHBand="0" w:firstRowFirstColumn="0" w:firstRowLastColumn="0" w:lastRowFirstColumn="0" w:lastRowLastColumn="0"/>
            <w:tcW w:w="554" w:type="dxa"/>
          </w:tcPr>
          <w:p w14:paraId="60F85DC9" w14:textId="77777777" w:rsidR="00A55FDB" w:rsidRPr="003070F2" w:rsidRDefault="00A55FDB" w:rsidP="00A55FDB">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Pr>
          <w:p w14:paraId="3332D890"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Pr>
          <w:p w14:paraId="40AADF69"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5"/>
                  <w:enabled/>
                  <w:calcOnExit w:val="0"/>
                  <w:ddList>
                    <w:listEntry w:val="---"/>
                    <w:listEntry w:val="AG"/>
                    <w:listEntry w:val="UG"/>
                  </w:ddList>
                </w:ffData>
              </w:fldChar>
            </w:r>
            <w:bookmarkStart w:id="48" w:name="Dropdown5"/>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8"/>
          </w:p>
        </w:tc>
        <w:tc>
          <w:tcPr>
            <w:tcW w:w="554" w:type="dxa"/>
          </w:tcPr>
          <w:p w14:paraId="7649837A"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Pr>
          <w:p w14:paraId="7D45D255"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Pr>
          <w:p w14:paraId="7AA3002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Pr>
          <w:p w14:paraId="5A4B0E46"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0C6F6F5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2A103E1E"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4C2BDDFD"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Pr>
          <w:p w14:paraId="49F00BA0"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18FAD55D"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Pr>
          <w:p w14:paraId="69D81B43"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Pr>
          <w:p w14:paraId="229AC850"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34110E" w:rsidRPr="003070F2" w14:paraId="2FBBCD81" w14:textId="77777777" w:rsidTr="00341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Borders>
              <w:top w:val="none" w:sz="0" w:space="0" w:color="auto"/>
              <w:bottom w:val="none" w:sz="0" w:space="0" w:color="auto"/>
            </w:tcBorders>
          </w:tcPr>
          <w:p w14:paraId="2AC9A139" w14:textId="77777777" w:rsidR="0034110E" w:rsidRPr="003070F2" w:rsidRDefault="0034110E" w:rsidP="00335B48">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Borders>
              <w:top w:val="none" w:sz="0" w:space="0" w:color="auto"/>
              <w:bottom w:val="none" w:sz="0" w:space="0" w:color="auto"/>
            </w:tcBorders>
          </w:tcPr>
          <w:p w14:paraId="143ABFD5"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Borders>
              <w:top w:val="none" w:sz="0" w:space="0" w:color="auto"/>
              <w:bottom w:val="none" w:sz="0" w:space="0" w:color="auto"/>
            </w:tcBorders>
          </w:tcPr>
          <w:p w14:paraId="2CDE03BB"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554" w:type="dxa"/>
            <w:tcBorders>
              <w:top w:val="none" w:sz="0" w:space="0" w:color="auto"/>
              <w:bottom w:val="none" w:sz="0" w:space="0" w:color="auto"/>
            </w:tcBorders>
          </w:tcPr>
          <w:p w14:paraId="5C41DCFF"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Borders>
              <w:top w:val="none" w:sz="0" w:space="0" w:color="auto"/>
              <w:bottom w:val="none" w:sz="0" w:space="0" w:color="auto"/>
            </w:tcBorders>
          </w:tcPr>
          <w:p w14:paraId="65C80816"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Borders>
              <w:top w:val="none" w:sz="0" w:space="0" w:color="auto"/>
              <w:bottom w:val="none" w:sz="0" w:space="0" w:color="auto"/>
            </w:tcBorders>
          </w:tcPr>
          <w:p w14:paraId="45EB31F2"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Borders>
              <w:top w:val="none" w:sz="0" w:space="0" w:color="auto"/>
              <w:bottom w:val="none" w:sz="0" w:space="0" w:color="auto"/>
            </w:tcBorders>
          </w:tcPr>
          <w:p w14:paraId="6AE7F7B7"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60170969"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6ED0EA91"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5FC3AC51"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Borders>
              <w:top w:val="none" w:sz="0" w:space="0" w:color="auto"/>
              <w:bottom w:val="none" w:sz="0" w:space="0" w:color="auto"/>
            </w:tcBorders>
          </w:tcPr>
          <w:p w14:paraId="70B69223"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27114C71"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Borders>
              <w:top w:val="none" w:sz="0" w:space="0" w:color="auto"/>
              <w:bottom w:val="none" w:sz="0" w:space="0" w:color="auto"/>
            </w:tcBorders>
          </w:tcPr>
          <w:p w14:paraId="5DAE4B1D"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Borders>
              <w:top w:val="none" w:sz="0" w:space="0" w:color="auto"/>
              <w:bottom w:val="none" w:sz="0" w:space="0" w:color="auto"/>
            </w:tcBorders>
          </w:tcPr>
          <w:p w14:paraId="02847CFE"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34110E" w:rsidRPr="003070F2" w14:paraId="1DD34A38" w14:textId="77777777" w:rsidTr="0034110E">
        <w:tc>
          <w:tcPr>
            <w:cnfStyle w:val="001000000000" w:firstRow="0" w:lastRow="0" w:firstColumn="1" w:lastColumn="0" w:oddVBand="0" w:evenVBand="0" w:oddHBand="0" w:evenHBand="0" w:firstRowFirstColumn="0" w:firstRowLastColumn="0" w:lastRowFirstColumn="0" w:lastRowLastColumn="0"/>
            <w:tcW w:w="554" w:type="dxa"/>
          </w:tcPr>
          <w:p w14:paraId="52C78E4E" w14:textId="77777777" w:rsidR="0034110E" w:rsidRPr="003070F2" w:rsidRDefault="0034110E" w:rsidP="00335B48">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Pr>
          <w:p w14:paraId="4CAB18E8"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Pr>
          <w:p w14:paraId="5AE75C90"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554" w:type="dxa"/>
          </w:tcPr>
          <w:p w14:paraId="78D6E9CF"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Pr>
          <w:p w14:paraId="67D4A0CF"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Pr>
          <w:p w14:paraId="632A13B7"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Pr>
          <w:p w14:paraId="6043509C"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1178578D"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50C37EC2"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76E2BDB4"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Pr>
          <w:p w14:paraId="73948B70"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24B63B01"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Pr>
          <w:p w14:paraId="7E025DD1"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Pr>
          <w:p w14:paraId="3BD60D91"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34110E" w:rsidRPr="003070F2" w14:paraId="5635871D" w14:textId="77777777" w:rsidTr="00341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Borders>
              <w:top w:val="none" w:sz="0" w:space="0" w:color="auto"/>
              <w:bottom w:val="none" w:sz="0" w:space="0" w:color="auto"/>
            </w:tcBorders>
          </w:tcPr>
          <w:p w14:paraId="4DD31851" w14:textId="77777777" w:rsidR="0034110E" w:rsidRPr="003070F2" w:rsidRDefault="0034110E" w:rsidP="00335B48">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Borders>
              <w:top w:val="none" w:sz="0" w:space="0" w:color="auto"/>
              <w:bottom w:val="none" w:sz="0" w:space="0" w:color="auto"/>
            </w:tcBorders>
          </w:tcPr>
          <w:p w14:paraId="3658AA54"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Borders>
              <w:top w:val="none" w:sz="0" w:space="0" w:color="auto"/>
              <w:bottom w:val="none" w:sz="0" w:space="0" w:color="auto"/>
            </w:tcBorders>
          </w:tcPr>
          <w:p w14:paraId="028B1643"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554" w:type="dxa"/>
            <w:tcBorders>
              <w:top w:val="none" w:sz="0" w:space="0" w:color="auto"/>
              <w:bottom w:val="none" w:sz="0" w:space="0" w:color="auto"/>
            </w:tcBorders>
          </w:tcPr>
          <w:p w14:paraId="2CE1AF3B"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Borders>
              <w:top w:val="none" w:sz="0" w:space="0" w:color="auto"/>
              <w:bottom w:val="none" w:sz="0" w:space="0" w:color="auto"/>
            </w:tcBorders>
          </w:tcPr>
          <w:p w14:paraId="690C2853"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Borders>
              <w:top w:val="none" w:sz="0" w:space="0" w:color="auto"/>
              <w:bottom w:val="none" w:sz="0" w:space="0" w:color="auto"/>
            </w:tcBorders>
          </w:tcPr>
          <w:p w14:paraId="1273EA59"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Borders>
              <w:top w:val="none" w:sz="0" w:space="0" w:color="auto"/>
              <w:bottom w:val="none" w:sz="0" w:space="0" w:color="auto"/>
            </w:tcBorders>
          </w:tcPr>
          <w:p w14:paraId="03F204EB"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76B361C4"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5ABA9775"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43515C10"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Borders>
              <w:top w:val="none" w:sz="0" w:space="0" w:color="auto"/>
              <w:bottom w:val="none" w:sz="0" w:space="0" w:color="auto"/>
            </w:tcBorders>
          </w:tcPr>
          <w:p w14:paraId="2345B59E"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44554624"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Borders>
              <w:top w:val="none" w:sz="0" w:space="0" w:color="auto"/>
              <w:bottom w:val="none" w:sz="0" w:space="0" w:color="auto"/>
            </w:tcBorders>
          </w:tcPr>
          <w:p w14:paraId="1670A175"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Borders>
              <w:top w:val="none" w:sz="0" w:space="0" w:color="auto"/>
              <w:bottom w:val="none" w:sz="0" w:space="0" w:color="auto"/>
            </w:tcBorders>
          </w:tcPr>
          <w:p w14:paraId="79EEB8D4"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34110E" w:rsidRPr="003070F2" w14:paraId="5FE9344F" w14:textId="77777777" w:rsidTr="0034110E">
        <w:tc>
          <w:tcPr>
            <w:cnfStyle w:val="001000000000" w:firstRow="0" w:lastRow="0" w:firstColumn="1" w:lastColumn="0" w:oddVBand="0" w:evenVBand="0" w:oddHBand="0" w:evenHBand="0" w:firstRowFirstColumn="0" w:firstRowLastColumn="0" w:lastRowFirstColumn="0" w:lastRowLastColumn="0"/>
            <w:tcW w:w="554" w:type="dxa"/>
          </w:tcPr>
          <w:p w14:paraId="5E8D452A" w14:textId="77777777" w:rsidR="0034110E" w:rsidRPr="003070F2" w:rsidRDefault="0034110E" w:rsidP="00335B48">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Pr>
          <w:p w14:paraId="6CA35018"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Pr>
          <w:p w14:paraId="5044A1E1"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554" w:type="dxa"/>
          </w:tcPr>
          <w:p w14:paraId="740303A3"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Pr>
          <w:p w14:paraId="32AF6852"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Pr>
          <w:p w14:paraId="0E41DF0B"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Pr>
          <w:p w14:paraId="101666E4"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4675EDA7"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352AFBAE"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4D061E26"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Pr>
          <w:p w14:paraId="7EBF6CC5"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10BCC106"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Pr>
          <w:p w14:paraId="3445B59C"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Pr>
          <w:p w14:paraId="7154DE83" w14:textId="77777777" w:rsidR="0034110E" w:rsidRPr="003070F2" w:rsidRDefault="0034110E" w:rsidP="00335B48">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34110E" w:rsidRPr="003070F2" w14:paraId="31EC2C8A" w14:textId="77777777" w:rsidTr="00341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Borders>
              <w:top w:val="none" w:sz="0" w:space="0" w:color="auto"/>
              <w:bottom w:val="none" w:sz="0" w:space="0" w:color="auto"/>
            </w:tcBorders>
          </w:tcPr>
          <w:p w14:paraId="1088AA1F" w14:textId="77777777" w:rsidR="0034110E" w:rsidRPr="003070F2" w:rsidRDefault="0034110E" w:rsidP="00335B48">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Borders>
              <w:top w:val="none" w:sz="0" w:space="0" w:color="auto"/>
              <w:bottom w:val="none" w:sz="0" w:space="0" w:color="auto"/>
            </w:tcBorders>
          </w:tcPr>
          <w:p w14:paraId="65F31E8F"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Borders>
              <w:top w:val="none" w:sz="0" w:space="0" w:color="auto"/>
              <w:bottom w:val="none" w:sz="0" w:space="0" w:color="auto"/>
            </w:tcBorders>
          </w:tcPr>
          <w:p w14:paraId="3AE82FBD"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554" w:type="dxa"/>
            <w:tcBorders>
              <w:top w:val="none" w:sz="0" w:space="0" w:color="auto"/>
              <w:bottom w:val="none" w:sz="0" w:space="0" w:color="auto"/>
            </w:tcBorders>
          </w:tcPr>
          <w:p w14:paraId="787C2CB0"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Borders>
              <w:top w:val="none" w:sz="0" w:space="0" w:color="auto"/>
              <w:bottom w:val="none" w:sz="0" w:space="0" w:color="auto"/>
            </w:tcBorders>
          </w:tcPr>
          <w:p w14:paraId="4ECB63A2"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Borders>
              <w:top w:val="none" w:sz="0" w:space="0" w:color="auto"/>
              <w:bottom w:val="none" w:sz="0" w:space="0" w:color="auto"/>
            </w:tcBorders>
          </w:tcPr>
          <w:p w14:paraId="6BBA15E4"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Borders>
              <w:top w:val="none" w:sz="0" w:space="0" w:color="auto"/>
              <w:bottom w:val="none" w:sz="0" w:space="0" w:color="auto"/>
            </w:tcBorders>
          </w:tcPr>
          <w:p w14:paraId="5CE6B613"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19E3E6A0"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Borders>
              <w:top w:val="none" w:sz="0" w:space="0" w:color="auto"/>
              <w:bottom w:val="none" w:sz="0" w:space="0" w:color="auto"/>
            </w:tcBorders>
          </w:tcPr>
          <w:p w14:paraId="571334EE"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16E28021"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Borders>
              <w:top w:val="none" w:sz="0" w:space="0" w:color="auto"/>
              <w:bottom w:val="none" w:sz="0" w:space="0" w:color="auto"/>
            </w:tcBorders>
          </w:tcPr>
          <w:p w14:paraId="0A5A3A86"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Borders>
              <w:top w:val="none" w:sz="0" w:space="0" w:color="auto"/>
              <w:bottom w:val="none" w:sz="0" w:space="0" w:color="auto"/>
            </w:tcBorders>
          </w:tcPr>
          <w:p w14:paraId="4283D390"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Borders>
              <w:top w:val="none" w:sz="0" w:space="0" w:color="auto"/>
              <w:bottom w:val="none" w:sz="0" w:space="0" w:color="auto"/>
            </w:tcBorders>
          </w:tcPr>
          <w:p w14:paraId="56580D95"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Borders>
              <w:top w:val="none" w:sz="0" w:space="0" w:color="auto"/>
              <w:bottom w:val="none" w:sz="0" w:space="0" w:color="auto"/>
            </w:tcBorders>
          </w:tcPr>
          <w:p w14:paraId="0B0DF7E8" w14:textId="77777777" w:rsidR="0034110E" w:rsidRPr="003070F2" w:rsidRDefault="0034110E" w:rsidP="00335B48">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934D44" w:rsidRPr="003070F2" w14:paraId="6922E188" w14:textId="77777777" w:rsidTr="0034110E">
        <w:tc>
          <w:tcPr>
            <w:cnfStyle w:val="001000000000" w:firstRow="0" w:lastRow="0" w:firstColumn="1" w:lastColumn="0" w:oddVBand="0" w:evenVBand="0" w:oddHBand="0" w:evenHBand="0" w:firstRowFirstColumn="0" w:firstRowLastColumn="0" w:lastRowFirstColumn="0" w:lastRowLastColumn="0"/>
            <w:tcW w:w="554" w:type="dxa"/>
          </w:tcPr>
          <w:p w14:paraId="4676D728" w14:textId="77777777" w:rsidR="00A55FDB" w:rsidRPr="003070F2" w:rsidRDefault="00A55FDB" w:rsidP="00A55FDB">
            <w:pPr>
              <w:pStyle w:val="NFormTableCopyLeft"/>
              <w:rPr>
                <w:b w:val="0"/>
                <w:bCs/>
                <w:lang w:val="en-CA"/>
              </w:rPr>
            </w:pPr>
            <w:r w:rsidRPr="003070F2">
              <w:rPr>
                <w:bCs/>
                <w:lang w:val="en-CA"/>
              </w:rPr>
              <w:fldChar w:fldCharType="begin">
                <w:ffData>
                  <w:name w:val=""/>
                  <w:enabled/>
                  <w:calcOnExit w:val="0"/>
                  <w:textInput/>
                </w:ffData>
              </w:fldChar>
            </w:r>
            <w:r w:rsidRPr="003070F2">
              <w:rPr>
                <w:b w:val="0"/>
                <w:bCs/>
                <w:lang w:val="en-CA"/>
              </w:rPr>
              <w:instrText xml:space="preserve"> FORMTEXT </w:instrText>
            </w:r>
            <w:r w:rsidRPr="003070F2">
              <w:rPr>
                <w:bCs/>
                <w:lang w:val="en-CA"/>
              </w:rPr>
            </w:r>
            <w:r w:rsidRPr="003070F2">
              <w:rPr>
                <w:bCs/>
                <w:lang w:val="en-CA"/>
              </w:rPr>
              <w:fldChar w:fldCharType="separate"/>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 w:val="0"/>
                <w:bCs/>
                <w:lang w:val="en-CA"/>
              </w:rPr>
              <w:t> </w:t>
            </w:r>
            <w:r w:rsidRPr="003070F2">
              <w:rPr>
                <w:bCs/>
                <w:lang w:val="en-CA"/>
              </w:rPr>
              <w:fldChar w:fldCharType="end"/>
            </w:r>
          </w:p>
        </w:tc>
        <w:tc>
          <w:tcPr>
            <w:tcW w:w="712" w:type="dxa"/>
          </w:tcPr>
          <w:p w14:paraId="582904AD"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319" w:type="dxa"/>
          </w:tcPr>
          <w:p w14:paraId="38A5574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6"/>
                  <w:enabled/>
                  <w:calcOnExit w:val="0"/>
                  <w:ddList>
                    <w:listEntry w:val="---"/>
                    <w:listEntry w:val="AG"/>
                    <w:listEntry w:val="UG"/>
                  </w:ddList>
                </w:ffData>
              </w:fldChar>
            </w:r>
            <w:bookmarkStart w:id="49" w:name="Dropdown6"/>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bookmarkEnd w:id="49"/>
          </w:p>
        </w:tc>
        <w:tc>
          <w:tcPr>
            <w:tcW w:w="554" w:type="dxa"/>
          </w:tcPr>
          <w:p w14:paraId="3A135235"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4"/>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1104" w:type="dxa"/>
          </w:tcPr>
          <w:p w14:paraId="1245934C"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number"/>
                    <w:maxLength w:val="10"/>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r w:rsidRPr="003070F2">
              <w:rPr>
                <w:lang w:val="en-CA"/>
              </w:rPr>
              <w:t xml:space="preserve"> </w:t>
            </w:r>
            <w:r w:rsidRPr="003070F2">
              <w:rPr>
                <w:lang w:val="en-CA"/>
              </w:rPr>
              <w:fldChar w:fldCharType="begin">
                <w:ffData>
                  <w:name w:val="Dropdown2"/>
                  <w:enabled/>
                  <w:calcOnExit w:val="0"/>
                  <w:ddList>
                    <w:listEntry w:val="(__)"/>
                    <w:listEntry w:val="L"/>
                    <w:listEntry w:val="G"/>
                    <w:listEntry w:val="USG"/>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104" w:type="dxa"/>
          </w:tcPr>
          <w:p w14:paraId="12308E7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1"/>
                  <w:enabled/>
                  <w:calcOnExit w:val="0"/>
                  <w:ddList>
                    <w:listEntry w:val="________"/>
                    <w:listEntry w:val="Petroleum"/>
                    <w:listEntry w:val="Solvent"/>
                    <w:listEntry w:val="Water"/>
                    <w:listEntry w:val="Haz Liquid"/>
                    <w:listEntry w:val="Non-Haz"/>
                    <w:listEntry w:val="Other (Gas)"/>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2"/>
                  <w:enabled/>
                  <w:calcOnExit w:val="0"/>
                  <w:ddList>
                    <w:listEntry w:val="___"/>
                    <w:listEntry w:val="PA"/>
                    <w:listEntry w:val="PB"/>
                    <w:listEntry w:val="PD"/>
                    <w:listEntry w:val="PE"/>
                    <w:listEntry w:val="PF"/>
                    <w:listEntry w:val="PG"/>
                    <w:listEntry w:val="PO"/>
                    <w:listEntry w:val="PO-P"/>
                    <w:listEntry w:val="PW"/>
                    <w:listEntry w:val="S"/>
                    <w:listEntry w:val="W"/>
                    <w:listEntry w:val="OHL"/>
                    <w:listEntry w:val="ONL"/>
                    <w:listEntry w:val="OG"/>
                    <w:listEntry w:val="OG-P"/>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w:t>
            </w:r>
          </w:p>
        </w:tc>
        <w:tc>
          <w:tcPr>
            <w:tcW w:w="475" w:type="dxa"/>
          </w:tcPr>
          <w:p w14:paraId="6BD76757"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4"/>
                  <w:enabled/>
                  <w:calcOnExit w:val="0"/>
                  <w:ddList>
                    <w:listEntry w:val="_"/>
                    <w:listEntry w:val="S"/>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5"/>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41A46034"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6"/>
                  <w:enabled/>
                  <w:calcOnExit w:val="0"/>
                  <w:ddList>
                    <w:listEntry w:val="___"/>
                    <w:listEntry w:val="AGM"/>
                    <w:listEntry w:val="AIM"/>
                    <w:listEntry w:val="ATG"/>
                    <w:listEntry w:val="MTG"/>
                    <w:listEntry w:val="SIR"/>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18" w:type="dxa"/>
          </w:tcPr>
          <w:p w14:paraId="5A0B7E6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7"/>
                  <w:enabled/>
                  <w:calcOnExit w:val="0"/>
                  <w:ddList>
                    <w:listEntry w:val="___"/>
                    <w:listEntry w:val="AF"/>
                    <w:listEntry w:val="BC"/>
                    <w:listEntry w:val="HL"/>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05FE5679"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18"/>
                  <w:enabled/>
                  <w:calcOnExit w:val="0"/>
                  <w:ddList>
                    <w:listEntry w:val="_"/>
                    <w:listEntry w:val="S"/>
                    <w:listEntry w:val="E"/>
                    <w:listEntry w:val="R"/>
                    <w:listEntry w:val="A"/>
                    <w:listEntry w:val="C"/>
                    <w:listEntry w:val="F"/>
                    <w:listEntry w:val="P"/>
                    <w:listEntry w:val="O"/>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r w:rsidRPr="003070F2">
              <w:rPr>
                <w:lang w:val="en-CA"/>
              </w:rPr>
              <w:t xml:space="preserve"> </w:t>
            </w:r>
            <w:r w:rsidRPr="003070F2">
              <w:rPr>
                <w:lang w:val="en-CA"/>
              </w:rPr>
              <w:fldChar w:fldCharType="begin">
                <w:ffData>
                  <w:name w:val="Dropdown19"/>
                  <w:enabled/>
                  <w:calcOnExit w:val="0"/>
                  <w:ddList>
                    <w:listEntry w:val="(__)"/>
                    <w:listEntry w:val="SW"/>
                    <w:listEntry w:val="DW"/>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397" w:type="dxa"/>
          </w:tcPr>
          <w:p w14:paraId="094813E3"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0"/>
                  <w:enabled/>
                  <w:calcOnExit w:val="0"/>
                  <w:ddList>
                    <w:listEntry w:val="___"/>
                    <w:listEntry w:val="AE"/>
                    <w:listEntry w:val="AI"/>
                    <w:listEntry w:val="AS"/>
                    <w:listEntry w:val="ME"/>
                    <w:listEntry w:val="ML"/>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475" w:type="dxa"/>
          </w:tcPr>
          <w:p w14:paraId="2D2F9A39"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Dropdown21"/>
                  <w:enabled/>
                  <w:calcOnExit w:val="0"/>
                  <w:ddList>
                    <w:listEntry w:val="____"/>
                    <w:listEntry w:val="N/A"/>
                    <w:listEntry w:val="IFC"/>
                    <w:listEntry w:val="IFD"/>
                    <w:listEntry w:val="NOC"/>
                  </w:ddList>
                </w:ffData>
              </w:fldChar>
            </w:r>
            <w:r w:rsidRPr="003070F2">
              <w:rPr>
                <w:lang w:val="en-CA"/>
              </w:rPr>
              <w:instrText xml:space="preserve"> FORMDROPDOWN </w:instrText>
            </w:r>
            <w:r w:rsidR="00496A2A">
              <w:rPr>
                <w:lang w:val="en-CA"/>
              </w:rPr>
            </w:r>
            <w:r w:rsidR="00496A2A">
              <w:rPr>
                <w:lang w:val="en-CA"/>
              </w:rPr>
              <w:fldChar w:fldCharType="separate"/>
            </w:r>
            <w:r w:rsidRPr="003070F2">
              <w:rPr>
                <w:lang w:val="en-CA"/>
              </w:rPr>
              <w:fldChar w:fldCharType="end"/>
            </w:r>
          </w:p>
        </w:tc>
        <w:tc>
          <w:tcPr>
            <w:tcW w:w="1262" w:type="dxa"/>
          </w:tcPr>
          <w:p w14:paraId="163C3D5F"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fldChar w:fldCharType="begin">
                <w:ffData>
                  <w:name w:val=""/>
                  <w:enabled/>
                  <w:calcOnExit w:val="0"/>
                  <w:textInput>
                    <w:type w:val="date"/>
                    <w:format w:val="MMM dd, yyyy"/>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c>
          <w:tcPr>
            <w:tcW w:w="789" w:type="dxa"/>
          </w:tcPr>
          <w:p w14:paraId="200B35FD" w14:textId="77777777" w:rsidR="00A55FDB" w:rsidRPr="003070F2" w:rsidRDefault="00A55FDB" w:rsidP="00A55FDB">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w:t>
            </w:r>
            <w:r w:rsidRPr="003070F2">
              <w:rPr>
                <w:lang w:val="en-CA"/>
              </w:rPr>
              <w:fldChar w:fldCharType="begin">
                <w:ffData>
                  <w:name w:val=""/>
                  <w:enabled/>
                  <w:calcOnExit w:val="0"/>
                  <w:textInput>
                    <w:type w:val="number"/>
                    <w:maxLength w:val="7"/>
                    <w:forma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bl>
    <w:p w14:paraId="3E34715A"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261D7" w:rsidRPr="003070F2" w14:paraId="462BCCC9" w14:textId="77777777" w:rsidTr="00390F83">
        <w:tc>
          <w:tcPr>
            <w:tcW w:w="7416" w:type="dxa"/>
          </w:tcPr>
          <w:p w14:paraId="7CED68C7" w14:textId="621AA754" w:rsidR="00F261D7" w:rsidRPr="003070F2" w:rsidRDefault="0033469D" w:rsidP="00390F83">
            <w:pPr>
              <w:pStyle w:val="NFormTableCopyLeft"/>
              <w:rPr>
                <w:lang w:val="en-CA"/>
              </w:rPr>
            </w:pPr>
            <w:r w:rsidRPr="003070F2">
              <w:rPr>
                <w:lang w:val="en-CA"/>
              </w:rPr>
              <w:t>Were all the storage tank(s) scheduled above new at the time of installation?</w:t>
            </w:r>
          </w:p>
        </w:tc>
        <w:tc>
          <w:tcPr>
            <w:tcW w:w="1440" w:type="dxa"/>
            <w:tcMar>
              <w:left w:w="115" w:type="dxa"/>
              <w:right w:w="0" w:type="dxa"/>
            </w:tcMar>
          </w:tcPr>
          <w:p w14:paraId="3AD98764" w14:textId="77777777" w:rsidR="00F261D7" w:rsidRPr="003070F2" w:rsidRDefault="00F261D7"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195C2379"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261D7" w:rsidRPr="003070F2" w14:paraId="49BA9B70" w14:textId="77777777" w:rsidTr="00390F83">
        <w:tc>
          <w:tcPr>
            <w:tcW w:w="1728" w:type="dxa"/>
          </w:tcPr>
          <w:p w14:paraId="7EC9945F" w14:textId="7911789F" w:rsidR="00F261D7" w:rsidRPr="003070F2" w:rsidRDefault="00F261D7" w:rsidP="00390F83">
            <w:pPr>
              <w:pStyle w:val="NFormTableCopyLeft"/>
              <w:rPr>
                <w:lang w:val="en-CA"/>
              </w:rPr>
            </w:pPr>
            <w:r w:rsidRPr="003070F2">
              <w:rPr>
                <w:lang w:val="en-CA"/>
              </w:rPr>
              <w:t xml:space="preserve">If </w:t>
            </w:r>
            <w:r w:rsidR="0033469D" w:rsidRPr="003070F2">
              <w:rPr>
                <w:lang w:val="en-CA"/>
              </w:rPr>
              <w:t>no</w:t>
            </w:r>
            <w:r w:rsidRPr="003070F2">
              <w:rPr>
                <w:lang w:val="en-CA"/>
              </w:rPr>
              <w:t>, please explain:</w:t>
            </w:r>
          </w:p>
        </w:tc>
        <w:tc>
          <w:tcPr>
            <w:tcW w:w="7128" w:type="dxa"/>
            <w:tcBorders>
              <w:bottom w:val="single" w:sz="4" w:space="0" w:color="000000" w:themeColor="text1"/>
            </w:tcBorders>
          </w:tcPr>
          <w:p w14:paraId="164E024A" w14:textId="77777777" w:rsidR="00F261D7" w:rsidRPr="003070F2" w:rsidRDefault="00F261D7"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16E9E744"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261D7" w:rsidRPr="003070F2" w14:paraId="2FDE7F76" w14:textId="77777777" w:rsidTr="00390F83">
        <w:tc>
          <w:tcPr>
            <w:tcW w:w="7416" w:type="dxa"/>
          </w:tcPr>
          <w:p w14:paraId="2659CB6F" w14:textId="4325DDE2" w:rsidR="00F261D7" w:rsidRPr="003070F2" w:rsidRDefault="00526A70" w:rsidP="00390F83">
            <w:pPr>
              <w:pStyle w:val="NFormTableCopyLeft"/>
              <w:rPr>
                <w:lang w:val="en-CA"/>
              </w:rPr>
            </w:pPr>
            <w:r w:rsidRPr="003070F2">
              <w:rPr>
                <w:lang w:val="en-CA"/>
              </w:rPr>
              <w:t>Are all the storage tank(s) scheduled above compliant with all applicable regulations?</w:t>
            </w:r>
          </w:p>
        </w:tc>
        <w:tc>
          <w:tcPr>
            <w:tcW w:w="1440" w:type="dxa"/>
            <w:tcMar>
              <w:left w:w="115" w:type="dxa"/>
              <w:right w:w="0" w:type="dxa"/>
            </w:tcMar>
          </w:tcPr>
          <w:p w14:paraId="5DDE2FD9" w14:textId="77777777" w:rsidR="00F261D7" w:rsidRPr="003070F2" w:rsidRDefault="00F261D7"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05CC8D5D"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261D7" w:rsidRPr="003070F2" w14:paraId="23C61C04" w14:textId="77777777" w:rsidTr="00390F83">
        <w:tc>
          <w:tcPr>
            <w:tcW w:w="1728" w:type="dxa"/>
          </w:tcPr>
          <w:p w14:paraId="1357E4CE" w14:textId="08FDF01E" w:rsidR="00F261D7" w:rsidRPr="003070F2" w:rsidRDefault="00F261D7" w:rsidP="00390F83">
            <w:pPr>
              <w:pStyle w:val="NFormTableCopyLeft"/>
              <w:rPr>
                <w:lang w:val="en-CA"/>
              </w:rPr>
            </w:pPr>
            <w:r w:rsidRPr="003070F2">
              <w:rPr>
                <w:lang w:val="en-CA"/>
              </w:rPr>
              <w:t xml:space="preserve">If </w:t>
            </w:r>
            <w:r w:rsidR="00526A70" w:rsidRPr="003070F2">
              <w:rPr>
                <w:lang w:val="en-CA"/>
              </w:rPr>
              <w:t>no</w:t>
            </w:r>
            <w:r w:rsidRPr="003070F2">
              <w:rPr>
                <w:lang w:val="en-CA"/>
              </w:rPr>
              <w:t>, please explain:</w:t>
            </w:r>
          </w:p>
        </w:tc>
        <w:tc>
          <w:tcPr>
            <w:tcW w:w="7128" w:type="dxa"/>
            <w:tcBorders>
              <w:bottom w:val="single" w:sz="4" w:space="0" w:color="000000" w:themeColor="text1"/>
            </w:tcBorders>
          </w:tcPr>
          <w:p w14:paraId="2DF17945" w14:textId="77777777" w:rsidR="00F261D7" w:rsidRPr="003070F2" w:rsidRDefault="00F261D7"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022D9807"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261D7" w:rsidRPr="003070F2" w14:paraId="146AA367" w14:textId="77777777" w:rsidTr="00390F83">
        <w:tc>
          <w:tcPr>
            <w:tcW w:w="7416" w:type="dxa"/>
          </w:tcPr>
          <w:p w14:paraId="2A2DFE77" w14:textId="1845F4B1" w:rsidR="00F261D7" w:rsidRPr="003070F2" w:rsidRDefault="00D93CB5" w:rsidP="00390F83">
            <w:pPr>
              <w:pStyle w:val="NFormTableCopyLeft"/>
              <w:rPr>
                <w:lang w:val="en-CA"/>
              </w:rPr>
            </w:pPr>
            <w:r w:rsidRPr="003070F2">
              <w:rPr>
                <w:lang w:val="en-CA"/>
              </w:rPr>
              <w:t xml:space="preserve">Have any storage tank(s) scheduled above undergone repairs or upgrades within the past </w:t>
            </w:r>
            <w:r w:rsidR="001A3EF7">
              <w:rPr>
                <w:lang w:val="en-CA"/>
              </w:rPr>
              <w:t>ten (</w:t>
            </w:r>
            <w:r w:rsidRPr="003070F2">
              <w:rPr>
                <w:lang w:val="en-CA"/>
              </w:rPr>
              <w:t>10</w:t>
            </w:r>
            <w:r w:rsidR="001A3EF7">
              <w:rPr>
                <w:lang w:val="en-CA"/>
              </w:rPr>
              <w:t>)</w:t>
            </w:r>
            <w:r w:rsidRPr="003070F2">
              <w:rPr>
                <w:lang w:val="en-CA"/>
              </w:rPr>
              <w:t xml:space="preserve"> years?</w:t>
            </w:r>
          </w:p>
        </w:tc>
        <w:tc>
          <w:tcPr>
            <w:tcW w:w="1440" w:type="dxa"/>
            <w:tcMar>
              <w:left w:w="115" w:type="dxa"/>
              <w:right w:w="0" w:type="dxa"/>
            </w:tcMar>
          </w:tcPr>
          <w:p w14:paraId="4187DE5E" w14:textId="77777777" w:rsidR="00F261D7" w:rsidRPr="003070F2" w:rsidRDefault="00F261D7"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5A0B656E"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261D7" w:rsidRPr="003070F2" w14:paraId="4648244D" w14:textId="77777777" w:rsidTr="00390F83">
        <w:tc>
          <w:tcPr>
            <w:tcW w:w="1728" w:type="dxa"/>
          </w:tcPr>
          <w:p w14:paraId="023F23F3" w14:textId="77777777" w:rsidR="00F261D7" w:rsidRPr="003070F2" w:rsidRDefault="00F261D7"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4B52E5D6" w14:textId="77777777" w:rsidR="00F261D7" w:rsidRPr="003070F2" w:rsidRDefault="00F261D7"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58A57B7B"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261D7" w:rsidRPr="003070F2" w14:paraId="790E6C98" w14:textId="77777777" w:rsidTr="00390F83">
        <w:tc>
          <w:tcPr>
            <w:tcW w:w="7416" w:type="dxa"/>
          </w:tcPr>
          <w:p w14:paraId="176DCD5D" w14:textId="6424AE04" w:rsidR="0071550B" w:rsidRPr="003070F2" w:rsidRDefault="0071550B" w:rsidP="0071550B">
            <w:pPr>
              <w:pStyle w:val="NFormTableCopyLeft"/>
              <w:rPr>
                <w:lang w:val="en-CA"/>
              </w:rPr>
            </w:pPr>
            <w:r w:rsidRPr="003070F2">
              <w:rPr>
                <w:lang w:val="en-CA"/>
              </w:rPr>
              <w:t xml:space="preserve">Will any storage tank(s) scheduled above be repaired, upgraded, </w:t>
            </w:r>
            <w:r w:rsidR="00334EBA" w:rsidRPr="003070F2">
              <w:rPr>
                <w:lang w:val="en-CA"/>
              </w:rPr>
              <w:t>decommissioned,</w:t>
            </w:r>
            <w:r w:rsidRPr="003070F2">
              <w:rPr>
                <w:lang w:val="en-CA"/>
              </w:rPr>
              <w:t xml:space="preserve"> or removed within the proposed policy term or the six (6) months following the end of the policy?</w:t>
            </w:r>
          </w:p>
          <w:p w14:paraId="5F7F11E5" w14:textId="2DDEB022" w:rsidR="00F261D7" w:rsidRPr="003070F2" w:rsidRDefault="0071550B" w:rsidP="0071550B">
            <w:pPr>
              <w:pStyle w:val="NFormTableCopyLeft"/>
              <w:rPr>
                <w:lang w:val="en-CA"/>
              </w:rPr>
            </w:pPr>
            <w:r w:rsidRPr="003070F2">
              <w:rPr>
                <w:b/>
                <w:bCs/>
                <w:lang w:val="en-CA"/>
              </w:rPr>
              <w:t>Please note:</w:t>
            </w:r>
            <w:r w:rsidRPr="003070F2">
              <w:rPr>
                <w:lang w:val="en-CA"/>
              </w:rPr>
              <w:t xml:space="preserve"> In the event of a storage tank decommissioning or removal, the Insurer requires notification of such work no less than five (5) days prior to the decommissioning or removal. Such notice must include a tank integrity test report with favourable results performed no more than 30 days prior to the storage tank decommissioning or removal.</w:t>
            </w:r>
          </w:p>
        </w:tc>
        <w:tc>
          <w:tcPr>
            <w:tcW w:w="1440" w:type="dxa"/>
            <w:tcMar>
              <w:left w:w="115" w:type="dxa"/>
              <w:right w:w="0" w:type="dxa"/>
            </w:tcMar>
          </w:tcPr>
          <w:p w14:paraId="28DE73D5" w14:textId="77777777" w:rsidR="00F261D7" w:rsidRPr="003070F2" w:rsidRDefault="00F261D7"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39690898"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261D7" w:rsidRPr="003070F2" w14:paraId="457C4AB3" w14:textId="77777777" w:rsidTr="00390F83">
        <w:tc>
          <w:tcPr>
            <w:tcW w:w="1728" w:type="dxa"/>
          </w:tcPr>
          <w:p w14:paraId="0D7B6EFC" w14:textId="77777777" w:rsidR="00F261D7" w:rsidRPr="003070F2" w:rsidRDefault="00F261D7"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535D8320" w14:textId="77777777" w:rsidR="00F261D7" w:rsidRPr="003070F2" w:rsidRDefault="00F261D7"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4C4A9A54"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261D7" w:rsidRPr="003070F2" w14:paraId="34D564F6" w14:textId="77777777" w:rsidTr="00390F83">
        <w:tc>
          <w:tcPr>
            <w:tcW w:w="7416" w:type="dxa"/>
          </w:tcPr>
          <w:p w14:paraId="650F7888" w14:textId="73917725" w:rsidR="00F261D7" w:rsidRPr="003070F2" w:rsidRDefault="00740DC1" w:rsidP="00390F83">
            <w:pPr>
              <w:pStyle w:val="NFormTableCopyLeft"/>
              <w:rPr>
                <w:lang w:val="en-CA"/>
              </w:rPr>
            </w:pPr>
            <w:r w:rsidRPr="003070F2">
              <w:rPr>
                <w:lang w:val="en-CA"/>
              </w:rPr>
              <w:t xml:space="preserve">Are any storage tank(s) scheduled above within two (2) kilometres of a body of water, </w:t>
            </w:r>
            <w:r w:rsidR="00334EBA" w:rsidRPr="003070F2">
              <w:rPr>
                <w:lang w:val="en-CA"/>
              </w:rPr>
              <w:t>wetland,</w:t>
            </w:r>
            <w:r w:rsidRPr="003070F2">
              <w:rPr>
                <w:lang w:val="en-CA"/>
              </w:rPr>
              <w:t xml:space="preserve"> or other environmentally sensitive area</w:t>
            </w:r>
            <w:r w:rsidR="007F1E03" w:rsidRPr="003070F2">
              <w:rPr>
                <w:lang w:val="en-CA"/>
              </w:rPr>
              <w:t>s</w:t>
            </w:r>
            <w:r w:rsidRPr="003070F2">
              <w:rPr>
                <w:lang w:val="en-CA"/>
              </w:rPr>
              <w:t>?</w:t>
            </w:r>
          </w:p>
        </w:tc>
        <w:tc>
          <w:tcPr>
            <w:tcW w:w="1440" w:type="dxa"/>
            <w:tcMar>
              <w:left w:w="115" w:type="dxa"/>
              <w:right w:w="0" w:type="dxa"/>
            </w:tcMar>
          </w:tcPr>
          <w:p w14:paraId="1D8FE874" w14:textId="77777777" w:rsidR="00F261D7" w:rsidRPr="003070F2" w:rsidRDefault="00F261D7"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798EFB65" w14:textId="77777777" w:rsidR="00F261D7" w:rsidRPr="003070F2" w:rsidRDefault="00F261D7" w:rsidP="00F261D7">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261D7" w:rsidRPr="003070F2" w14:paraId="7785A0CB" w14:textId="77777777" w:rsidTr="00390F83">
        <w:tc>
          <w:tcPr>
            <w:tcW w:w="1728" w:type="dxa"/>
          </w:tcPr>
          <w:p w14:paraId="7D4F3D36" w14:textId="77777777" w:rsidR="00F261D7" w:rsidRPr="003070F2" w:rsidRDefault="00F261D7" w:rsidP="00390F83">
            <w:pPr>
              <w:pStyle w:val="NFormTableCopyLeft"/>
              <w:rPr>
                <w:lang w:val="en-CA"/>
              </w:rPr>
            </w:pPr>
            <w:r w:rsidRPr="003070F2">
              <w:rPr>
                <w:lang w:val="en-CA"/>
              </w:rPr>
              <w:t>If yes, please explain:</w:t>
            </w:r>
          </w:p>
        </w:tc>
        <w:tc>
          <w:tcPr>
            <w:tcW w:w="7128" w:type="dxa"/>
            <w:tcBorders>
              <w:bottom w:val="single" w:sz="4" w:space="0" w:color="000000" w:themeColor="text1"/>
            </w:tcBorders>
          </w:tcPr>
          <w:p w14:paraId="63EC33A1" w14:textId="77777777" w:rsidR="00F261D7" w:rsidRPr="003070F2" w:rsidRDefault="00F261D7"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7B73B210"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8856"/>
      </w:tblGrid>
      <w:tr w:rsidR="00AB2004" w:rsidRPr="003070F2" w14:paraId="189F4609" w14:textId="77777777" w:rsidTr="00AB2004">
        <w:tc>
          <w:tcPr>
            <w:tcW w:w="1728" w:type="dxa"/>
          </w:tcPr>
          <w:p w14:paraId="2083157D" w14:textId="0FC684DF" w:rsidR="00AB2004" w:rsidRPr="003070F2" w:rsidRDefault="00AB2004" w:rsidP="00390F83">
            <w:pPr>
              <w:pStyle w:val="NFormTableCopyLeft"/>
              <w:rPr>
                <w:lang w:val="en-CA"/>
              </w:rPr>
            </w:pPr>
            <w:r w:rsidRPr="003070F2">
              <w:rPr>
                <w:lang w:val="en-CA"/>
              </w:rPr>
              <w:lastRenderedPageBreak/>
              <w:t>If yes, please answer the following additional questions:</w:t>
            </w:r>
          </w:p>
        </w:tc>
      </w:tr>
    </w:tbl>
    <w:p w14:paraId="041A0920"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4950"/>
        <w:gridCol w:w="3906"/>
      </w:tblGrid>
      <w:tr w:rsidR="00FE23E4" w:rsidRPr="003070F2" w14:paraId="14E373D2" w14:textId="77777777" w:rsidTr="00B8400A">
        <w:tc>
          <w:tcPr>
            <w:tcW w:w="4950" w:type="dxa"/>
          </w:tcPr>
          <w:p w14:paraId="75DCBE41" w14:textId="010D7302" w:rsidR="00FE23E4" w:rsidRPr="003070F2" w:rsidRDefault="00123FB7" w:rsidP="00390F83">
            <w:pPr>
              <w:pStyle w:val="NFormTableCopyLeft"/>
              <w:rPr>
                <w:lang w:val="en-CA"/>
              </w:rPr>
            </w:pPr>
            <w:r w:rsidRPr="003070F2">
              <w:rPr>
                <w:lang w:val="en-CA"/>
              </w:rPr>
              <w:t>What is the distance to the nearest recreational swimming area?</w:t>
            </w:r>
          </w:p>
        </w:tc>
        <w:tc>
          <w:tcPr>
            <w:tcW w:w="3906" w:type="dxa"/>
          </w:tcPr>
          <w:p w14:paraId="307BB535" w14:textId="4A725A29" w:rsidR="00FE23E4" w:rsidRPr="003070F2" w:rsidRDefault="00123FB7" w:rsidP="00390F83">
            <w:pPr>
              <w:pStyle w:val="NFormTableCopyLef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Less than 500m     </w:t>
            </w:r>
            <w:r w:rsidR="00614ED3" w:rsidRPr="003070F2">
              <w:rPr>
                <w:lang w:val="en-CA"/>
              </w:rPr>
              <w:br/>
            </w:r>
            <w:r w:rsidR="000C0DA1" w:rsidRPr="003070F2">
              <w:rPr>
                <w:lang w:val="en-CA"/>
              </w:rPr>
              <w:fldChar w:fldCharType="begin">
                <w:ffData>
                  <w:name w:val="Check3"/>
                  <w:enabled/>
                  <w:calcOnExit w:val="0"/>
                  <w:checkBox>
                    <w:sizeAuto/>
                    <w:default w:val="0"/>
                  </w:checkBox>
                </w:ffData>
              </w:fldChar>
            </w:r>
            <w:r w:rsidR="000C0DA1" w:rsidRPr="003070F2">
              <w:rPr>
                <w:lang w:val="en-CA"/>
              </w:rPr>
              <w:instrText xml:space="preserve"> FORMCHECKBOX </w:instrText>
            </w:r>
            <w:r w:rsidR="00496A2A">
              <w:rPr>
                <w:lang w:val="en-CA"/>
              </w:rPr>
            </w:r>
            <w:r w:rsidR="00496A2A">
              <w:rPr>
                <w:lang w:val="en-CA"/>
              </w:rPr>
              <w:fldChar w:fldCharType="separate"/>
            </w:r>
            <w:r w:rsidR="000C0DA1" w:rsidRPr="003070F2">
              <w:rPr>
                <w:lang w:val="en-CA"/>
              </w:rPr>
              <w:fldChar w:fldCharType="end"/>
            </w:r>
            <w:r w:rsidR="000C0DA1" w:rsidRPr="003070F2">
              <w:rPr>
                <w:lang w:val="en-CA"/>
              </w:rPr>
              <w:t xml:space="preserve"> </w:t>
            </w:r>
            <w:r w:rsidRPr="003070F2">
              <w:rPr>
                <w:lang w:val="en-CA"/>
              </w:rPr>
              <w:t>Between 500m and 1</w:t>
            </w:r>
            <w:r w:rsidR="00614ED3" w:rsidRPr="003070F2">
              <w:rPr>
                <w:lang w:val="en-CA"/>
              </w:rPr>
              <w:t xml:space="preserve"> </w:t>
            </w:r>
            <w:r w:rsidRPr="003070F2">
              <w:rPr>
                <w:lang w:val="en-CA"/>
              </w:rPr>
              <w:t>km</w:t>
            </w:r>
            <w:r w:rsidR="000C0DA1" w:rsidRPr="003070F2">
              <w:rPr>
                <w:lang w:val="en-CA"/>
              </w:rPr>
              <w:t xml:space="preserve">   </w:t>
            </w:r>
            <w:r w:rsidRPr="003070F2">
              <w:rPr>
                <w:lang w:val="en-CA"/>
              </w:rPr>
              <w:t xml:space="preserve">  </w:t>
            </w:r>
            <w:r w:rsidR="000C0DA1" w:rsidRPr="003070F2">
              <w:rPr>
                <w:lang w:val="en-CA"/>
              </w:rPr>
              <w:fldChar w:fldCharType="begin">
                <w:ffData>
                  <w:name w:val="Check3"/>
                  <w:enabled/>
                  <w:calcOnExit w:val="0"/>
                  <w:checkBox>
                    <w:sizeAuto/>
                    <w:default w:val="0"/>
                  </w:checkBox>
                </w:ffData>
              </w:fldChar>
            </w:r>
            <w:r w:rsidR="000C0DA1" w:rsidRPr="003070F2">
              <w:rPr>
                <w:lang w:val="en-CA"/>
              </w:rPr>
              <w:instrText xml:space="preserve"> FORMCHECKBOX </w:instrText>
            </w:r>
            <w:r w:rsidR="00496A2A">
              <w:rPr>
                <w:lang w:val="en-CA"/>
              </w:rPr>
            </w:r>
            <w:r w:rsidR="00496A2A">
              <w:rPr>
                <w:lang w:val="en-CA"/>
              </w:rPr>
              <w:fldChar w:fldCharType="separate"/>
            </w:r>
            <w:r w:rsidR="000C0DA1" w:rsidRPr="003070F2">
              <w:rPr>
                <w:lang w:val="en-CA"/>
              </w:rPr>
              <w:fldChar w:fldCharType="end"/>
            </w:r>
            <w:r w:rsidR="000C0DA1" w:rsidRPr="003070F2">
              <w:rPr>
                <w:lang w:val="en-CA"/>
              </w:rPr>
              <w:t xml:space="preserve"> </w:t>
            </w:r>
            <w:r w:rsidRPr="003070F2">
              <w:rPr>
                <w:lang w:val="en-CA"/>
              </w:rPr>
              <w:t>1</w:t>
            </w:r>
            <w:r w:rsidR="00614ED3" w:rsidRPr="003070F2">
              <w:rPr>
                <w:lang w:val="en-CA"/>
              </w:rPr>
              <w:t xml:space="preserve"> </w:t>
            </w:r>
            <w:r w:rsidRPr="003070F2">
              <w:rPr>
                <w:lang w:val="en-CA"/>
              </w:rPr>
              <w:t>km +</w:t>
            </w:r>
          </w:p>
        </w:tc>
      </w:tr>
    </w:tbl>
    <w:p w14:paraId="6C10036D"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4536"/>
        <w:gridCol w:w="720"/>
        <w:gridCol w:w="864"/>
        <w:gridCol w:w="1296"/>
        <w:gridCol w:w="720"/>
        <w:gridCol w:w="720"/>
      </w:tblGrid>
      <w:tr w:rsidR="00751D39" w:rsidRPr="003070F2" w14:paraId="1E8B4BAC" w14:textId="28B597B1" w:rsidTr="00B8400A">
        <w:tc>
          <w:tcPr>
            <w:tcW w:w="4536" w:type="dxa"/>
          </w:tcPr>
          <w:p w14:paraId="3D6054C0" w14:textId="2170EBB0" w:rsidR="00751D39" w:rsidRPr="003070F2" w:rsidRDefault="00751D39" w:rsidP="00390F83">
            <w:pPr>
              <w:pStyle w:val="NFormTableCopyLeft"/>
              <w:rPr>
                <w:lang w:val="en-CA"/>
              </w:rPr>
            </w:pPr>
            <w:r w:rsidRPr="003070F2">
              <w:rPr>
                <w:lang w:val="en-CA"/>
              </w:rPr>
              <w:t>What is the total length of piping that extends over water?</w:t>
            </w:r>
          </w:p>
        </w:tc>
        <w:tc>
          <w:tcPr>
            <w:tcW w:w="720" w:type="dxa"/>
            <w:tcBorders>
              <w:bottom w:val="single" w:sz="4" w:space="0" w:color="000000" w:themeColor="text1"/>
            </w:tcBorders>
          </w:tcPr>
          <w:p w14:paraId="33A00FCF" w14:textId="77777777" w:rsidR="00751D39" w:rsidRPr="003070F2" w:rsidRDefault="00751D39"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c>
          <w:tcPr>
            <w:tcW w:w="864" w:type="dxa"/>
            <w:tcMar>
              <w:left w:w="115" w:type="dxa"/>
            </w:tcMar>
          </w:tcPr>
          <w:p w14:paraId="47145A1C" w14:textId="40E2FBA3" w:rsidR="00751D39" w:rsidRPr="003070F2" w:rsidRDefault="00751D39" w:rsidP="00390F83">
            <w:pPr>
              <w:pStyle w:val="NFormTableCopyLeft"/>
              <w:rPr>
                <w:lang w:val="en-CA"/>
              </w:rPr>
            </w:pPr>
            <w:r w:rsidRPr="003070F2">
              <w:rPr>
                <w:lang w:val="en-CA"/>
              </w:rPr>
              <w:t>metres</w:t>
            </w:r>
          </w:p>
        </w:tc>
        <w:tc>
          <w:tcPr>
            <w:tcW w:w="1296" w:type="dxa"/>
            <w:tcMar>
              <w:right w:w="115" w:type="dxa"/>
            </w:tcMar>
          </w:tcPr>
          <w:p w14:paraId="0196692E" w14:textId="14EC7A74" w:rsidR="00751D39" w:rsidRPr="003070F2" w:rsidRDefault="005C4301" w:rsidP="005C4301">
            <w:pPr>
              <w:pStyle w:val="NFormTableCopyLeft"/>
              <w:jc w:val="right"/>
              <w:rPr>
                <w:lang w:val="en-CA"/>
              </w:rPr>
            </w:pPr>
            <w:r w:rsidRPr="003070F2">
              <w:rPr>
                <w:lang w:val="en-CA"/>
              </w:rPr>
              <w:t>Underwater?</w:t>
            </w:r>
          </w:p>
        </w:tc>
        <w:tc>
          <w:tcPr>
            <w:tcW w:w="720" w:type="dxa"/>
            <w:tcBorders>
              <w:bottom w:val="single" w:sz="4" w:space="0" w:color="000000" w:themeColor="text1"/>
            </w:tcBorders>
          </w:tcPr>
          <w:p w14:paraId="7953BDD3" w14:textId="15AAE89C" w:rsidR="00751D39" w:rsidRPr="003070F2" w:rsidRDefault="005C4301"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c>
          <w:tcPr>
            <w:tcW w:w="720" w:type="dxa"/>
            <w:tcMar>
              <w:left w:w="115" w:type="dxa"/>
              <w:right w:w="0" w:type="dxa"/>
            </w:tcMar>
          </w:tcPr>
          <w:p w14:paraId="5989215D" w14:textId="66633778" w:rsidR="00751D39" w:rsidRPr="003070F2" w:rsidRDefault="005C4301" w:rsidP="00390F83">
            <w:pPr>
              <w:pStyle w:val="NFormTableCopyLeft"/>
              <w:rPr>
                <w:lang w:val="en-CA"/>
              </w:rPr>
            </w:pPr>
            <w:r w:rsidRPr="003070F2">
              <w:rPr>
                <w:lang w:val="en-CA"/>
              </w:rPr>
              <w:t>metres</w:t>
            </w:r>
          </w:p>
        </w:tc>
      </w:tr>
    </w:tbl>
    <w:p w14:paraId="26E9A29C" w14:textId="53BCDEBC" w:rsidR="00FE23E4" w:rsidRPr="003070F2" w:rsidRDefault="00FE23E4" w:rsidP="00513D75">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6696"/>
        <w:gridCol w:w="2160"/>
      </w:tblGrid>
      <w:tr w:rsidR="00FE23E4" w:rsidRPr="003070F2" w14:paraId="5EBF097B" w14:textId="77777777" w:rsidTr="008467BF">
        <w:tc>
          <w:tcPr>
            <w:tcW w:w="6696" w:type="dxa"/>
          </w:tcPr>
          <w:p w14:paraId="651B3DB3" w14:textId="6A86CF8A" w:rsidR="00FE23E4" w:rsidRPr="003070F2" w:rsidRDefault="005B4C53" w:rsidP="00390F83">
            <w:pPr>
              <w:pStyle w:val="NFormTableCopyLeft"/>
              <w:rPr>
                <w:lang w:val="en-CA"/>
              </w:rPr>
            </w:pPr>
            <w:r w:rsidRPr="003070F2">
              <w:rPr>
                <w:lang w:val="en-CA"/>
              </w:rPr>
              <w:t>Is an emergency shut-off valve on land fitted to all piping that extends over or underwater?</w:t>
            </w:r>
          </w:p>
        </w:tc>
        <w:tc>
          <w:tcPr>
            <w:tcW w:w="2160" w:type="dxa"/>
            <w:tcMar>
              <w:left w:w="115" w:type="dxa"/>
              <w:right w:w="0" w:type="dxa"/>
            </w:tcMar>
          </w:tcPr>
          <w:p w14:paraId="611ADDE2" w14:textId="02402F71" w:rsidR="00FE23E4" w:rsidRPr="003070F2" w:rsidRDefault="00F56B99"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N/A   </w:t>
            </w:r>
            <w:r w:rsidR="00FE23E4" w:rsidRPr="003070F2">
              <w:rPr>
                <w:lang w:val="en-CA"/>
              </w:rPr>
              <w:fldChar w:fldCharType="begin">
                <w:ffData>
                  <w:name w:val="Check3"/>
                  <w:enabled/>
                  <w:calcOnExit w:val="0"/>
                  <w:checkBox>
                    <w:sizeAuto/>
                    <w:default w:val="0"/>
                  </w:checkBox>
                </w:ffData>
              </w:fldChar>
            </w:r>
            <w:r w:rsidR="00FE23E4" w:rsidRPr="003070F2">
              <w:rPr>
                <w:lang w:val="en-CA"/>
              </w:rPr>
              <w:instrText xml:space="preserve"> FORMCHECKBOX </w:instrText>
            </w:r>
            <w:r w:rsidR="00496A2A">
              <w:rPr>
                <w:lang w:val="en-CA"/>
              </w:rPr>
            </w:r>
            <w:r w:rsidR="00496A2A">
              <w:rPr>
                <w:lang w:val="en-CA"/>
              </w:rPr>
              <w:fldChar w:fldCharType="separate"/>
            </w:r>
            <w:r w:rsidR="00FE23E4" w:rsidRPr="003070F2">
              <w:rPr>
                <w:lang w:val="en-CA"/>
              </w:rPr>
              <w:fldChar w:fldCharType="end"/>
            </w:r>
            <w:r w:rsidR="00FE23E4" w:rsidRPr="003070F2">
              <w:rPr>
                <w:lang w:val="en-CA"/>
              </w:rPr>
              <w:t xml:space="preserve"> Yes   </w:t>
            </w:r>
            <w:r w:rsidR="00FE23E4" w:rsidRPr="003070F2">
              <w:rPr>
                <w:lang w:val="en-CA"/>
              </w:rPr>
              <w:fldChar w:fldCharType="begin">
                <w:ffData>
                  <w:name w:val="Check4"/>
                  <w:enabled/>
                  <w:calcOnExit w:val="0"/>
                  <w:checkBox>
                    <w:sizeAuto/>
                    <w:default w:val="0"/>
                  </w:checkBox>
                </w:ffData>
              </w:fldChar>
            </w:r>
            <w:r w:rsidR="00FE23E4" w:rsidRPr="003070F2">
              <w:rPr>
                <w:lang w:val="en-CA"/>
              </w:rPr>
              <w:instrText xml:space="preserve"> FORMCHECKBOX </w:instrText>
            </w:r>
            <w:r w:rsidR="00496A2A">
              <w:rPr>
                <w:lang w:val="en-CA"/>
              </w:rPr>
            </w:r>
            <w:r w:rsidR="00496A2A">
              <w:rPr>
                <w:lang w:val="en-CA"/>
              </w:rPr>
              <w:fldChar w:fldCharType="separate"/>
            </w:r>
            <w:r w:rsidR="00FE23E4" w:rsidRPr="003070F2">
              <w:rPr>
                <w:lang w:val="en-CA"/>
              </w:rPr>
              <w:fldChar w:fldCharType="end"/>
            </w:r>
            <w:r w:rsidR="00FE23E4" w:rsidRPr="003070F2">
              <w:rPr>
                <w:lang w:val="en-CA"/>
              </w:rPr>
              <w:t xml:space="preserve"> No</w:t>
            </w:r>
          </w:p>
        </w:tc>
      </w:tr>
    </w:tbl>
    <w:p w14:paraId="6B389B86"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6696"/>
        <w:gridCol w:w="2160"/>
      </w:tblGrid>
      <w:tr w:rsidR="00513D75" w:rsidRPr="003070F2" w14:paraId="21A992FB" w14:textId="77777777" w:rsidTr="00390F83">
        <w:tc>
          <w:tcPr>
            <w:tcW w:w="6696" w:type="dxa"/>
          </w:tcPr>
          <w:p w14:paraId="4F008A12" w14:textId="06E2E8B2" w:rsidR="00513D75" w:rsidRPr="003070F2" w:rsidRDefault="00B528C2" w:rsidP="00390F83">
            <w:pPr>
              <w:pStyle w:val="NFormTableCopyLeft"/>
              <w:rPr>
                <w:lang w:val="en-CA"/>
              </w:rPr>
            </w:pPr>
            <w:r w:rsidRPr="003070F2">
              <w:rPr>
                <w:lang w:val="en-CA"/>
              </w:rPr>
              <w:t>Are all dispensers and piping over or underwater protected from watercraft impact?</w:t>
            </w:r>
          </w:p>
        </w:tc>
        <w:tc>
          <w:tcPr>
            <w:tcW w:w="2160" w:type="dxa"/>
            <w:tcMar>
              <w:left w:w="115" w:type="dxa"/>
              <w:right w:w="0" w:type="dxa"/>
            </w:tcMar>
          </w:tcPr>
          <w:p w14:paraId="62BDAD2D" w14:textId="77777777" w:rsidR="00513D75" w:rsidRPr="003070F2" w:rsidRDefault="00513D75"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N/A   </w:t>
            </w: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1F93D6F0"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7416"/>
        <w:gridCol w:w="1440"/>
      </w:tblGrid>
      <w:tr w:rsidR="00FE23E4" w:rsidRPr="003070F2" w14:paraId="69989F29" w14:textId="77777777" w:rsidTr="00390F83">
        <w:tc>
          <w:tcPr>
            <w:tcW w:w="7416" w:type="dxa"/>
          </w:tcPr>
          <w:p w14:paraId="05A98644" w14:textId="1EC35D19" w:rsidR="00FE23E4" w:rsidRPr="003070F2" w:rsidRDefault="00CD1467" w:rsidP="00390F83">
            <w:pPr>
              <w:pStyle w:val="NFormTableCopyLeft"/>
              <w:rPr>
                <w:lang w:val="en-CA"/>
              </w:rPr>
            </w:pPr>
            <w:r w:rsidRPr="003070F2">
              <w:rPr>
                <w:lang w:val="en-CA"/>
              </w:rPr>
              <w:t xml:space="preserve">Has a </w:t>
            </w:r>
            <w:r w:rsidR="00E5589D">
              <w:rPr>
                <w:lang w:val="en-CA"/>
              </w:rPr>
              <w:t>s</w:t>
            </w:r>
            <w:r w:rsidRPr="003070F2">
              <w:rPr>
                <w:lang w:val="en-CA"/>
              </w:rPr>
              <w:t xml:space="preserve">pill prevention, </w:t>
            </w:r>
            <w:proofErr w:type="gramStart"/>
            <w:r w:rsidRPr="003070F2">
              <w:rPr>
                <w:lang w:val="en-CA"/>
              </w:rPr>
              <w:t>control</w:t>
            </w:r>
            <w:proofErr w:type="gramEnd"/>
            <w:r w:rsidRPr="003070F2">
              <w:rPr>
                <w:lang w:val="en-CA"/>
              </w:rPr>
              <w:t xml:space="preserve"> and countermeasure (SPCC) plan or emergency response plan (ERP) been completed within the past five (5) years?</w:t>
            </w:r>
          </w:p>
        </w:tc>
        <w:tc>
          <w:tcPr>
            <w:tcW w:w="1440" w:type="dxa"/>
            <w:tcMar>
              <w:left w:w="115" w:type="dxa"/>
              <w:right w:w="0" w:type="dxa"/>
            </w:tcMar>
          </w:tcPr>
          <w:p w14:paraId="53908058" w14:textId="77777777" w:rsidR="00FE23E4" w:rsidRPr="003070F2" w:rsidRDefault="00FE23E4" w:rsidP="00390F83">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bl>
    <w:p w14:paraId="1F1ED704" w14:textId="77777777" w:rsidR="00FE23E4" w:rsidRPr="003070F2" w:rsidRDefault="00FE23E4" w:rsidP="00FE23E4">
      <w:pPr>
        <w:pStyle w:val="NTableSplitter"/>
        <w:rPr>
          <w:lang w:val="en-CA"/>
        </w:rPr>
      </w:pPr>
    </w:p>
    <w:tbl>
      <w:tblPr>
        <w:tblW w:w="8856" w:type="dxa"/>
        <w:tblLayout w:type="fixed"/>
        <w:tblCellMar>
          <w:left w:w="0" w:type="dxa"/>
          <w:right w:w="0" w:type="dxa"/>
        </w:tblCellMar>
        <w:tblLook w:val="01E0" w:firstRow="1" w:lastRow="1" w:firstColumn="1" w:lastColumn="1" w:noHBand="0" w:noVBand="0"/>
      </w:tblPr>
      <w:tblGrid>
        <w:gridCol w:w="1728"/>
        <w:gridCol w:w="7128"/>
      </w:tblGrid>
      <w:tr w:rsidR="00FE23E4" w:rsidRPr="003070F2" w14:paraId="1FBEDDEF" w14:textId="77777777" w:rsidTr="00390F83">
        <w:tc>
          <w:tcPr>
            <w:tcW w:w="1728" w:type="dxa"/>
          </w:tcPr>
          <w:p w14:paraId="7D2B763D" w14:textId="5CD164AA" w:rsidR="00FE23E4" w:rsidRPr="003070F2" w:rsidRDefault="00FE23E4" w:rsidP="00390F83">
            <w:pPr>
              <w:pStyle w:val="NFormTableCopyLeft"/>
              <w:rPr>
                <w:lang w:val="en-CA"/>
              </w:rPr>
            </w:pPr>
            <w:r w:rsidRPr="003070F2">
              <w:rPr>
                <w:lang w:val="en-CA"/>
              </w:rPr>
              <w:t xml:space="preserve">If </w:t>
            </w:r>
            <w:r w:rsidR="00CD1467" w:rsidRPr="003070F2">
              <w:rPr>
                <w:lang w:val="en-CA"/>
              </w:rPr>
              <w:t>no</w:t>
            </w:r>
            <w:r w:rsidRPr="003070F2">
              <w:rPr>
                <w:lang w:val="en-CA"/>
              </w:rPr>
              <w:t>, please explain:</w:t>
            </w:r>
          </w:p>
        </w:tc>
        <w:tc>
          <w:tcPr>
            <w:tcW w:w="7128" w:type="dxa"/>
            <w:tcBorders>
              <w:bottom w:val="single" w:sz="4" w:space="0" w:color="000000" w:themeColor="text1"/>
            </w:tcBorders>
          </w:tcPr>
          <w:p w14:paraId="0763EE6F" w14:textId="77777777" w:rsidR="00FE23E4" w:rsidRPr="003070F2" w:rsidRDefault="00FE23E4" w:rsidP="00390F83">
            <w:pPr>
              <w:pStyle w:val="NFormTableCopyLeft"/>
              <w:rPr>
                <w:lang w:val="en-CA"/>
              </w:rPr>
            </w:pPr>
            <w:r w:rsidRPr="003070F2">
              <w:rPr>
                <w:lang w:val="en-CA"/>
              </w:rPr>
              <w:fldChar w:fldCharType="begin">
                <w:ffData>
                  <w:name w:val="Text1"/>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noProof/>
                <w:lang w:val="en-CA"/>
              </w:rPr>
              <w:t> </w:t>
            </w:r>
            <w:r w:rsidRPr="003070F2">
              <w:rPr>
                <w:lang w:val="en-CA"/>
              </w:rPr>
              <w:fldChar w:fldCharType="end"/>
            </w:r>
          </w:p>
        </w:tc>
      </w:tr>
    </w:tbl>
    <w:p w14:paraId="7854E9D8" w14:textId="77777777" w:rsidR="00FE23E4" w:rsidRPr="003070F2" w:rsidRDefault="00FE23E4" w:rsidP="00181664">
      <w:pPr>
        <w:pStyle w:val="NTableSplitter2"/>
        <w:rPr>
          <w:lang w:val="en-CA"/>
        </w:rPr>
      </w:pPr>
    </w:p>
    <w:tbl>
      <w:tblPr>
        <w:tblStyle w:val="TableGrid"/>
        <w:tblW w:w="13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8"/>
        <w:gridCol w:w="8501"/>
        <w:gridCol w:w="67"/>
        <w:gridCol w:w="75"/>
        <w:gridCol w:w="220"/>
        <w:gridCol w:w="4176"/>
      </w:tblGrid>
      <w:tr w:rsidR="0076463D" w:rsidRPr="003070F2" w14:paraId="300DFCB0" w14:textId="77777777" w:rsidTr="005C4FBD">
        <w:trPr>
          <w:gridAfter w:val="3"/>
          <w:wAfter w:w="4471" w:type="dxa"/>
        </w:trPr>
        <w:tc>
          <w:tcPr>
            <w:tcW w:w="8856" w:type="dxa"/>
            <w:gridSpan w:val="3"/>
          </w:tcPr>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70"/>
              <w:gridCol w:w="4986"/>
            </w:tblGrid>
            <w:tr w:rsidR="00086A1A" w:rsidRPr="00EE501B" w14:paraId="2F1652FA" w14:textId="77777777" w:rsidTr="00335B48">
              <w:tc>
                <w:tcPr>
                  <w:tcW w:w="8856" w:type="dxa"/>
                  <w:gridSpan w:val="2"/>
                </w:tcPr>
                <w:p w14:paraId="518D26CC" w14:textId="75A56AA4" w:rsidR="00086A1A" w:rsidRPr="00EE501B" w:rsidRDefault="00086A1A" w:rsidP="00086A1A">
                  <w:pPr>
                    <w:pStyle w:val="NFormTableCopyLeft"/>
                  </w:pPr>
                  <w:r w:rsidRPr="00FB4B22">
                    <w:rPr>
                      <w:b/>
                      <w:bCs w:val="0"/>
                    </w:rPr>
                    <w:t>Supplemental information:</w:t>
                  </w:r>
                  <w:r w:rsidRPr="00EE501B">
                    <w:t xml:space="preserve"> </w:t>
                  </w:r>
                </w:p>
              </w:tc>
            </w:tr>
            <w:tr w:rsidR="00086A1A" w:rsidRPr="003070F2" w14:paraId="41F2940F" w14:textId="77777777" w:rsidTr="00335B48">
              <w:tc>
                <w:tcPr>
                  <w:tcW w:w="8856" w:type="dxa"/>
                  <w:gridSpan w:val="2"/>
                </w:tcPr>
                <w:p w14:paraId="03432517" w14:textId="621EF8E1" w:rsidR="00086A1A" w:rsidRPr="003070F2" w:rsidRDefault="00A24BB7" w:rsidP="00086A1A">
                  <w:pPr>
                    <w:pStyle w:val="NFormTableCopyLeft"/>
                    <w:rPr>
                      <w:lang w:val="en-CA"/>
                    </w:rPr>
                  </w:pPr>
                  <w:r>
                    <w:rPr>
                      <w:lang w:val="en-CA"/>
                    </w:rPr>
                    <w:t>Premises information</w:t>
                  </w:r>
                  <w:r w:rsidR="00AE00B3">
                    <w:rPr>
                      <w:lang w:val="en-CA"/>
                    </w:rPr>
                    <w:t xml:space="preserve"> (if applicable)</w:t>
                  </w:r>
                </w:p>
              </w:tc>
            </w:tr>
            <w:tr w:rsidR="00086A1A" w:rsidRPr="003070F2" w14:paraId="7CBA768D" w14:textId="77777777" w:rsidTr="00335B48">
              <w:tc>
                <w:tcPr>
                  <w:tcW w:w="3870" w:type="dxa"/>
                </w:tcPr>
                <w:p w14:paraId="1226DFD7" w14:textId="34F3F567" w:rsidR="00086A1A" w:rsidRPr="003070F2" w:rsidRDefault="00086A1A" w:rsidP="00086A1A">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Environmental report(s)</w:t>
                  </w:r>
                </w:p>
              </w:tc>
              <w:tc>
                <w:tcPr>
                  <w:tcW w:w="4986" w:type="dxa"/>
                </w:tcPr>
                <w:p w14:paraId="78660428" w14:textId="61B7FB2E" w:rsidR="00086A1A" w:rsidRPr="003070F2" w:rsidRDefault="00086A1A" w:rsidP="00086A1A">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Indoor air quality report(s)</w:t>
                  </w:r>
                </w:p>
              </w:tc>
            </w:tr>
            <w:tr w:rsidR="00086A1A" w:rsidRPr="003070F2" w14:paraId="552C0744" w14:textId="77777777" w:rsidTr="00335B48">
              <w:tc>
                <w:tcPr>
                  <w:tcW w:w="3870" w:type="dxa"/>
                </w:tcPr>
                <w:p w14:paraId="18630187" w14:textId="0E1A2FE3" w:rsidR="00086A1A" w:rsidRPr="003070F2" w:rsidRDefault="00086A1A" w:rsidP="00086A1A">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Property inspection report(s)</w:t>
                  </w:r>
                </w:p>
              </w:tc>
              <w:tc>
                <w:tcPr>
                  <w:tcW w:w="4986" w:type="dxa"/>
                </w:tcPr>
                <w:p w14:paraId="293E46BA" w14:textId="6A2BF783" w:rsidR="00086A1A" w:rsidRPr="003070F2" w:rsidRDefault="00086A1A" w:rsidP="00086A1A">
                  <w:pPr>
                    <w:pStyle w:val="NFormTableCopyLeft"/>
                    <w:rPr>
                      <w:lang w:val="en-CA"/>
                    </w:rPr>
                  </w:pPr>
                  <w:r w:rsidRPr="003070F2">
                    <w:rPr>
                      <w:lang w:val="en-CA"/>
                    </w:rPr>
                    <w:fldChar w:fldCharType="begin">
                      <w:ffData>
                        <w:name w:val="Check45"/>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Building materials survey(s)/designated substance survey(s)</w:t>
                  </w:r>
                </w:p>
              </w:tc>
            </w:tr>
            <w:tr w:rsidR="00086A1A" w:rsidRPr="003070F2" w14:paraId="5F7CA1AA" w14:textId="77777777" w:rsidTr="00335B48">
              <w:tc>
                <w:tcPr>
                  <w:tcW w:w="3870" w:type="dxa"/>
                </w:tcPr>
                <w:p w14:paraId="151F904D" w14:textId="77777777" w:rsidR="00086A1A" w:rsidRPr="003070F2" w:rsidRDefault="00086A1A" w:rsidP="00086A1A">
                  <w:pPr>
                    <w:pStyle w:val="NFormTableCopyLeft"/>
                    <w:rPr>
                      <w:lang w:val="en-CA"/>
                    </w:rPr>
                  </w:pPr>
                  <w:r w:rsidRPr="003070F2">
                    <w:rPr>
                      <w:lang w:val="en-CA"/>
                    </w:rPr>
                    <w:fldChar w:fldCharType="begin">
                      <w:ffData>
                        <w:name w:val="Check28"/>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Site permit(s) (applicable to this insurance)</w:t>
                  </w:r>
                </w:p>
              </w:tc>
              <w:tc>
                <w:tcPr>
                  <w:tcW w:w="4986" w:type="dxa"/>
                </w:tcPr>
                <w:p w14:paraId="76EF9038" w14:textId="77777777" w:rsidR="00086A1A" w:rsidRPr="003070F2" w:rsidRDefault="00086A1A" w:rsidP="00086A1A">
                  <w:pPr>
                    <w:pStyle w:val="NFormTableCopyLeft"/>
                    <w:rPr>
                      <w:lang w:val="en-CA"/>
                    </w:rPr>
                  </w:pPr>
                  <w:r w:rsidRPr="003070F2">
                    <w:rPr>
                      <w:lang w:val="en-CA"/>
                    </w:rPr>
                    <w:fldChar w:fldCharType="begin">
                      <w:ffData>
                        <w:name w:val="Check29"/>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Purchase and sale/lease/sublease agreement(s)</w:t>
                  </w:r>
                </w:p>
              </w:tc>
            </w:tr>
            <w:tr w:rsidR="00086A1A" w:rsidRPr="003070F2" w14:paraId="2F359921" w14:textId="77777777" w:rsidTr="00335B48">
              <w:tc>
                <w:tcPr>
                  <w:tcW w:w="3870" w:type="dxa"/>
                </w:tcPr>
                <w:p w14:paraId="4B52D132" w14:textId="1DABC52C" w:rsidR="00086A1A" w:rsidRPr="003070F2" w:rsidRDefault="00086A1A" w:rsidP="00086A1A">
                  <w:pPr>
                    <w:pStyle w:val="NFormTableCopyLeft"/>
                    <w:rPr>
                      <w:lang w:val="en-CA"/>
                    </w:rPr>
                  </w:pPr>
                  <w:r w:rsidRPr="003070F2">
                    <w:rPr>
                      <w:lang w:val="en-CA"/>
                    </w:rPr>
                    <w:fldChar w:fldCharType="begin">
                      <w:ffData>
                        <w:name w:val="Check30"/>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Storage tank closure/removal report(s)</w:t>
                  </w:r>
                </w:p>
              </w:tc>
              <w:tc>
                <w:tcPr>
                  <w:tcW w:w="4986" w:type="dxa"/>
                </w:tcPr>
                <w:p w14:paraId="43304E38" w14:textId="77777777" w:rsidR="00086A1A" w:rsidRPr="003070F2" w:rsidRDefault="00086A1A" w:rsidP="00086A1A">
                  <w:pPr>
                    <w:pStyle w:val="NFormTableCopyLeft"/>
                    <w:rPr>
                      <w:lang w:val="en-CA"/>
                    </w:rPr>
                  </w:pPr>
                  <w:r w:rsidRPr="003070F2">
                    <w:rPr>
                      <w:lang w:val="en-CA"/>
                    </w:rPr>
                    <w:fldChar w:fldCharType="begin">
                      <w:ffData>
                        <w:name w:val="Check31"/>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Environmental management plan/water intrusion plan</w:t>
                  </w:r>
                </w:p>
              </w:tc>
            </w:tr>
            <w:tr w:rsidR="00086A1A" w:rsidRPr="003070F2" w14:paraId="4E6785E6" w14:textId="77777777" w:rsidTr="00335B48">
              <w:tc>
                <w:tcPr>
                  <w:tcW w:w="3870" w:type="dxa"/>
                </w:tcPr>
                <w:p w14:paraId="36405836" w14:textId="77777777" w:rsidR="00086A1A" w:rsidRPr="003070F2" w:rsidRDefault="00086A1A" w:rsidP="00086A1A">
                  <w:pPr>
                    <w:pStyle w:val="NFormTableCopyLeft"/>
                    <w:rPr>
                      <w:lang w:val="en-CA"/>
                    </w:rPr>
                  </w:pPr>
                  <w:r w:rsidRPr="003070F2">
                    <w:rPr>
                      <w:lang w:val="en-CA"/>
                    </w:rPr>
                    <w:fldChar w:fldCharType="begin">
                      <w:ffData>
                        <w:name w:val="Check30"/>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Emergency response plan</w:t>
                  </w:r>
                </w:p>
              </w:tc>
              <w:tc>
                <w:tcPr>
                  <w:tcW w:w="4986" w:type="dxa"/>
                </w:tcPr>
                <w:p w14:paraId="5D84E58F" w14:textId="1EB29A25" w:rsidR="00086A1A" w:rsidRPr="003070F2" w:rsidRDefault="00086A1A" w:rsidP="00086A1A">
                  <w:pPr>
                    <w:pStyle w:val="NFormTableCopyLeft"/>
                    <w:rPr>
                      <w:lang w:val="en-CA"/>
                    </w:rPr>
                  </w:pPr>
                  <w:r w:rsidRPr="003070F2">
                    <w:rPr>
                      <w:lang w:val="en-CA"/>
                    </w:rPr>
                    <w:fldChar w:fldCharType="begin">
                      <w:ffData>
                        <w:name w:val="Check30"/>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Record of site condition</w:t>
                  </w:r>
                </w:p>
              </w:tc>
            </w:tr>
            <w:tr w:rsidR="0018377D" w:rsidRPr="003070F2" w14:paraId="5D319AF4" w14:textId="77777777" w:rsidTr="00335B48">
              <w:tc>
                <w:tcPr>
                  <w:tcW w:w="3870" w:type="dxa"/>
                </w:tcPr>
                <w:p w14:paraId="40FCF809" w14:textId="4FF17A06" w:rsidR="0018377D" w:rsidRPr="003070F2" w:rsidRDefault="0018377D" w:rsidP="00086A1A">
                  <w:pPr>
                    <w:pStyle w:val="NFormTableCopyLeft"/>
                    <w:rPr>
                      <w:lang w:val="en-CA"/>
                    </w:rPr>
                  </w:pPr>
                </w:p>
              </w:tc>
              <w:tc>
                <w:tcPr>
                  <w:tcW w:w="4986" w:type="dxa"/>
                </w:tcPr>
                <w:p w14:paraId="43C44FAE" w14:textId="77777777" w:rsidR="0018377D" w:rsidRPr="003070F2" w:rsidRDefault="0018377D" w:rsidP="00086A1A">
                  <w:pPr>
                    <w:pStyle w:val="NFormTableCopyLeft"/>
                    <w:rPr>
                      <w:lang w:val="en-CA"/>
                    </w:rPr>
                  </w:pPr>
                </w:p>
              </w:tc>
            </w:tr>
            <w:tr w:rsidR="00394FEB" w:rsidRPr="003070F2" w14:paraId="2F9F5E2D" w14:textId="77777777" w:rsidTr="007D0459">
              <w:tc>
                <w:tcPr>
                  <w:tcW w:w="8856" w:type="dxa"/>
                  <w:gridSpan w:val="2"/>
                </w:tcPr>
                <w:p w14:paraId="2FF39B73" w14:textId="29F1D434" w:rsidR="00394FEB" w:rsidRPr="003070F2" w:rsidRDefault="00394FEB" w:rsidP="00086A1A">
                  <w:pPr>
                    <w:pStyle w:val="NFormTableCopyLeft"/>
                    <w:rPr>
                      <w:lang w:val="en-CA"/>
                    </w:rPr>
                  </w:pPr>
                  <w:r>
                    <w:rPr>
                      <w:lang w:val="en-CA"/>
                    </w:rPr>
                    <w:t>Landfill information</w:t>
                  </w:r>
                  <w:r w:rsidR="00AE00B3">
                    <w:rPr>
                      <w:lang w:val="en-CA"/>
                    </w:rPr>
                    <w:t xml:space="preserve"> (if applicable)</w:t>
                  </w:r>
                </w:p>
              </w:tc>
            </w:tr>
            <w:tr w:rsidR="00AE00B3" w:rsidRPr="003070F2" w14:paraId="53763F2B" w14:textId="77777777" w:rsidTr="0058332D">
              <w:tc>
                <w:tcPr>
                  <w:tcW w:w="8856" w:type="dxa"/>
                  <w:gridSpan w:val="2"/>
                </w:tcPr>
                <w:p w14:paraId="7ED52EED" w14:textId="0FA3C7D2" w:rsidR="00AE00B3" w:rsidRPr="003070F2" w:rsidRDefault="00AE00B3" w:rsidP="00086A1A">
                  <w:pPr>
                    <w:pStyle w:val="NFormTableCopyLeft"/>
                    <w:rPr>
                      <w:lang w:val="en-CA"/>
                    </w:rPr>
                  </w:pPr>
                  <w:r w:rsidRPr="00EE501B">
                    <w:fldChar w:fldCharType="begin">
                      <w:ffData>
                        <w:name w:val="Check3"/>
                        <w:enabled/>
                        <w:calcOnExit w:val="0"/>
                        <w:checkBox>
                          <w:sizeAuto/>
                          <w:default w:val="0"/>
                          <w:checked w:val="0"/>
                        </w:checkBox>
                      </w:ffData>
                    </w:fldChar>
                  </w:r>
                  <w:r w:rsidRPr="00EE501B">
                    <w:instrText xml:space="preserve"> FORMCHECKBOX </w:instrText>
                  </w:r>
                  <w:r w:rsidR="00496A2A">
                    <w:fldChar w:fldCharType="separate"/>
                  </w:r>
                  <w:r w:rsidRPr="00EE501B">
                    <w:fldChar w:fldCharType="end"/>
                  </w:r>
                  <w:r w:rsidRPr="00EE501B">
                    <w:t xml:space="preserve"> Landfill construction information/design information</w:t>
                  </w:r>
                </w:p>
              </w:tc>
            </w:tr>
            <w:tr w:rsidR="00AE00B3" w:rsidRPr="003070F2" w14:paraId="59F24427" w14:textId="77777777" w:rsidTr="00BF4C20">
              <w:tc>
                <w:tcPr>
                  <w:tcW w:w="8856" w:type="dxa"/>
                  <w:gridSpan w:val="2"/>
                </w:tcPr>
                <w:p w14:paraId="4DB2A860" w14:textId="55B8FDF8" w:rsidR="00AE00B3" w:rsidRPr="003070F2" w:rsidRDefault="00AE00B3" w:rsidP="00394FEB">
                  <w:pPr>
                    <w:pStyle w:val="NFormTableCopyLeft"/>
                    <w:rPr>
                      <w:lang w:val="en-CA"/>
                    </w:rPr>
                  </w:pPr>
                  <w:r w:rsidRPr="00EE501B">
                    <w:fldChar w:fldCharType="begin">
                      <w:ffData>
                        <w:name w:val="Check3"/>
                        <w:enabled/>
                        <w:calcOnExit w:val="0"/>
                        <w:checkBox>
                          <w:sizeAuto/>
                          <w:default w:val="0"/>
                          <w:checked w:val="0"/>
                        </w:checkBox>
                      </w:ffData>
                    </w:fldChar>
                  </w:r>
                  <w:r w:rsidRPr="00EE501B">
                    <w:instrText xml:space="preserve"> FORMCHECKBOX </w:instrText>
                  </w:r>
                  <w:r w:rsidR="00496A2A">
                    <w:fldChar w:fldCharType="separate"/>
                  </w:r>
                  <w:r w:rsidRPr="00EE501B">
                    <w:fldChar w:fldCharType="end"/>
                  </w:r>
                  <w:r w:rsidRPr="00EE501B">
                    <w:t xml:space="preserve"> </w:t>
                  </w:r>
                  <w:r w:rsidRPr="00F14A69">
                    <w:rPr>
                      <w:spacing w:val="-6"/>
                    </w:rPr>
                    <w:t>Environmental risk assessment and environmental testing results (air, leachate, and groundwater)</w:t>
                  </w:r>
                </w:p>
              </w:tc>
            </w:tr>
            <w:tr w:rsidR="00AE00B3" w:rsidRPr="003070F2" w14:paraId="1B0DBC43" w14:textId="77777777" w:rsidTr="000D297C">
              <w:tc>
                <w:tcPr>
                  <w:tcW w:w="8856" w:type="dxa"/>
                  <w:gridSpan w:val="2"/>
                </w:tcPr>
                <w:p w14:paraId="2A97C282" w14:textId="52C71120" w:rsidR="00AE00B3" w:rsidRPr="003070F2" w:rsidRDefault="00AE00B3" w:rsidP="00394FEB">
                  <w:pPr>
                    <w:pStyle w:val="NFormTableCopyLeft"/>
                    <w:rPr>
                      <w:lang w:val="en-CA"/>
                    </w:rPr>
                  </w:pPr>
                  <w:r w:rsidRPr="00EE501B">
                    <w:fldChar w:fldCharType="begin">
                      <w:ffData>
                        <w:name w:val="Check3"/>
                        <w:enabled/>
                        <w:calcOnExit w:val="0"/>
                        <w:checkBox>
                          <w:sizeAuto/>
                          <w:default w:val="0"/>
                          <w:checked w:val="0"/>
                        </w:checkBox>
                      </w:ffData>
                    </w:fldChar>
                  </w:r>
                  <w:r w:rsidRPr="00EE501B">
                    <w:instrText xml:space="preserve"> FORMCHECKBOX </w:instrText>
                  </w:r>
                  <w:r w:rsidR="00496A2A">
                    <w:fldChar w:fldCharType="separate"/>
                  </w:r>
                  <w:r w:rsidRPr="00EE501B">
                    <w:fldChar w:fldCharType="end"/>
                  </w:r>
                  <w:r w:rsidRPr="00EE501B">
                    <w:t xml:space="preserve"> Permit(s) with confirmation of annual volumes and total volumes</w:t>
                  </w:r>
                </w:p>
              </w:tc>
            </w:tr>
            <w:tr w:rsidR="00AE00B3" w:rsidRPr="003070F2" w14:paraId="555FB662" w14:textId="77777777" w:rsidTr="002A4EA0">
              <w:tc>
                <w:tcPr>
                  <w:tcW w:w="8856" w:type="dxa"/>
                  <w:gridSpan w:val="2"/>
                </w:tcPr>
                <w:p w14:paraId="3F0C492A" w14:textId="6DCC6D98" w:rsidR="00AE00B3" w:rsidRPr="003070F2" w:rsidRDefault="00AE00B3" w:rsidP="00394FEB">
                  <w:pPr>
                    <w:pStyle w:val="NFormTableCopyLeft"/>
                    <w:rPr>
                      <w:lang w:val="en-CA"/>
                    </w:rPr>
                  </w:pPr>
                  <w:r w:rsidRPr="00EE501B">
                    <w:fldChar w:fldCharType="begin">
                      <w:ffData>
                        <w:name w:val="Check3"/>
                        <w:enabled/>
                        <w:calcOnExit w:val="0"/>
                        <w:checkBox>
                          <w:sizeAuto/>
                          <w:default w:val="0"/>
                          <w:checked w:val="0"/>
                        </w:checkBox>
                      </w:ffData>
                    </w:fldChar>
                  </w:r>
                  <w:r w:rsidRPr="00EE501B">
                    <w:instrText xml:space="preserve"> FORMCHECKBOX </w:instrText>
                  </w:r>
                  <w:r w:rsidR="00496A2A">
                    <w:fldChar w:fldCharType="separate"/>
                  </w:r>
                  <w:r w:rsidRPr="00EE501B">
                    <w:fldChar w:fldCharType="end"/>
                  </w:r>
                  <w:r w:rsidRPr="00EE501B">
                    <w:t xml:space="preserve"> Closure plan and post closure obligations (please include details of any funding guarantee)</w:t>
                  </w:r>
                </w:p>
              </w:tc>
            </w:tr>
          </w:tbl>
          <w:p w14:paraId="0E162982" w14:textId="77777777" w:rsidR="00086A1A" w:rsidRPr="00086A1A" w:rsidRDefault="00086A1A" w:rsidP="00390F83">
            <w:pPr>
              <w:pStyle w:val="NFormTableCopyLeft"/>
              <w:rPr>
                <w:b/>
                <w:bCs w:val="0"/>
              </w:rPr>
            </w:pPr>
          </w:p>
          <w:p w14:paraId="68376441" w14:textId="3749D5BF" w:rsidR="0076463D" w:rsidRPr="003070F2" w:rsidRDefault="00AE00B3" w:rsidP="00390F83">
            <w:pPr>
              <w:pStyle w:val="NFormTableCopyLeft"/>
              <w:rPr>
                <w:lang w:val="en-CA"/>
              </w:rPr>
            </w:pPr>
            <w:r>
              <w:rPr>
                <w:lang w:val="en-CA"/>
              </w:rPr>
              <w:t>Storage Tank Information (if applicable)</w:t>
            </w:r>
          </w:p>
        </w:tc>
      </w:tr>
      <w:tr w:rsidR="005C4FBD" w:rsidRPr="003070F2" w14:paraId="037159EF" w14:textId="77777777" w:rsidTr="00924DF3">
        <w:trPr>
          <w:gridAfter w:val="4"/>
          <w:wAfter w:w="4538" w:type="dxa"/>
        </w:trPr>
        <w:tc>
          <w:tcPr>
            <w:tcW w:w="288" w:type="dxa"/>
          </w:tcPr>
          <w:p w14:paraId="7AAE625B" w14:textId="26717C7E" w:rsidR="005C4FBD" w:rsidRPr="003070F2" w:rsidRDefault="005C4FBD" w:rsidP="00390F83">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501" w:type="dxa"/>
          </w:tcPr>
          <w:p w14:paraId="2E5EBC7A" w14:textId="214367E3" w:rsidR="005C4FBD" w:rsidRPr="003070F2" w:rsidRDefault="005C4FBD" w:rsidP="00390F83">
            <w:pPr>
              <w:pStyle w:val="NFormTableCopyLeft"/>
              <w:rPr>
                <w:lang w:val="en-CA"/>
              </w:rPr>
            </w:pPr>
            <w:r w:rsidRPr="003070F2">
              <w:rPr>
                <w:lang w:val="en-CA"/>
              </w:rPr>
              <w:t>Storage tank integrity test results (including associated piping)</w:t>
            </w:r>
          </w:p>
        </w:tc>
      </w:tr>
      <w:tr w:rsidR="005C4FBD" w:rsidRPr="003070F2" w14:paraId="42C2D3A7" w14:textId="77777777" w:rsidTr="00924DF3">
        <w:trPr>
          <w:gridAfter w:val="4"/>
          <w:wAfter w:w="4538" w:type="dxa"/>
        </w:trPr>
        <w:tc>
          <w:tcPr>
            <w:tcW w:w="288" w:type="dxa"/>
          </w:tcPr>
          <w:p w14:paraId="321D5D25" w14:textId="6AC1B7A7" w:rsidR="005C4FBD" w:rsidRPr="003070F2" w:rsidRDefault="005C4FBD" w:rsidP="00390F83">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501" w:type="dxa"/>
          </w:tcPr>
          <w:p w14:paraId="778BA195" w14:textId="51E1C900" w:rsidR="005C4FBD" w:rsidRPr="003070F2" w:rsidRDefault="005C4FBD" w:rsidP="00390F83">
            <w:pPr>
              <w:pStyle w:val="NFormTableCopyLeft"/>
              <w:rPr>
                <w:lang w:val="en-CA"/>
              </w:rPr>
            </w:pPr>
            <w:r w:rsidRPr="003070F2">
              <w:rPr>
                <w:lang w:val="en-CA"/>
              </w:rPr>
              <w:t>Statistical inventory reconciliation (SIR) report (audited)</w:t>
            </w:r>
          </w:p>
        </w:tc>
      </w:tr>
      <w:tr w:rsidR="005C4FBD" w:rsidRPr="003070F2" w14:paraId="1F5F4454" w14:textId="77777777" w:rsidTr="005C4FBD">
        <w:tc>
          <w:tcPr>
            <w:tcW w:w="288" w:type="dxa"/>
          </w:tcPr>
          <w:p w14:paraId="05CF7C22" w14:textId="24AF5F41" w:rsidR="005C4FBD" w:rsidRPr="003070F2" w:rsidRDefault="005C4FBD" w:rsidP="00390F83">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863" w:type="dxa"/>
            <w:gridSpan w:val="4"/>
          </w:tcPr>
          <w:p w14:paraId="33123AC8" w14:textId="268220F0" w:rsidR="005C4FBD" w:rsidRPr="003070F2" w:rsidRDefault="005C4FBD" w:rsidP="00390F83">
            <w:pPr>
              <w:pStyle w:val="NFormTableCopyLeft"/>
              <w:rPr>
                <w:lang w:val="en-CA"/>
              </w:rPr>
            </w:pPr>
            <w:r w:rsidRPr="003070F2">
              <w:rPr>
                <w:lang w:val="en-CA"/>
              </w:rPr>
              <w:t>Storage tank lease agreement</w:t>
            </w:r>
          </w:p>
        </w:tc>
        <w:tc>
          <w:tcPr>
            <w:tcW w:w="4176" w:type="dxa"/>
          </w:tcPr>
          <w:p w14:paraId="474E3BF7" w14:textId="39980260" w:rsidR="005C4FBD" w:rsidRPr="003070F2" w:rsidRDefault="005C4FBD" w:rsidP="00390F83">
            <w:pPr>
              <w:pStyle w:val="NFormTableCopyLeft"/>
              <w:rPr>
                <w:lang w:val="en-CA"/>
              </w:rPr>
            </w:pPr>
          </w:p>
        </w:tc>
      </w:tr>
      <w:tr w:rsidR="005C4FBD" w:rsidRPr="003070F2" w14:paraId="5768E75F" w14:textId="77777777" w:rsidTr="005C4FBD">
        <w:trPr>
          <w:gridAfter w:val="2"/>
          <w:wAfter w:w="4396" w:type="dxa"/>
        </w:trPr>
        <w:tc>
          <w:tcPr>
            <w:tcW w:w="288" w:type="dxa"/>
          </w:tcPr>
          <w:p w14:paraId="6FC870A4" w14:textId="77777777" w:rsidR="005C4FBD" w:rsidRPr="003070F2" w:rsidRDefault="005C4FBD" w:rsidP="00335B48">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643" w:type="dxa"/>
            <w:gridSpan w:val="3"/>
          </w:tcPr>
          <w:p w14:paraId="77962DD3" w14:textId="2ED040B6" w:rsidR="005C4FBD" w:rsidRPr="003070F2" w:rsidRDefault="005C4FBD" w:rsidP="00335B48">
            <w:pPr>
              <w:pStyle w:val="NFormTableCopyLeft"/>
              <w:rPr>
                <w:lang w:val="en-CA"/>
              </w:rPr>
            </w:pPr>
            <w:r w:rsidRPr="003070F2">
              <w:rPr>
                <w:lang w:val="en-CA"/>
              </w:rPr>
              <w:t>Cathodic protection test results</w:t>
            </w:r>
          </w:p>
        </w:tc>
      </w:tr>
      <w:tr w:rsidR="005C4FBD" w:rsidRPr="003070F2" w14:paraId="330FA84F" w14:textId="77777777" w:rsidTr="005C4FBD">
        <w:trPr>
          <w:gridAfter w:val="2"/>
          <w:wAfter w:w="4396" w:type="dxa"/>
        </w:trPr>
        <w:tc>
          <w:tcPr>
            <w:tcW w:w="288" w:type="dxa"/>
          </w:tcPr>
          <w:p w14:paraId="6E80FAC1" w14:textId="77777777" w:rsidR="005C4FBD" w:rsidRPr="003070F2" w:rsidRDefault="005C4FBD" w:rsidP="00335B48">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643" w:type="dxa"/>
            <w:gridSpan w:val="3"/>
          </w:tcPr>
          <w:p w14:paraId="6520B6BF" w14:textId="77777777" w:rsidR="005C4FBD" w:rsidRPr="003070F2" w:rsidRDefault="005C4FBD" w:rsidP="00335B48">
            <w:pPr>
              <w:pStyle w:val="NFormTableCopyLeft"/>
              <w:rPr>
                <w:lang w:val="en-CA"/>
              </w:rPr>
            </w:pPr>
            <w:r w:rsidRPr="003070F2">
              <w:rPr>
                <w:lang w:val="en-CA"/>
              </w:rPr>
              <w:t xml:space="preserve">Spill prevention, </w:t>
            </w:r>
            <w:proofErr w:type="gramStart"/>
            <w:r w:rsidRPr="003070F2">
              <w:rPr>
                <w:lang w:val="en-CA"/>
              </w:rPr>
              <w:t>control</w:t>
            </w:r>
            <w:proofErr w:type="gramEnd"/>
            <w:r w:rsidRPr="003070F2">
              <w:rPr>
                <w:lang w:val="en-CA"/>
              </w:rPr>
              <w:t xml:space="preserve"> and countermeasure (SPCC) plan</w:t>
            </w:r>
          </w:p>
        </w:tc>
      </w:tr>
      <w:tr w:rsidR="005C4FBD" w:rsidRPr="003070F2" w14:paraId="5065EE0A" w14:textId="77777777" w:rsidTr="005C4FBD">
        <w:trPr>
          <w:gridAfter w:val="2"/>
          <w:wAfter w:w="4396" w:type="dxa"/>
        </w:trPr>
        <w:tc>
          <w:tcPr>
            <w:tcW w:w="288" w:type="dxa"/>
          </w:tcPr>
          <w:p w14:paraId="7AB8C041" w14:textId="77777777" w:rsidR="005C4FBD" w:rsidRPr="003070F2" w:rsidRDefault="005C4FBD" w:rsidP="00335B48">
            <w:pPr>
              <w:pStyle w:val="NFormTableCopyLeft"/>
              <w:rPr>
                <w:lang w:val="en-CA"/>
              </w:rPr>
            </w:pPr>
            <w:r w:rsidRPr="003070F2">
              <w:rPr>
                <w:lang w:val="en-CA"/>
              </w:rPr>
              <w:fldChar w:fldCharType="begin">
                <w:ffData>
                  <w:name w:val=""/>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p>
        </w:tc>
        <w:tc>
          <w:tcPr>
            <w:tcW w:w="8643" w:type="dxa"/>
            <w:gridSpan w:val="3"/>
          </w:tcPr>
          <w:p w14:paraId="1CB46A7D" w14:textId="77777777" w:rsidR="005C4FBD" w:rsidRPr="003070F2" w:rsidRDefault="005C4FBD" w:rsidP="00335B48">
            <w:pPr>
              <w:pStyle w:val="NFormTableCopyLeft"/>
              <w:rPr>
                <w:lang w:val="en-CA"/>
              </w:rPr>
            </w:pPr>
            <w:r w:rsidRPr="003070F2">
              <w:rPr>
                <w:lang w:val="en-CA"/>
              </w:rPr>
              <w:t>Photographs of aboveground storage tank(s) (if available)</w:t>
            </w:r>
          </w:p>
        </w:tc>
      </w:tr>
    </w:tbl>
    <w:p w14:paraId="0542DEDC" w14:textId="77777777" w:rsidR="00281D7C" w:rsidRDefault="00281D7C" w:rsidP="000A2C8A">
      <w:pPr>
        <w:pStyle w:val="NHeading4"/>
        <w:rPr>
          <w:lang w:val="en-CA"/>
        </w:rPr>
      </w:pPr>
    </w:p>
    <w:p w14:paraId="64B1F9C2" w14:textId="77777777" w:rsidR="00281D7C" w:rsidRDefault="00281D7C">
      <w:pPr>
        <w:rPr>
          <w:rFonts w:eastAsia="Times New Roman"/>
          <w:b/>
          <w:bCs/>
          <w:color w:val="000000" w:themeColor="text1"/>
          <w:sz w:val="22"/>
          <w:lang w:val="en-CA"/>
        </w:rPr>
      </w:pPr>
      <w:r>
        <w:rPr>
          <w:lang w:val="en-CA"/>
        </w:rPr>
        <w:br w:type="page"/>
      </w:r>
    </w:p>
    <w:p w14:paraId="7272BD41" w14:textId="77777777" w:rsidR="00B40205" w:rsidRPr="003070F2" w:rsidRDefault="00B40205" w:rsidP="00B40205">
      <w:pPr>
        <w:pStyle w:val="NHeading4"/>
        <w:rPr>
          <w:lang w:val="en-CA"/>
        </w:rPr>
      </w:pPr>
      <w:r w:rsidRPr="003070F2">
        <w:rPr>
          <w:lang w:val="en-CA"/>
        </w:rPr>
        <w:lastRenderedPageBreak/>
        <w:t>Loss Information</w:t>
      </w:r>
    </w:p>
    <w:tbl>
      <w:tblPr>
        <w:tblW w:w="8856" w:type="dxa"/>
        <w:tblLayout w:type="fixed"/>
        <w:tblCellMar>
          <w:left w:w="0" w:type="dxa"/>
          <w:right w:w="0" w:type="dxa"/>
        </w:tblCellMar>
        <w:tblLook w:val="01E0" w:firstRow="1" w:lastRow="1" w:firstColumn="1" w:lastColumn="1" w:noHBand="0" w:noVBand="0"/>
      </w:tblPr>
      <w:tblGrid>
        <w:gridCol w:w="1809"/>
        <w:gridCol w:w="5526"/>
        <w:gridCol w:w="1521"/>
      </w:tblGrid>
      <w:tr w:rsidR="00B40205" w:rsidRPr="003070F2" w14:paraId="02E50122" w14:textId="77777777" w:rsidTr="00FA3221">
        <w:tc>
          <w:tcPr>
            <w:tcW w:w="7335" w:type="dxa"/>
            <w:gridSpan w:val="2"/>
          </w:tcPr>
          <w:p w14:paraId="36D35C40" w14:textId="77777777" w:rsidR="00B40205" w:rsidRPr="003070F2" w:rsidRDefault="00B40205" w:rsidP="00FA3221">
            <w:pPr>
              <w:pStyle w:val="NFormTableCopyLeft"/>
              <w:rPr>
                <w:lang w:val="en-CA"/>
              </w:rPr>
            </w:pPr>
            <w:r w:rsidRPr="003070F2">
              <w:rPr>
                <w:lang w:val="en-CA"/>
              </w:rPr>
              <w:t>Has the applicant purchased this type of insurance coverage within the last five (5) years?</w:t>
            </w:r>
          </w:p>
        </w:tc>
        <w:tc>
          <w:tcPr>
            <w:tcW w:w="1521" w:type="dxa"/>
            <w:tcMar>
              <w:left w:w="115" w:type="dxa"/>
              <w:right w:w="0" w:type="dxa"/>
            </w:tcMar>
          </w:tcPr>
          <w:p w14:paraId="6586E3FB" w14:textId="77777777" w:rsidR="00B40205" w:rsidRPr="003070F2" w:rsidRDefault="00B40205" w:rsidP="00FA3221">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r w:rsidR="00B40205" w:rsidRPr="003070F2" w14:paraId="7E908C6C" w14:textId="77777777" w:rsidTr="00FA3221">
        <w:tc>
          <w:tcPr>
            <w:tcW w:w="1809" w:type="dxa"/>
          </w:tcPr>
          <w:p w14:paraId="26692CE0" w14:textId="77777777" w:rsidR="00B40205" w:rsidRPr="003070F2" w:rsidRDefault="00B40205" w:rsidP="00FA3221">
            <w:pPr>
              <w:pStyle w:val="NFormTableCopyLeft"/>
              <w:rPr>
                <w:lang w:val="en-CA"/>
              </w:rPr>
            </w:pPr>
            <w:r w:rsidRPr="003070F2">
              <w:rPr>
                <w:lang w:val="en-CA"/>
              </w:rPr>
              <w:t>If yes, please provide:</w:t>
            </w:r>
          </w:p>
        </w:tc>
        <w:tc>
          <w:tcPr>
            <w:tcW w:w="7047" w:type="dxa"/>
            <w:gridSpan w:val="2"/>
          </w:tcPr>
          <w:p w14:paraId="2BEB57B5" w14:textId="77777777" w:rsidR="00B40205" w:rsidRPr="003070F2" w:rsidRDefault="00B40205" w:rsidP="00FA3221">
            <w:pPr>
              <w:pStyle w:val="NFormTableCopyLeft"/>
              <w:rPr>
                <w:lang w:val="en-CA"/>
              </w:rPr>
            </w:pPr>
            <w:r w:rsidRPr="003070F2">
              <w:rPr>
                <w:lang w:val="en-CA"/>
              </w:rPr>
              <w:fldChar w:fldCharType="begin">
                <w:ffData>
                  <w:name w:val="Check36"/>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Current valued loss run</w:t>
            </w:r>
          </w:p>
        </w:tc>
      </w:tr>
      <w:tr w:rsidR="00B40205" w:rsidRPr="003070F2" w14:paraId="74E39C56" w14:textId="77777777" w:rsidTr="00FA3221">
        <w:tc>
          <w:tcPr>
            <w:tcW w:w="1809" w:type="dxa"/>
          </w:tcPr>
          <w:p w14:paraId="0A680AFE" w14:textId="77777777" w:rsidR="00B40205" w:rsidRPr="003070F2" w:rsidRDefault="00B40205" w:rsidP="00FA3221">
            <w:pPr>
              <w:pStyle w:val="NFormTableCopyLeft"/>
              <w:rPr>
                <w:lang w:val="en-CA"/>
              </w:rPr>
            </w:pPr>
            <w:r w:rsidRPr="003070F2">
              <w:rPr>
                <w:lang w:val="en-CA"/>
              </w:rPr>
              <w:t>If no, please provide:</w:t>
            </w:r>
          </w:p>
        </w:tc>
        <w:tc>
          <w:tcPr>
            <w:tcW w:w="7047" w:type="dxa"/>
            <w:gridSpan w:val="2"/>
          </w:tcPr>
          <w:p w14:paraId="547A5A36" w14:textId="77777777" w:rsidR="00B40205" w:rsidRPr="003070F2" w:rsidRDefault="00B40205" w:rsidP="00FA3221">
            <w:pPr>
              <w:pStyle w:val="NFormTableCopyLeft"/>
              <w:rPr>
                <w:lang w:val="en-CA"/>
              </w:rPr>
            </w:pPr>
            <w:r w:rsidRPr="003070F2">
              <w:rPr>
                <w:lang w:val="en-CA"/>
              </w:rPr>
              <w:fldChar w:fldCharType="begin">
                <w:ffData>
                  <w:name w:val="Check37"/>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All property, liability and specialty insurance loss </w:t>
            </w:r>
            <w:proofErr w:type="gramStart"/>
            <w:r w:rsidRPr="003070F2">
              <w:rPr>
                <w:lang w:val="en-CA"/>
              </w:rPr>
              <w:t>runs</w:t>
            </w:r>
            <w:proofErr w:type="gramEnd"/>
          </w:p>
        </w:tc>
      </w:tr>
    </w:tbl>
    <w:p w14:paraId="5AF17D76" w14:textId="77777777" w:rsidR="00B40205" w:rsidRPr="003070F2" w:rsidRDefault="00B40205" w:rsidP="00B40205">
      <w:pPr>
        <w:pStyle w:val="NHeading4"/>
        <w:rPr>
          <w:lang w:val="en-CA"/>
        </w:rPr>
      </w:pPr>
      <w:r w:rsidRPr="003070F2">
        <w:rPr>
          <w:lang w:val="en-CA"/>
        </w:rPr>
        <w:t>Claims Information</w:t>
      </w:r>
    </w:p>
    <w:tbl>
      <w:tblPr>
        <w:tblW w:w="8856" w:type="dxa"/>
        <w:tblCellMar>
          <w:left w:w="0" w:type="dxa"/>
          <w:right w:w="0" w:type="dxa"/>
        </w:tblCellMar>
        <w:tblLook w:val="01E0" w:firstRow="1" w:lastRow="1" w:firstColumn="1" w:lastColumn="1" w:noHBand="0" w:noVBand="0"/>
      </w:tblPr>
      <w:tblGrid>
        <w:gridCol w:w="7335"/>
        <w:gridCol w:w="1521"/>
      </w:tblGrid>
      <w:tr w:rsidR="00B40205" w:rsidRPr="003070F2" w14:paraId="3409703B" w14:textId="77777777" w:rsidTr="00FA3221">
        <w:tc>
          <w:tcPr>
            <w:tcW w:w="7335" w:type="dxa"/>
          </w:tcPr>
          <w:p w14:paraId="7D66F932" w14:textId="77777777" w:rsidR="00B40205" w:rsidRDefault="00B40205" w:rsidP="00FA3221">
            <w:pPr>
              <w:pStyle w:val="NFormTableCopyLeft"/>
              <w:rPr>
                <w:lang w:val="en-CA"/>
              </w:rPr>
            </w:pPr>
            <w:r w:rsidRPr="003070F2">
              <w:rPr>
                <w:lang w:val="en-CA"/>
              </w:rPr>
              <w:t>Does the applicant have knowledge of any claims made or legal action (including regulatory actions</w:t>
            </w:r>
            <w:r>
              <w:rPr>
                <w:lang w:val="en-CA"/>
              </w:rPr>
              <w:t xml:space="preserve"> or notice of violations</w:t>
            </w:r>
            <w:r w:rsidRPr="003070F2">
              <w:rPr>
                <w:lang w:val="en-CA"/>
              </w:rPr>
              <w:t xml:space="preserve">) brought against any insureds </w:t>
            </w:r>
            <w:proofErr w:type="gramStart"/>
            <w:r>
              <w:rPr>
                <w:lang w:val="en-CA"/>
              </w:rPr>
              <w:t>as a result of</w:t>
            </w:r>
            <w:proofErr w:type="gramEnd"/>
            <w:r>
              <w:rPr>
                <w:lang w:val="en-CA"/>
              </w:rPr>
              <w:t xml:space="preserve"> any prospective insured site(s) or operation(s) </w:t>
            </w:r>
            <w:r w:rsidRPr="003070F2">
              <w:rPr>
                <w:lang w:val="en-CA"/>
              </w:rPr>
              <w:t>within the last five (5) years?</w:t>
            </w:r>
          </w:p>
          <w:p w14:paraId="7272F17E" w14:textId="77777777" w:rsidR="00B40205" w:rsidRPr="00E065E3" w:rsidRDefault="00B40205" w:rsidP="00FA3221">
            <w:pPr>
              <w:pStyle w:val="NFormTableCopyLeft"/>
              <w:rPr>
                <w:sz w:val="5"/>
                <w:szCs w:val="5"/>
                <w:lang w:val="en-CA"/>
              </w:rPr>
            </w:pPr>
          </w:p>
        </w:tc>
        <w:tc>
          <w:tcPr>
            <w:tcW w:w="1521" w:type="dxa"/>
            <w:tcMar>
              <w:left w:w="115" w:type="dxa"/>
              <w:right w:w="0" w:type="dxa"/>
            </w:tcMar>
          </w:tcPr>
          <w:p w14:paraId="3EA75234" w14:textId="77777777" w:rsidR="00B40205" w:rsidRPr="003070F2" w:rsidRDefault="00B40205" w:rsidP="00FA3221">
            <w:pPr>
              <w:pStyle w:val="NFormTableCopyLeft"/>
              <w:jc w:val="right"/>
              <w:rPr>
                <w:lang w:val="en-CA"/>
              </w:rPr>
            </w:pPr>
            <w:r w:rsidRPr="003070F2">
              <w:rPr>
                <w:lang w:val="en-CA"/>
              </w:rPr>
              <w:fldChar w:fldCharType="begin">
                <w:ffData>
                  <w:name w:val="Check3"/>
                  <w:enabled/>
                  <w:calcOnExit w:val="0"/>
                  <w:checkBox>
                    <w:sizeAuto/>
                    <w:default w:val="0"/>
                    <w:checked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r w:rsidR="00B40205" w:rsidRPr="003070F2" w14:paraId="2905C5BF" w14:textId="77777777" w:rsidTr="00FA3221">
        <w:tc>
          <w:tcPr>
            <w:tcW w:w="7335" w:type="dxa"/>
          </w:tcPr>
          <w:p w14:paraId="69234B04" w14:textId="77777777" w:rsidR="00B40205" w:rsidRDefault="00B40205" w:rsidP="00FA3221">
            <w:pPr>
              <w:pStyle w:val="NFormTableCopyLeft"/>
              <w:rPr>
                <w:lang w:val="en-CA"/>
              </w:rPr>
            </w:pPr>
            <w:r w:rsidRPr="003070F2">
              <w:rPr>
                <w:lang w:val="en-CA"/>
              </w:rPr>
              <w:t xml:space="preserve">Does the applicant have knowledge of any environmental condition(s) caused </w:t>
            </w:r>
            <w:r>
              <w:rPr>
                <w:lang w:val="en-CA"/>
              </w:rPr>
              <w:t>by any of the prospective insured site(s)</w:t>
            </w:r>
            <w:r w:rsidRPr="003070F2">
              <w:rPr>
                <w:lang w:val="en-CA"/>
              </w:rPr>
              <w:t xml:space="preserve"> within the last five (5) years?</w:t>
            </w:r>
          </w:p>
          <w:p w14:paraId="0A01D284" w14:textId="77777777" w:rsidR="00B40205" w:rsidRPr="00E065E3" w:rsidRDefault="00B40205" w:rsidP="00FA3221">
            <w:pPr>
              <w:pStyle w:val="NFormTableCopyLeft"/>
              <w:rPr>
                <w:sz w:val="5"/>
                <w:szCs w:val="5"/>
                <w:lang w:val="en-CA"/>
              </w:rPr>
            </w:pPr>
          </w:p>
        </w:tc>
        <w:tc>
          <w:tcPr>
            <w:tcW w:w="1521" w:type="dxa"/>
            <w:tcMar>
              <w:left w:w="115" w:type="dxa"/>
              <w:right w:w="0" w:type="dxa"/>
            </w:tcMar>
          </w:tcPr>
          <w:p w14:paraId="02F5C150" w14:textId="77777777" w:rsidR="00B40205" w:rsidRPr="003070F2" w:rsidRDefault="00B40205" w:rsidP="00FA3221">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r w:rsidR="00B40205" w:rsidRPr="003070F2" w14:paraId="671D206B" w14:textId="77777777" w:rsidTr="00FA3221">
        <w:tc>
          <w:tcPr>
            <w:tcW w:w="7335" w:type="dxa"/>
          </w:tcPr>
          <w:p w14:paraId="5D800641" w14:textId="77777777" w:rsidR="00B40205" w:rsidRDefault="00B40205" w:rsidP="00FA3221">
            <w:pPr>
              <w:pStyle w:val="NFormTableCopyLeft"/>
              <w:rPr>
                <w:lang w:val="en-CA"/>
              </w:rPr>
            </w:pPr>
            <w:r w:rsidRPr="003070F2">
              <w:rPr>
                <w:lang w:val="en-CA"/>
              </w:rPr>
              <w:t xml:space="preserve">Does the </w:t>
            </w:r>
            <w:r>
              <w:rPr>
                <w:lang w:val="en-CA"/>
              </w:rPr>
              <w:t>applicant</w:t>
            </w:r>
            <w:r w:rsidRPr="003070F2">
              <w:rPr>
                <w:lang w:val="en-CA"/>
              </w:rPr>
              <w:t xml:space="preserve"> have knowledge of any damage or injury to the environment, to property of others, or to people that may be attributable to any prospective </w:t>
            </w:r>
            <w:r>
              <w:rPr>
                <w:lang w:val="en-CA"/>
              </w:rPr>
              <w:t xml:space="preserve">insured site(s) or operation(s) </w:t>
            </w:r>
            <w:r w:rsidRPr="003070F2">
              <w:rPr>
                <w:lang w:val="en-CA"/>
              </w:rPr>
              <w:t>within the last five (5) years?</w:t>
            </w:r>
          </w:p>
          <w:p w14:paraId="137CE29A" w14:textId="77777777" w:rsidR="00B40205" w:rsidRPr="00E065E3" w:rsidRDefault="00B40205" w:rsidP="00FA3221">
            <w:pPr>
              <w:pStyle w:val="NFormTableCopyLeft"/>
              <w:rPr>
                <w:sz w:val="5"/>
                <w:szCs w:val="5"/>
                <w:lang w:val="en-CA"/>
              </w:rPr>
            </w:pPr>
          </w:p>
        </w:tc>
        <w:tc>
          <w:tcPr>
            <w:tcW w:w="1521" w:type="dxa"/>
            <w:tcMar>
              <w:left w:w="115" w:type="dxa"/>
              <w:right w:w="0" w:type="dxa"/>
            </w:tcMar>
          </w:tcPr>
          <w:p w14:paraId="390DF281" w14:textId="77777777" w:rsidR="00B40205" w:rsidRPr="003070F2" w:rsidRDefault="00B40205" w:rsidP="00FA3221">
            <w:pPr>
              <w:pStyle w:val="NFormTableCopyLeft"/>
              <w:jc w:val="right"/>
              <w:rPr>
                <w:lang w:val="en-CA"/>
              </w:rPr>
            </w:pPr>
            <w:r w:rsidRPr="003070F2">
              <w:rPr>
                <w:lang w:val="en-CA"/>
              </w:rPr>
              <w:fldChar w:fldCharType="begin">
                <w:ffData>
                  <w:name w:val="Check3"/>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Yes   </w:t>
            </w:r>
            <w:r w:rsidRPr="003070F2">
              <w:rPr>
                <w:lang w:val="en-CA"/>
              </w:rPr>
              <w:fldChar w:fldCharType="begin">
                <w:ffData>
                  <w:name w:val="Check4"/>
                  <w:enabled/>
                  <w:calcOnExit w:val="0"/>
                  <w:checkBox>
                    <w:sizeAuto/>
                    <w:default w:val="0"/>
                  </w:checkBox>
                </w:ffData>
              </w:fldChar>
            </w:r>
            <w:r w:rsidRPr="003070F2">
              <w:rPr>
                <w:lang w:val="en-CA"/>
              </w:rPr>
              <w:instrText xml:space="preserve"> FORMCHECKBOX </w:instrText>
            </w:r>
            <w:r w:rsidR="00496A2A">
              <w:rPr>
                <w:lang w:val="en-CA"/>
              </w:rPr>
            </w:r>
            <w:r w:rsidR="00496A2A">
              <w:rPr>
                <w:lang w:val="en-CA"/>
              </w:rPr>
              <w:fldChar w:fldCharType="separate"/>
            </w:r>
            <w:r w:rsidRPr="003070F2">
              <w:rPr>
                <w:lang w:val="en-CA"/>
              </w:rPr>
              <w:fldChar w:fldCharType="end"/>
            </w:r>
            <w:r w:rsidRPr="003070F2">
              <w:rPr>
                <w:lang w:val="en-CA"/>
              </w:rPr>
              <w:t xml:space="preserve"> No</w:t>
            </w:r>
          </w:p>
        </w:tc>
      </w:tr>
      <w:tr w:rsidR="00B40205" w:rsidRPr="003070F2" w14:paraId="178A70F1" w14:textId="77777777" w:rsidTr="00FA3221">
        <w:tc>
          <w:tcPr>
            <w:tcW w:w="8856" w:type="dxa"/>
            <w:gridSpan w:val="2"/>
          </w:tcPr>
          <w:p w14:paraId="637195BD" w14:textId="77777777" w:rsidR="00B40205" w:rsidRPr="003070F2" w:rsidRDefault="00B40205" w:rsidP="00FA3221">
            <w:pPr>
              <w:pStyle w:val="NFormTableCopyLeft"/>
              <w:rPr>
                <w:lang w:val="en-CA"/>
              </w:rPr>
            </w:pPr>
            <w:r w:rsidRPr="003070F2">
              <w:rPr>
                <w:lang w:val="en-CA"/>
              </w:rPr>
              <w:t>For any of the above answered “yes”, please provide a description of the circumstance and actions taken to mitigate or avoid a similar circumstance in the future:</w:t>
            </w:r>
          </w:p>
        </w:tc>
      </w:tr>
      <w:tr w:rsidR="00B40205" w:rsidRPr="003070F2" w14:paraId="7F3C8CA7" w14:textId="77777777" w:rsidTr="00FA3221">
        <w:tc>
          <w:tcPr>
            <w:tcW w:w="8856" w:type="dxa"/>
            <w:gridSpan w:val="2"/>
            <w:tcBorders>
              <w:bottom w:val="single" w:sz="6" w:space="0" w:color="auto"/>
            </w:tcBorders>
          </w:tcPr>
          <w:p w14:paraId="351B9C00" w14:textId="56092F06" w:rsidR="00B40205" w:rsidRPr="003070F2" w:rsidRDefault="00B40205" w:rsidP="00FA3221">
            <w:pPr>
              <w:pStyle w:val="NFormTableCopyLeft"/>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74768A">
              <w:rPr>
                <w:lang w:val="en-CA"/>
              </w:rPr>
              <w:t> </w:t>
            </w:r>
            <w:r w:rsidR="0074768A">
              <w:rPr>
                <w:lang w:val="en-CA"/>
              </w:rPr>
              <w:t> </w:t>
            </w:r>
            <w:r w:rsidR="0074768A">
              <w:rPr>
                <w:lang w:val="en-CA"/>
              </w:rPr>
              <w:t> </w:t>
            </w:r>
            <w:r w:rsidR="0074768A">
              <w:rPr>
                <w:lang w:val="en-CA"/>
              </w:rPr>
              <w:t> </w:t>
            </w:r>
            <w:r w:rsidR="0074768A">
              <w:rPr>
                <w:lang w:val="en-CA"/>
              </w:rPr>
              <w:t> </w:t>
            </w:r>
            <w:r w:rsidRPr="003070F2">
              <w:rPr>
                <w:lang w:val="en-CA"/>
              </w:rPr>
              <w:fldChar w:fldCharType="end"/>
            </w:r>
          </w:p>
        </w:tc>
      </w:tr>
      <w:tr w:rsidR="00B40205" w:rsidRPr="003070F2" w14:paraId="2C9A01CF" w14:textId="77777777" w:rsidTr="00FA3221">
        <w:tc>
          <w:tcPr>
            <w:tcW w:w="8856" w:type="dxa"/>
            <w:gridSpan w:val="2"/>
            <w:tcBorders>
              <w:bottom w:val="single" w:sz="6" w:space="0" w:color="auto"/>
            </w:tcBorders>
          </w:tcPr>
          <w:p w14:paraId="50ECEF02" w14:textId="5FB75583" w:rsidR="00B40205" w:rsidRPr="003070F2" w:rsidRDefault="00B40205" w:rsidP="00FA3221">
            <w:pPr>
              <w:pStyle w:val="NFormTableCopyLeft"/>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0074768A">
              <w:rPr>
                <w:lang w:val="en-CA"/>
              </w:rPr>
              <w:t> </w:t>
            </w:r>
            <w:r w:rsidR="0074768A">
              <w:rPr>
                <w:lang w:val="en-CA"/>
              </w:rPr>
              <w:t> </w:t>
            </w:r>
            <w:r w:rsidR="0074768A">
              <w:rPr>
                <w:lang w:val="en-CA"/>
              </w:rPr>
              <w:t> </w:t>
            </w:r>
            <w:r w:rsidR="0074768A">
              <w:rPr>
                <w:lang w:val="en-CA"/>
              </w:rPr>
              <w:t> </w:t>
            </w:r>
            <w:r w:rsidR="0074768A">
              <w:rPr>
                <w:lang w:val="en-CA"/>
              </w:rPr>
              <w:t> </w:t>
            </w:r>
            <w:r w:rsidRPr="003070F2">
              <w:rPr>
                <w:lang w:val="en-CA"/>
              </w:rPr>
              <w:fldChar w:fldCharType="end"/>
            </w:r>
          </w:p>
        </w:tc>
      </w:tr>
      <w:tr w:rsidR="00B40205" w:rsidRPr="003070F2" w14:paraId="726A0CB1" w14:textId="77777777" w:rsidTr="00FA3221">
        <w:tc>
          <w:tcPr>
            <w:tcW w:w="8856" w:type="dxa"/>
            <w:gridSpan w:val="2"/>
            <w:tcBorders>
              <w:bottom w:val="single" w:sz="6" w:space="0" w:color="auto"/>
            </w:tcBorders>
          </w:tcPr>
          <w:p w14:paraId="2B443320" w14:textId="77777777" w:rsidR="00B40205" w:rsidRPr="003070F2" w:rsidRDefault="00B40205" w:rsidP="00FA3221">
            <w:pPr>
              <w:pStyle w:val="NFormTableCopyLeft"/>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B40205" w:rsidRPr="003070F2" w14:paraId="692EEFD0" w14:textId="77777777" w:rsidTr="00FA3221">
        <w:tc>
          <w:tcPr>
            <w:tcW w:w="8856" w:type="dxa"/>
            <w:gridSpan w:val="2"/>
            <w:tcBorders>
              <w:bottom w:val="single" w:sz="6" w:space="0" w:color="auto"/>
            </w:tcBorders>
          </w:tcPr>
          <w:p w14:paraId="6975D9BC" w14:textId="77777777" w:rsidR="00B40205" w:rsidRPr="003070F2" w:rsidRDefault="00B40205" w:rsidP="00FA3221">
            <w:pPr>
              <w:pStyle w:val="NFormTableCopyLeft"/>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r w:rsidR="00B40205" w:rsidRPr="003070F2" w14:paraId="156E9C2E" w14:textId="77777777" w:rsidTr="00FA3221">
        <w:tc>
          <w:tcPr>
            <w:tcW w:w="8856" w:type="dxa"/>
            <w:gridSpan w:val="2"/>
            <w:tcBorders>
              <w:bottom w:val="single" w:sz="6" w:space="0" w:color="auto"/>
            </w:tcBorders>
          </w:tcPr>
          <w:p w14:paraId="48B2FBB1" w14:textId="77777777" w:rsidR="00B40205" w:rsidRPr="003070F2" w:rsidRDefault="00B40205" w:rsidP="00FA3221">
            <w:pPr>
              <w:pStyle w:val="NFormTableCopyLeft"/>
              <w:rPr>
                <w:lang w:val="en-CA"/>
              </w:rPr>
            </w:pPr>
            <w:r w:rsidRPr="003070F2">
              <w:rPr>
                <w:lang w:val="en-CA"/>
              </w:rPr>
              <w:fldChar w:fldCharType="begin">
                <w:ffData>
                  <w:name w:val=""/>
                  <w:enabled/>
                  <w:calcOnExit w:val="0"/>
                  <w:textInput/>
                </w:ffData>
              </w:fldChar>
            </w:r>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p>
        </w:tc>
      </w:tr>
    </w:tbl>
    <w:p w14:paraId="334D429C" w14:textId="716C597D" w:rsidR="000A2C8A" w:rsidRPr="003070F2" w:rsidRDefault="000A2C8A" w:rsidP="000A2C8A">
      <w:pPr>
        <w:pStyle w:val="NHeading4"/>
        <w:rPr>
          <w:lang w:val="en-CA"/>
        </w:rPr>
      </w:pPr>
      <w:r w:rsidRPr="003070F2">
        <w:rPr>
          <w:lang w:val="en-CA"/>
        </w:rPr>
        <w:t>Warranty Statement</w:t>
      </w:r>
    </w:p>
    <w:p w14:paraId="360123CE" w14:textId="77777777" w:rsidR="000A2C8A" w:rsidRPr="003070F2" w:rsidRDefault="000A2C8A" w:rsidP="000A2C8A">
      <w:pPr>
        <w:pStyle w:val="NFormTableCopyLeft"/>
        <w:rPr>
          <w:lang w:val="en-CA"/>
        </w:rPr>
      </w:pPr>
      <w:r w:rsidRPr="003070F2">
        <w:rPr>
          <w:lang w:val="en-CA"/>
        </w:rPr>
        <w:t>The applicant warrants that all representations made material to the risk are true and verify to the best of their knowledge upon reasonable enquiry, that all information provided within the submission for insurance is accurate.</w:t>
      </w:r>
    </w:p>
    <w:p w14:paraId="0C5EC5AE" w14:textId="77777777" w:rsidR="00350E1A" w:rsidRPr="003070F2" w:rsidRDefault="00350E1A" w:rsidP="00350E1A">
      <w:pPr>
        <w:pStyle w:val="NTableSplitter"/>
        <w:rPr>
          <w:lang w:val="en-CA"/>
        </w:rPr>
      </w:pPr>
    </w:p>
    <w:p w14:paraId="649EE142" w14:textId="73A1419B" w:rsidR="00720569" w:rsidRPr="003070F2" w:rsidRDefault="000A2C8A" w:rsidP="000A2C8A">
      <w:pPr>
        <w:pStyle w:val="NFormTableCopyLeft"/>
        <w:rPr>
          <w:lang w:val="en-CA"/>
        </w:rPr>
      </w:pPr>
      <w:r w:rsidRPr="003070F2">
        <w:rPr>
          <w:lang w:val="en-CA"/>
        </w:rPr>
        <w:t xml:space="preserve">The applicant declares that no member of the </w:t>
      </w:r>
      <w:r w:rsidRPr="003070F2">
        <w:rPr>
          <w:b/>
          <w:bCs/>
          <w:lang w:val="en-CA"/>
        </w:rPr>
        <w:t>responsible insured</w:t>
      </w:r>
      <w:r w:rsidRPr="003070F2">
        <w:rPr>
          <w:lang w:val="en-CA"/>
        </w:rPr>
        <w:t>, as defined below, is aware of any circumstances that are likely to give rise to a claim under the proposed insurance, which have not already been disclosed within the submission for insurance.</w:t>
      </w:r>
    </w:p>
    <w:p w14:paraId="02A28433" w14:textId="2FB64A35" w:rsidR="00720569" w:rsidRPr="003070F2" w:rsidRDefault="00720569" w:rsidP="00B93DB1">
      <w:pPr>
        <w:pStyle w:val="NTableSplitter2"/>
        <w:rPr>
          <w:lang w:val="en-CA"/>
        </w:rPr>
      </w:pPr>
    </w:p>
    <w:tbl>
      <w:tblPr>
        <w:tblW w:w="8856" w:type="dxa"/>
        <w:tblLayout w:type="fixed"/>
        <w:tblCellMar>
          <w:left w:w="0" w:type="dxa"/>
          <w:right w:w="0" w:type="dxa"/>
        </w:tblCellMar>
        <w:tblLook w:val="01E0" w:firstRow="1" w:lastRow="1" w:firstColumn="1" w:lastColumn="1" w:noHBand="0" w:noVBand="0"/>
      </w:tblPr>
      <w:tblGrid>
        <w:gridCol w:w="1612"/>
        <w:gridCol w:w="309"/>
        <w:gridCol w:w="3451"/>
        <w:gridCol w:w="936"/>
        <w:gridCol w:w="2532"/>
        <w:gridCol w:w="16"/>
      </w:tblGrid>
      <w:tr w:rsidR="00C7523A" w:rsidRPr="003070F2" w14:paraId="711B53AE" w14:textId="77777777" w:rsidTr="00C7523A">
        <w:tc>
          <w:tcPr>
            <w:tcW w:w="1825" w:type="dxa"/>
          </w:tcPr>
          <w:p w14:paraId="7A25D05C" w14:textId="77777777" w:rsidR="00C7523A" w:rsidRPr="003070F2" w:rsidRDefault="00C7523A" w:rsidP="00C7523A">
            <w:pPr>
              <w:pStyle w:val="NFormTableCopyLeft"/>
              <w:rPr>
                <w:lang w:val="en-CA"/>
              </w:rPr>
            </w:pPr>
            <w:r w:rsidRPr="003070F2">
              <w:rPr>
                <w:lang w:val="en-CA"/>
              </w:rPr>
              <w:t>Name of applicant:</w:t>
            </w:r>
          </w:p>
        </w:tc>
        <w:tc>
          <w:tcPr>
            <w:tcW w:w="8189" w:type="dxa"/>
            <w:gridSpan w:val="5"/>
            <w:tcBorders>
              <w:bottom w:val="single" w:sz="4" w:space="0" w:color="7F7F7F"/>
            </w:tcBorders>
          </w:tcPr>
          <w:p w14:paraId="17B76145" w14:textId="36D8775D" w:rsidR="00C7523A" w:rsidRPr="003070F2" w:rsidRDefault="00C7523A" w:rsidP="00C7523A">
            <w:pPr>
              <w:pStyle w:val="NFormTableCopyLeft"/>
              <w:rPr>
                <w:lang w:val="en-CA"/>
              </w:rPr>
            </w:pPr>
            <w:r w:rsidRPr="003070F2">
              <w:rPr>
                <w:lang w:val="en-CA"/>
              </w:rPr>
              <w:fldChar w:fldCharType="begin">
                <w:ffData>
                  <w:name w:val="ApplicantName"/>
                  <w:enabled/>
                  <w:calcOnExit w:val="0"/>
                  <w:textInput/>
                </w:ffData>
              </w:fldChar>
            </w:r>
            <w:bookmarkStart w:id="50" w:name="ApplicantName"/>
            <w:r w:rsidRPr="003070F2">
              <w:rPr>
                <w:lang w:val="en-CA"/>
              </w:rPr>
              <w:instrText xml:space="preserve"> FORMTEXT </w:instrText>
            </w:r>
            <w:r w:rsidRPr="003070F2">
              <w:rPr>
                <w:lang w:val="en-CA"/>
              </w:rPr>
            </w:r>
            <w:r w:rsidRPr="003070F2">
              <w:rPr>
                <w:lang w:val="en-CA"/>
              </w:rPr>
              <w:fldChar w:fldCharType="separate"/>
            </w:r>
            <w:r w:rsidR="0074768A">
              <w:rPr>
                <w:lang w:val="en-CA"/>
              </w:rPr>
              <w:t> </w:t>
            </w:r>
            <w:r w:rsidR="0074768A">
              <w:rPr>
                <w:lang w:val="en-CA"/>
              </w:rPr>
              <w:t> </w:t>
            </w:r>
            <w:r w:rsidR="0074768A">
              <w:rPr>
                <w:lang w:val="en-CA"/>
              </w:rPr>
              <w:t> </w:t>
            </w:r>
            <w:r w:rsidR="0074768A">
              <w:rPr>
                <w:lang w:val="en-CA"/>
              </w:rPr>
              <w:t> </w:t>
            </w:r>
            <w:r w:rsidR="0074768A">
              <w:rPr>
                <w:lang w:val="en-CA"/>
              </w:rPr>
              <w:t> </w:t>
            </w:r>
            <w:r w:rsidRPr="003070F2">
              <w:rPr>
                <w:lang w:val="en-CA"/>
              </w:rPr>
              <w:fldChar w:fldCharType="end"/>
            </w:r>
            <w:bookmarkEnd w:id="50"/>
          </w:p>
        </w:tc>
      </w:tr>
      <w:tr w:rsidR="00C7523A" w:rsidRPr="003070F2" w14:paraId="6D75FA29" w14:textId="77777777" w:rsidTr="00C7523A">
        <w:tc>
          <w:tcPr>
            <w:tcW w:w="1825" w:type="dxa"/>
          </w:tcPr>
          <w:p w14:paraId="40661C38" w14:textId="77777777" w:rsidR="00C7523A" w:rsidRPr="003070F2" w:rsidRDefault="00C7523A" w:rsidP="00C7523A">
            <w:pPr>
              <w:pStyle w:val="NFormTableCopyLeft"/>
              <w:rPr>
                <w:lang w:val="en-CA"/>
              </w:rPr>
            </w:pPr>
            <w:r w:rsidRPr="003070F2">
              <w:rPr>
                <w:lang w:val="en-CA"/>
              </w:rPr>
              <w:t>Title of applicant:</w:t>
            </w:r>
          </w:p>
        </w:tc>
        <w:tc>
          <w:tcPr>
            <w:tcW w:w="8189" w:type="dxa"/>
            <w:gridSpan w:val="5"/>
            <w:tcBorders>
              <w:bottom w:val="single" w:sz="4" w:space="0" w:color="auto"/>
            </w:tcBorders>
          </w:tcPr>
          <w:p w14:paraId="28555A4D" w14:textId="77777777" w:rsidR="00C7523A" w:rsidRPr="003070F2" w:rsidRDefault="00C7523A" w:rsidP="00C7523A">
            <w:pPr>
              <w:pStyle w:val="NFormTableCopyLeft"/>
              <w:rPr>
                <w:lang w:val="en-CA"/>
              </w:rPr>
            </w:pPr>
            <w:r w:rsidRPr="003070F2">
              <w:rPr>
                <w:lang w:val="en-CA"/>
              </w:rPr>
              <w:fldChar w:fldCharType="begin">
                <w:ffData>
                  <w:name w:val="ApplicantTitle"/>
                  <w:enabled/>
                  <w:calcOnExit w:val="0"/>
                  <w:textInput/>
                </w:ffData>
              </w:fldChar>
            </w:r>
            <w:bookmarkStart w:id="51" w:name="ApplicantTitle"/>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bookmarkEnd w:id="51"/>
          </w:p>
        </w:tc>
      </w:tr>
      <w:tr w:rsidR="00C7523A" w:rsidRPr="003070F2" w14:paraId="00DC07F0" w14:textId="77777777" w:rsidTr="00C7523A">
        <w:tc>
          <w:tcPr>
            <w:tcW w:w="1825" w:type="dxa"/>
          </w:tcPr>
          <w:p w14:paraId="33F96DB7" w14:textId="77777777" w:rsidR="00C7523A" w:rsidRPr="003070F2" w:rsidRDefault="00C7523A" w:rsidP="004F0871">
            <w:pPr>
              <w:pStyle w:val="NTableSplitter2"/>
              <w:rPr>
                <w:lang w:val="en-CA"/>
              </w:rPr>
            </w:pPr>
          </w:p>
          <w:p w14:paraId="02F2C83F" w14:textId="77777777" w:rsidR="00C7523A" w:rsidRPr="003070F2" w:rsidRDefault="00C7523A" w:rsidP="004F0871">
            <w:pPr>
              <w:pStyle w:val="NTableSplitter2"/>
              <w:rPr>
                <w:lang w:val="en-CA"/>
              </w:rPr>
            </w:pPr>
          </w:p>
        </w:tc>
        <w:tc>
          <w:tcPr>
            <w:tcW w:w="8189" w:type="dxa"/>
            <w:gridSpan w:val="5"/>
          </w:tcPr>
          <w:p w14:paraId="36F8C64B" w14:textId="77777777" w:rsidR="00C7523A" w:rsidRPr="003070F2" w:rsidRDefault="00C7523A" w:rsidP="004F0871">
            <w:pPr>
              <w:pStyle w:val="NTableSplitter2"/>
              <w:rPr>
                <w:lang w:val="en-CA"/>
              </w:rPr>
            </w:pPr>
          </w:p>
        </w:tc>
      </w:tr>
      <w:tr w:rsidR="00C7523A" w:rsidRPr="003070F2" w14:paraId="19058551" w14:textId="77777777" w:rsidTr="00FA6617">
        <w:trPr>
          <w:gridAfter w:val="1"/>
          <w:wAfter w:w="18" w:type="dxa"/>
        </w:trPr>
        <w:tc>
          <w:tcPr>
            <w:tcW w:w="2175" w:type="dxa"/>
            <w:gridSpan w:val="2"/>
            <w:hideMark/>
          </w:tcPr>
          <w:p w14:paraId="142940C1" w14:textId="2275EF46" w:rsidR="00C7523A" w:rsidRPr="003070F2" w:rsidRDefault="00C7523A" w:rsidP="00C7523A">
            <w:pPr>
              <w:pStyle w:val="NFormTableCopyLeft"/>
              <w:rPr>
                <w:lang w:val="en-CA"/>
              </w:rPr>
            </w:pPr>
            <w:r w:rsidRPr="003070F2">
              <w:rPr>
                <w:lang w:val="en-CA"/>
              </w:rPr>
              <w:t>Signature of applicant:</w:t>
            </w:r>
          </w:p>
        </w:tc>
        <w:tc>
          <w:tcPr>
            <w:tcW w:w="3910" w:type="dxa"/>
            <w:tcBorders>
              <w:top w:val="nil"/>
              <w:left w:val="nil"/>
              <w:bottom w:val="single" w:sz="4" w:space="0" w:color="auto"/>
              <w:right w:val="nil"/>
            </w:tcBorders>
            <w:hideMark/>
          </w:tcPr>
          <w:p w14:paraId="0DA5F94B" w14:textId="77777777" w:rsidR="00C7523A" w:rsidRPr="003070F2" w:rsidRDefault="00C7523A" w:rsidP="00C7523A">
            <w:pPr>
              <w:pStyle w:val="NFormTableCopyLeft"/>
              <w:rPr>
                <w:lang w:val="en-CA"/>
              </w:rPr>
            </w:pPr>
          </w:p>
        </w:tc>
        <w:tc>
          <w:tcPr>
            <w:tcW w:w="1043" w:type="dxa"/>
            <w:tcMar>
              <w:right w:w="115" w:type="dxa"/>
            </w:tcMar>
            <w:hideMark/>
          </w:tcPr>
          <w:p w14:paraId="335974AC" w14:textId="77777777" w:rsidR="00C7523A" w:rsidRPr="003070F2" w:rsidRDefault="00C7523A" w:rsidP="00FA6617">
            <w:pPr>
              <w:pStyle w:val="NFormTableCopyLeft"/>
              <w:jc w:val="right"/>
              <w:rPr>
                <w:lang w:val="en-CA"/>
              </w:rPr>
            </w:pPr>
            <w:r w:rsidRPr="003070F2">
              <w:rPr>
                <w:lang w:val="en-CA"/>
              </w:rPr>
              <w:t>Date:</w:t>
            </w:r>
          </w:p>
        </w:tc>
        <w:tc>
          <w:tcPr>
            <w:tcW w:w="2694" w:type="dxa"/>
            <w:tcBorders>
              <w:top w:val="nil"/>
              <w:left w:val="nil"/>
              <w:bottom w:val="single" w:sz="4" w:space="0" w:color="auto"/>
              <w:right w:val="nil"/>
            </w:tcBorders>
            <w:hideMark/>
          </w:tcPr>
          <w:p w14:paraId="09DDB215" w14:textId="77777777" w:rsidR="00C7523A" w:rsidRPr="003070F2" w:rsidRDefault="00C7523A" w:rsidP="00C7523A">
            <w:pPr>
              <w:pStyle w:val="NFormTableCopyLeft"/>
              <w:rPr>
                <w:lang w:val="en-CA"/>
              </w:rPr>
            </w:pPr>
            <w:r w:rsidRPr="003070F2">
              <w:rPr>
                <w:lang w:val="en-CA"/>
              </w:rPr>
              <w:fldChar w:fldCharType="begin">
                <w:ffData>
                  <w:name w:val="SignatureDate"/>
                  <w:enabled/>
                  <w:calcOnExit w:val="0"/>
                  <w:textInput>
                    <w:type w:val="date"/>
                    <w:format w:val="M/d/yyyy"/>
                  </w:textInput>
                </w:ffData>
              </w:fldChar>
            </w:r>
            <w:bookmarkStart w:id="52" w:name="SignatureDate"/>
            <w:r w:rsidRPr="003070F2">
              <w:rPr>
                <w:lang w:val="en-CA"/>
              </w:rPr>
              <w:instrText xml:space="preserve"> FORMTEXT </w:instrText>
            </w:r>
            <w:r w:rsidRPr="003070F2">
              <w:rPr>
                <w:lang w:val="en-CA"/>
              </w:rPr>
            </w:r>
            <w:r w:rsidRPr="003070F2">
              <w:rPr>
                <w:lang w:val="en-CA"/>
              </w:rPr>
              <w:fldChar w:fldCharType="separate"/>
            </w:r>
            <w:r w:rsidRPr="003070F2">
              <w:rPr>
                <w:lang w:val="en-CA"/>
              </w:rPr>
              <w:t> </w:t>
            </w:r>
            <w:r w:rsidRPr="003070F2">
              <w:rPr>
                <w:lang w:val="en-CA"/>
              </w:rPr>
              <w:t> </w:t>
            </w:r>
            <w:r w:rsidRPr="003070F2">
              <w:rPr>
                <w:lang w:val="en-CA"/>
              </w:rPr>
              <w:t> </w:t>
            </w:r>
            <w:r w:rsidRPr="003070F2">
              <w:rPr>
                <w:lang w:val="en-CA"/>
              </w:rPr>
              <w:t> </w:t>
            </w:r>
            <w:r w:rsidRPr="003070F2">
              <w:rPr>
                <w:lang w:val="en-CA"/>
              </w:rPr>
              <w:t> </w:t>
            </w:r>
            <w:r w:rsidRPr="003070F2">
              <w:rPr>
                <w:lang w:val="en-CA"/>
              </w:rPr>
              <w:fldChar w:fldCharType="end"/>
            </w:r>
            <w:bookmarkEnd w:id="52"/>
          </w:p>
        </w:tc>
      </w:tr>
      <w:tr w:rsidR="00C7523A" w:rsidRPr="003070F2" w14:paraId="62E0DEBD" w14:textId="77777777" w:rsidTr="00C7523A">
        <w:trPr>
          <w:gridAfter w:val="1"/>
          <w:wAfter w:w="18" w:type="dxa"/>
        </w:trPr>
        <w:tc>
          <w:tcPr>
            <w:tcW w:w="2175" w:type="dxa"/>
            <w:gridSpan w:val="2"/>
          </w:tcPr>
          <w:p w14:paraId="03D840AB" w14:textId="77777777" w:rsidR="00C7523A" w:rsidRPr="003070F2" w:rsidRDefault="00C7523A" w:rsidP="00C7523A">
            <w:pPr>
              <w:pStyle w:val="NFormTableCopyLeft"/>
              <w:rPr>
                <w:lang w:val="en-CA"/>
              </w:rPr>
            </w:pPr>
          </w:p>
        </w:tc>
        <w:tc>
          <w:tcPr>
            <w:tcW w:w="3910" w:type="dxa"/>
            <w:tcBorders>
              <w:left w:val="nil"/>
              <w:right w:val="nil"/>
            </w:tcBorders>
          </w:tcPr>
          <w:p w14:paraId="1A359FDA" w14:textId="702D0308" w:rsidR="00C7523A" w:rsidRPr="003070F2" w:rsidRDefault="00C7523A" w:rsidP="00C7523A">
            <w:pPr>
              <w:pStyle w:val="NFormTableCopyLeft"/>
              <w:rPr>
                <w:lang w:val="en-CA"/>
              </w:rPr>
            </w:pPr>
            <w:r w:rsidRPr="003070F2">
              <w:rPr>
                <w:lang w:val="en-CA"/>
              </w:rPr>
              <w:t xml:space="preserve">(a </w:t>
            </w:r>
            <w:r w:rsidR="001166EB" w:rsidRPr="003070F2">
              <w:rPr>
                <w:b/>
                <w:bCs/>
                <w:lang w:val="en-CA"/>
              </w:rPr>
              <w:t>responsible insu</w:t>
            </w:r>
            <w:r w:rsidRPr="003070F2">
              <w:rPr>
                <w:b/>
                <w:bCs/>
                <w:lang w:val="en-CA"/>
              </w:rPr>
              <w:t>red</w:t>
            </w:r>
            <w:r w:rsidRPr="003070F2">
              <w:rPr>
                <w:lang w:val="en-CA"/>
              </w:rPr>
              <w:t>)</w:t>
            </w:r>
          </w:p>
        </w:tc>
        <w:tc>
          <w:tcPr>
            <w:tcW w:w="1043" w:type="dxa"/>
          </w:tcPr>
          <w:p w14:paraId="1642211D" w14:textId="77777777" w:rsidR="00C7523A" w:rsidRPr="003070F2" w:rsidRDefault="00C7523A" w:rsidP="00C7523A">
            <w:pPr>
              <w:pStyle w:val="NFormTableCopyLeft"/>
              <w:rPr>
                <w:lang w:val="en-CA"/>
              </w:rPr>
            </w:pPr>
          </w:p>
        </w:tc>
        <w:tc>
          <w:tcPr>
            <w:tcW w:w="2694" w:type="dxa"/>
            <w:tcBorders>
              <w:left w:val="nil"/>
              <w:right w:val="nil"/>
            </w:tcBorders>
          </w:tcPr>
          <w:p w14:paraId="01FD0621" w14:textId="77777777" w:rsidR="00C7523A" w:rsidRPr="003070F2" w:rsidRDefault="00C7523A" w:rsidP="00C7523A">
            <w:pPr>
              <w:pStyle w:val="NFormTableCopyLeft"/>
              <w:rPr>
                <w:lang w:val="en-CA"/>
              </w:rPr>
            </w:pPr>
          </w:p>
        </w:tc>
      </w:tr>
      <w:tr w:rsidR="00C7523A" w:rsidRPr="003070F2" w14:paraId="37A979BE" w14:textId="77777777" w:rsidTr="00C7523A">
        <w:trPr>
          <w:gridAfter w:val="1"/>
          <w:wAfter w:w="18" w:type="dxa"/>
        </w:trPr>
        <w:tc>
          <w:tcPr>
            <w:tcW w:w="2175" w:type="dxa"/>
            <w:gridSpan w:val="2"/>
          </w:tcPr>
          <w:p w14:paraId="67CDEA70" w14:textId="77777777" w:rsidR="00C7523A" w:rsidRPr="003070F2" w:rsidRDefault="00C7523A" w:rsidP="004F0871">
            <w:pPr>
              <w:pStyle w:val="NTableSplitter2"/>
              <w:rPr>
                <w:lang w:val="en-CA"/>
              </w:rPr>
            </w:pPr>
          </w:p>
        </w:tc>
        <w:tc>
          <w:tcPr>
            <w:tcW w:w="3910" w:type="dxa"/>
            <w:tcBorders>
              <w:left w:val="nil"/>
              <w:bottom w:val="nil"/>
              <w:right w:val="nil"/>
            </w:tcBorders>
          </w:tcPr>
          <w:p w14:paraId="61A7C7D1" w14:textId="77777777" w:rsidR="00C7523A" w:rsidRPr="003070F2" w:rsidRDefault="00C7523A" w:rsidP="004F0871">
            <w:pPr>
              <w:pStyle w:val="NTableSplitter2"/>
              <w:rPr>
                <w:lang w:val="en-CA"/>
              </w:rPr>
            </w:pPr>
          </w:p>
        </w:tc>
        <w:tc>
          <w:tcPr>
            <w:tcW w:w="1043" w:type="dxa"/>
          </w:tcPr>
          <w:p w14:paraId="7CA983CD" w14:textId="77777777" w:rsidR="00C7523A" w:rsidRPr="003070F2" w:rsidRDefault="00C7523A" w:rsidP="004F0871">
            <w:pPr>
              <w:pStyle w:val="NTableSplitter2"/>
              <w:rPr>
                <w:lang w:val="en-CA"/>
              </w:rPr>
            </w:pPr>
          </w:p>
        </w:tc>
        <w:tc>
          <w:tcPr>
            <w:tcW w:w="2694" w:type="dxa"/>
            <w:tcBorders>
              <w:left w:val="nil"/>
              <w:bottom w:val="nil"/>
              <w:right w:val="nil"/>
            </w:tcBorders>
          </w:tcPr>
          <w:p w14:paraId="0E323860" w14:textId="77777777" w:rsidR="00C7523A" w:rsidRPr="003070F2" w:rsidRDefault="00C7523A" w:rsidP="004F0871">
            <w:pPr>
              <w:pStyle w:val="NTableSplitter2"/>
              <w:rPr>
                <w:lang w:val="en-CA"/>
              </w:rPr>
            </w:pPr>
          </w:p>
        </w:tc>
      </w:tr>
      <w:tr w:rsidR="00C7523A" w:rsidRPr="003070F2" w14:paraId="314982EB" w14:textId="77777777" w:rsidTr="00C7523A">
        <w:trPr>
          <w:gridAfter w:val="1"/>
          <w:wAfter w:w="18" w:type="dxa"/>
        </w:trPr>
        <w:tc>
          <w:tcPr>
            <w:tcW w:w="9996" w:type="dxa"/>
            <w:gridSpan w:val="5"/>
          </w:tcPr>
          <w:p w14:paraId="7BB030B5" w14:textId="3AF41191" w:rsidR="00C7523A" w:rsidRPr="003070F2" w:rsidRDefault="00C7523A" w:rsidP="00C7523A">
            <w:pPr>
              <w:pStyle w:val="NFormTableCopyLeft"/>
              <w:rPr>
                <w:lang w:val="en-CA"/>
              </w:rPr>
            </w:pPr>
            <w:r w:rsidRPr="003070F2">
              <w:rPr>
                <w:b/>
                <w:bCs/>
                <w:lang w:val="en-CA"/>
              </w:rPr>
              <w:t xml:space="preserve">Responsible </w:t>
            </w:r>
            <w:r w:rsidR="00D675A4" w:rsidRPr="003070F2">
              <w:rPr>
                <w:b/>
                <w:bCs/>
                <w:lang w:val="en-CA"/>
              </w:rPr>
              <w:t>i</w:t>
            </w:r>
            <w:r w:rsidRPr="003070F2">
              <w:rPr>
                <w:b/>
                <w:bCs/>
                <w:lang w:val="en-CA"/>
              </w:rPr>
              <w:t>nsured</w:t>
            </w:r>
            <w:r w:rsidRPr="003070F2">
              <w:rPr>
                <w:lang w:val="en-CA"/>
              </w:rPr>
              <w:t xml:space="preserve"> means the manager or supervisor of the </w:t>
            </w:r>
            <w:r w:rsidR="00D675A4" w:rsidRPr="003070F2">
              <w:rPr>
                <w:b/>
                <w:bCs/>
                <w:lang w:val="en-CA"/>
              </w:rPr>
              <w:t>named insured</w:t>
            </w:r>
            <w:r w:rsidRPr="003070F2">
              <w:rPr>
                <w:lang w:val="en-CA"/>
              </w:rPr>
              <w:t xml:space="preserve"> responsible for environmental affairs, control or compliance, or an officer, </w:t>
            </w:r>
            <w:proofErr w:type="gramStart"/>
            <w:r w:rsidRPr="003070F2">
              <w:rPr>
                <w:lang w:val="en-CA"/>
              </w:rPr>
              <w:t>director</w:t>
            </w:r>
            <w:proofErr w:type="gramEnd"/>
            <w:r w:rsidRPr="003070F2">
              <w:rPr>
                <w:lang w:val="en-CA"/>
              </w:rPr>
              <w:t xml:space="preserve"> or partner of the </w:t>
            </w:r>
            <w:r w:rsidR="00D675A4" w:rsidRPr="003070F2">
              <w:rPr>
                <w:b/>
                <w:bCs/>
                <w:lang w:val="en-CA"/>
              </w:rPr>
              <w:t>named insured</w:t>
            </w:r>
            <w:r w:rsidRPr="003070F2">
              <w:rPr>
                <w:lang w:val="en-CA"/>
              </w:rPr>
              <w:t>.</w:t>
            </w:r>
          </w:p>
        </w:tc>
      </w:tr>
    </w:tbl>
    <w:p w14:paraId="357B12D0" w14:textId="77777777" w:rsidR="00281D7C" w:rsidRDefault="00281D7C">
      <w:pPr>
        <w:rPr>
          <w:rFonts w:eastAsia="Times New Roman"/>
          <w:b/>
          <w:bCs/>
          <w:color w:val="000000" w:themeColor="text1"/>
          <w:sz w:val="22"/>
          <w:lang w:val="en-CA"/>
        </w:rPr>
      </w:pPr>
      <w:r>
        <w:rPr>
          <w:lang w:val="en-CA"/>
        </w:rPr>
        <w:br w:type="page"/>
      </w:r>
    </w:p>
    <w:p w14:paraId="78D85858" w14:textId="77777777" w:rsidR="00A5570C" w:rsidRPr="003070F2" w:rsidRDefault="00A5570C" w:rsidP="00A5570C">
      <w:pPr>
        <w:pStyle w:val="NHeading4"/>
        <w:rPr>
          <w:lang w:val="en-CA"/>
        </w:rPr>
      </w:pPr>
      <w:r w:rsidRPr="003070F2">
        <w:rPr>
          <w:lang w:val="en-CA"/>
        </w:rPr>
        <w:lastRenderedPageBreak/>
        <w:t>Privacy Notice</w:t>
      </w:r>
    </w:p>
    <w:p w14:paraId="1EC219A3" w14:textId="77777777" w:rsidR="00A5570C" w:rsidRPr="003070F2" w:rsidRDefault="00A5570C" w:rsidP="00A5570C">
      <w:pPr>
        <w:pStyle w:val="NFormTableCopyLeft"/>
        <w:rPr>
          <w:lang w:val="en-CA"/>
        </w:rPr>
      </w:pPr>
      <w:r w:rsidRPr="003070F2">
        <w:rPr>
          <w:lang w:val="en-CA"/>
        </w:rPr>
        <w:t xml:space="preserve">The collection, use and disclosure of personal information through this site and Aon’s services is governed by Aon’s Privacy Policy </w:t>
      </w:r>
      <w:hyperlink r:id="rId11" w:history="1">
        <w:r w:rsidRPr="003070F2">
          <w:rPr>
            <w:rStyle w:val="Hyperlink"/>
            <w:lang w:val="en-CA"/>
          </w:rPr>
          <w:t>http://www.aon.com/canada/about-aon/privacy.jsp</w:t>
        </w:r>
      </w:hyperlink>
      <w:r w:rsidRPr="003070F2">
        <w:rPr>
          <w:lang w:val="en-CA"/>
        </w:rPr>
        <w:t xml:space="preserve">. </w:t>
      </w:r>
    </w:p>
    <w:p w14:paraId="175E4AD3" w14:textId="77777777" w:rsidR="00A5570C" w:rsidRPr="003070F2" w:rsidRDefault="00A5570C" w:rsidP="00A5570C">
      <w:pPr>
        <w:pStyle w:val="NFormTableCopyLeft"/>
        <w:rPr>
          <w:b/>
          <w:bCs/>
          <w:lang w:val="en-CA"/>
        </w:rPr>
      </w:pPr>
      <w:r w:rsidRPr="003070F2">
        <w:rPr>
          <w:b/>
          <w:bCs/>
          <w:lang w:val="en-CA"/>
        </w:rPr>
        <w:t>Highlights</w:t>
      </w:r>
    </w:p>
    <w:p w14:paraId="17693481" w14:textId="77777777" w:rsidR="00A5570C" w:rsidRPr="003070F2" w:rsidRDefault="00A5570C" w:rsidP="00A5570C">
      <w:pPr>
        <w:pStyle w:val="NFormTableCopyLeft"/>
        <w:rPr>
          <w:lang w:val="en-CA"/>
        </w:rPr>
      </w:pPr>
      <w:r w:rsidRPr="003070F2">
        <w:rPr>
          <w:lang w:val="en-CA"/>
        </w:rPr>
        <w:t xml:space="preserve">Aon collects, </w:t>
      </w:r>
      <w:proofErr w:type="gramStart"/>
      <w:r w:rsidRPr="003070F2">
        <w:rPr>
          <w:lang w:val="en-CA"/>
        </w:rPr>
        <w:t>uses</w:t>
      </w:r>
      <w:proofErr w:type="gramEnd"/>
      <w:r w:rsidRPr="003070F2">
        <w:rPr>
          <w:lang w:val="en-CA"/>
        </w:rPr>
        <w:t xml:space="preserve"> and discloses personal information:</w:t>
      </w:r>
    </w:p>
    <w:p w14:paraId="3A100704"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To determine eligibility and process applications for products and services and to provide information and </w:t>
      </w:r>
      <w:proofErr w:type="gramStart"/>
      <w:r w:rsidRPr="003070F2">
        <w:rPr>
          <w:lang w:val="en-CA"/>
        </w:rPr>
        <w:t>services</w:t>
      </w:r>
      <w:proofErr w:type="gramEnd"/>
    </w:p>
    <w:p w14:paraId="13E9E93E"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To understand and assess ongoing needs of clients and potential clients and offer products and services to meet those </w:t>
      </w:r>
      <w:proofErr w:type="gramStart"/>
      <w:r w:rsidRPr="003070F2">
        <w:rPr>
          <w:lang w:val="en-CA"/>
        </w:rPr>
        <w:t>needs</w:t>
      </w:r>
      <w:proofErr w:type="gramEnd"/>
      <w:r w:rsidRPr="003070F2">
        <w:rPr>
          <w:lang w:val="en-CA"/>
        </w:rPr>
        <w:t xml:space="preserve"> </w:t>
      </w:r>
    </w:p>
    <w:p w14:paraId="0FA59943"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For communication, service, marketing, </w:t>
      </w:r>
      <w:proofErr w:type="gramStart"/>
      <w:r w:rsidRPr="003070F2">
        <w:rPr>
          <w:lang w:val="en-CA"/>
        </w:rPr>
        <w:t>billing</w:t>
      </w:r>
      <w:proofErr w:type="gramEnd"/>
      <w:r w:rsidRPr="003070F2">
        <w:rPr>
          <w:lang w:val="en-CA"/>
        </w:rPr>
        <w:t xml:space="preserve"> and administration </w:t>
      </w:r>
    </w:p>
    <w:p w14:paraId="5EF5597C"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For claims administration and data analysis </w:t>
      </w:r>
    </w:p>
    <w:p w14:paraId="0576C217" w14:textId="77777777" w:rsidR="00A5570C" w:rsidRPr="003070F2" w:rsidRDefault="00A5570C" w:rsidP="00A5570C">
      <w:pPr>
        <w:pStyle w:val="NFormTableCopyLeft"/>
        <w:numPr>
          <w:ilvl w:val="0"/>
          <w:numId w:val="1"/>
        </w:numPr>
        <w:ind w:left="216" w:hanging="216"/>
        <w:rPr>
          <w:lang w:val="en-CA"/>
        </w:rPr>
      </w:pPr>
      <w:r w:rsidRPr="003070F2">
        <w:rPr>
          <w:lang w:val="en-CA"/>
        </w:rPr>
        <w:t>For fraud detection and prevention</w:t>
      </w:r>
    </w:p>
    <w:p w14:paraId="3800B03E" w14:textId="77777777" w:rsidR="00A5570C" w:rsidRPr="003070F2" w:rsidRDefault="00A5570C" w:rsidP="00A5570C">
      <w:pPr>
        <w:pStyle w:val="NFormTableCopyLeft"/>
        <w:numPr>
          <w:ilvl w:val="0"/>
          <w:numId w:val="1"/>
        </w:numPr>
        <w:ind w:left="216" w:hanging="216"/>
        <w:rPr>
          <w:lang w:val="en-CA"/>
        </w:rPr>
      </w:pPr>
      <w:r w:rsidRPr="003070F2">
        <w:rPr>
          <w:lang w:val="en-CA"/>
        </w:rPr>
        <w:t>For analytics purposes by aggregating or otherwise de-identifying personal information</w:t>
      </w:r>
    </w:p>
    <w:p w14:paraId="0D7603BB" w14:textId="77777777" w:rsidR="00A5570C" w:rsidRPr="003070F2" w:rsidRDefault="00A5570C" w:rsidP="00A5570C">
      <w:pPr>
        <w:pStyle w:val="NFormTableCopyLeft"/>
        <w:numPr>
          <w:ilvl w:val="0"/>
          <w:numId w:val="1"/>
        </w:numPr>
        <w:ind w:left="216" w:hanging="216"/>
        <w:rPr>
          <w:lang w:val="en-CA"/>
        </w:rPr>
      </w:pPr>
      <w:r w:rsidRPr="003070F2">
        <w:rPr>
          <w:lang w:val="en-CA"/>
        </w:rPr>
        <w:t>To develop proprietary tools and databases</w:t>
      </w:r>
    </w:p>
    <w:p w14:paraId="0379E22C"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To provide consulting services to insurance companies </w:t>
      </w:r>
    </w:p>
    <w:p w14:paraId="75E65F2A"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To comply with legal, audit, </w:t>
      </w:r>
      <w:proofErr w:type="gramStart"/>
      <w:r w:rsidRPr="003070F2">
        <w:rPr>
          <w:lang w:val="en-CA"/>
        </w:rPr>
        <w:t>security</w:t>
      </w:r>
      <w:proofErr w:type="gramEnd"/>
      <w:r w:rsidRPr="003070F2">
        <w:rPr>
          <w:lang w:val="en-CA"/>
        </w:rPr>
        <w:t xml:space="preserve"> and regulatory requirements </w:t>
      </w:r>
    </w:p>
    <w:p w14:paraId="21DDBC68"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To obtain and update credit information with appropriate third parties, such as credit reporting agencies, where transactions are made on </w:t>
      </w:r>
      <w:proofErr w:type="gramStart"/>
      <w:r w:rsidRPr="003070F2">
        <w:rPr>
          <w:lang w:val="en-CA"/>
        </w:rPr>
        <w:t>credit</w:t>
      </w:r>
      <w:proofErr w:type="gramEnd"/>
      <w:r w:rsidRPr="003070F2">
        <w:rPr>
          <w:lang w:val="en-CA"/>
        </w:rPr>
        <w:t xml:space="preserve"> </w:t>
      </w:r>
    </w:p>
    <w:p w14:paraId="529195DB" w14:textId="77777777" w:rsidR="00A5570C" w:rsidRPr="003070F2" w:rsidRDefault="00A5570C" w:rsidP="00A5570C">
      <w:pPr>
        <w:pStyle w:val="NFormTableCopyLeft"/>
        <w:numPr>
          <w:ilvl w:val="0"/>
          <w:numId w:val="1"/>
        </w:numPr>
        <w:ind w:left="216" w:hanging="216"/>
        <w:rPr>
          <w:lang w:val="en-CA"/>
        </w:rPr>
      </w:pPr>
      <w:r w:rsidRPr="003070F2">
        <w:rPr>
          <w:lang w:val="en-CA"/>
        </w:rPr>
        <w:t xml:space="preserve">Other purposes disclosed in our Privacy Policy or our terms of business or disclosed to you at the time of collection, use or </w:t>
      </w:r>
      <w:proofErr w:type="gramStart"/>
      <w:r w:rsidRPr="003070F2">
        <w:rPr>
          <w:lang w:val="en-CA"/>
        </w:rPr>
        <w:t>disclosure</w:t>
      </w:r>
      <w:proofErr w:type="gramEnd"/>
    </w:p>
    <w:p w14:paraId="362ED59D" w14:textId="77777777" w:rsidR="00A5570C" w:rsidRPr="003070F2" w:rsidRDefault="00A5570C" w:rsidP="00A5570C">
      <w:pPr>
        <w:pStyle w:val="NTableSplitter"/>
        <w:rPr>
          <w:lang w:val="en-CA"/>
        </w:rPr>
      </w:pPr>
    </w:p>
    <w:p w14:paraId="3DC5C6D2" w14:textId="77777777" w:rsidR="00A5570C" w:rsidRPr="003070F2" w:rsidRDefault="00A5570C" w:rsidP="00A5570C">
      <w:pPr>
        <w:pStyle w:val="NFormTableCopyLeft"/>
        <w:rPr>
          <w:lang w:val="en-CA"/>
        </w:rPr>
      </w:pPr>
      <w:r w:rsidRPr="003070F2">
        <w:rPr>
          <w:lang w:val="en-CA"/>
        </w:rPr>
        <w:t xml:space="preserve">Each Applicant authorizes Aon to collect and/or disclose the Applicant’s personal information from/to third parties such as insurance companies, other brokers, adjusters, agencies, motor vehicle/driver licensing authorities and others as may be required for the above purposes. If the Applicant is providing any additional insured personal information, the Applicant providing this information warrants having obtained the prior written consent from each additional insured for the collection, use and disclosure of their personal information as set out herein. </w:t>
      </w:r>
    </w:p>
    <w:p w14:paraId="67693782" w14:textId="77777777" w:rsidR="00A5570C" w:rsidRPr="003070F2" w:rsidRDefault="00A5570C" w:rsidP="00A5570C">
      <w:pPr>
        <w:pStyle w:val="NTableSplitter"/>
        <w:rPr>
          <w:lang w:val="en-CA"/>
        </w:rPr>
      </w:pPr>
    </w:p>
    <w:p w14:paraId="4A837288" w14:textId="77777777" w:rsidR="00A5570C" w:rsidRPr="003070F2" w:rsidRDefault="00A5570C" w:rsidP="00A5570C">
      <w:pPr>
        <w:pStyle w:val="NFormTableCopyLeft"/>
        <w:rPr>
          <w:lang w:val="en-CA"/>
        </w:rPr>
      </w:pPr>
      <w:r w:rsidRPr="003070F2">
        <w:rPr>
          <w:lang w:val="en-CA"/>
        </w:rPr>
        <w:t xml:space="preserve">Aon uses affiliates and/or third service providers. These affiliates and service providers may operate outside of Canada and, therefore, your personal information may be subject to the laws of other jurisdictions. </w:t>
      </w:r>
    </w:p>
    <w:p w14:paraId="2FCDB25C" w14:textId="77777777" w:rsidR="00A5570C" w:rsidRPr="003070F2" w:rsidRDefault="00A5570C" w:rsidP="00A5570C">
      <w:pPr>
        <w:pStyle w:val="NTableSplitter"/>
        <w:rPr>
          <w:lang w:val="en-CA"/>
        </w:rPr>
      </w:pPr>
    </w:p>
    <w:p w14:paraId="01403CEE" w14:textId="77777777" w:rsidR="00A5570C" w:rsidRPr="003070F2" w:rsidRDefault="00A5570C" w:rsidP="00A5570C">
      <w:pPr>
        <w:pStyle w:val="NFormTableCopyLeft"/>
        <w:rPr>
          <w:lang w:val="en-CA"/>
        </w:rPr>
      </w:pPr>
      <w:r w:rsidRPr="003070F2">
        <w:rPr>
          <w:lang w:val="en-CA"/>
        </w:rPr>
        <w:t xml:space="preserve">For further information, including how to contact Aon’s Privacy Officer, please read Aon’s Privacy Policy available at </w:t>
      </w:r>
      <w:hyperlink r:id="rId12" w:history="1">
        <w:r w:rsidRPr="003070F2">
          <w:rPr>
            <w:rStyle w:val="Hyperlink"/>
            <w:lang w:val="en-CA"/>
          </w:rPr>
          <w:t>http://www.aon.com/canada/about-aon/privacy.jsp</w:t>
        </w:r>
      </w:hyperlink>
      <w:r w:rsidRPr="003070F2">
        <w:rPr>
          <w:lang w:val="en-CA"/>
        </w:rPr>
        <w:t>.</w:t>
      </w:r>
    </w:p>
    <w:p w14:paraId="41F27BA4" w14:textId="6FEDD967" w:rsidR="002A5DD0" w:rsidRDefault="002A5DD0">
      <w:pPr>
        <w:rPr>
          <w:rFonts w:cs="Arial"/>
          <w:color w:val="000000" w:themeColor="text1"/>
          <w:sz w:val="16"/>
          <w:lang w:val="en-CA"/>
        </w:rPr>
      </w:pPr>
      <w:r>
        <w:rPr>
          <w:lang w:val="en-CA"/>
        </w:rPr>
        <w:br w:type="page"/>
      </w:r>
    </w:p>
    <w:p w14:paraId="13309937" w14:textId="77777777" w:rsidR="002A5DD0" w:rsidRPr="003070F2" w:rsidRDefault="002A5DD0" w:rsidP="002A5DD0">
      <w:pPr>
        <w:pStyle w:val="NHeading4"/>
        <w:rPr>
          <w:lang w:val="en-CA"/>
        </w:rPr>
      </w:pPr>
      <w:r>
        <w:rPr>
          <w:lang w:val="en-CA"/>
        </w:rPr>
        <w:lastRenderedPageBreak/>
        <w:t>Storage Tank Schedule</w:t>
      </w:r>
      <w:r w:rsidRPr="003070F2">
        <w:rPr>
          <w:lang w:val="en-CA"/>
        </w:rPr>
        <w:t xml:space="preserve"> Completion Guide</w:t>
      </w:r>
    </w:p>
    <w:tbl>
      <w:tblPr>
        <w:tblStyle w:val="PlainTable2"/>
        <w:tblW w:w="8858" w:type="dxa"/>
        <w:tblCellMar>
          <w:left w:w="43" w:type="dxa"/>
          <w:right w:w="43" w:type="dxa"/>
        </w:tblCellMar>
        <w:tblLook w:val="04A0" w:firstRow="1" w:lastRow="0" w:firstColumn="1" w:lastColumn="0" w:noHBand="0" w:noVBand="1"/>
      </w:tblPr>
      <w:tblGrid>
        <w:gridCol w:w="1440"/>
        <w:gridCol w:w="3213"/>
        <w:gridCol w:w="3213"/>
        <w:gridCol w:w="992"/>
      </w:tblGrid>
      <w:tr w:rsidR="002A5DD0" w:rsidRPr="003070F2" w14:paraId="701DB149" w14:textId="77777777" w:rsidTr="008534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right w:val="dashSmallGap" w:sz="4" w:space="0" w:color="7F7F7F" w:themeColor="text1" w:themeTint="80"/>
            </w:tcBorders>
            <w:shd w:val="clear" w:color="auto" w:fill="ACC0C3" w:themeFill="accent3"/>
            <w:vAlign w:val="bottom"/>
          </w:tcPr>
          <w:p w14:paraId="4A729152" w14:textId="77777777" w:rsidR="002A5DD0" w:rsidRPr="003070F2" w:rsidRDefault="002A5DD0" w:rsidP="0085344C">
            <w:pPr>
              <w:pStyle w:val="NFormTableCopyLeft"/>
              <w:rPr>
                <w:b w:val="0"/>
                <w:bCs/>
                <w:lang w:val="en-CA"/>
              </w:rPr>
            </w:pPr>
            <w:bookmarkStart w:id="53" w:name="_Hlk22081090"/>
            <w:r w:rsidRPr="003070F2">
              <w:rPr>
                <w:b w:val="0"/>
                <w:bCs/>
                <w:lang w:val="en-CA"/>
              </w:rPr>
              <w:t>Header</w:t>
            </w:r>
          </w:p>
        </w:tc>
        <w:tc>
          <w:tcPr>
            <w:tcW w:w="6426" w:type="dxa"/>
            <w:gridSpan w:val="2"/>
            <w:tcBorders>
              <w:top w:val="nil"/>
              <w:left w:val="dashSmallGap" w:sz="4" w:space="0" w:color="7F7F7F" w:themeColor="text1" w:themeTint="80"/>
              <w:bottom w:val="nil"/>
              <w:right w:val="dashSmallGap" w:sz="4" w:space="0" w:color="7F7F7F" w:themeColor="text1" w:themeTint="80"/>
            </w:tcBorders>
            <w:shd w:val="clear" w:color="auto" w:fill="ACC0C3" w:themeFill="accent3"/>
            <w:vAlign w:val="bottom"/>
          </w:tcPr>
          <w:p w14:paraId="283DD56D" w14:textId="77777777" w:rsidR="002A5DD0" w:rsidRPr="003070F2" w:rsidRDefault="002A5DD0" w:rsidP="0085344C">
            <w:pPr>
              <w:pStyle w:val="NFormTableCopyLef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Input information</w:t>
            </w:r>
          </w:p>
        </w:tc>
        <w:tc>
          <w:tcPr>
            <w:tcW w:w="992" w:type="dxa"/>
            <w:tcBorders>
              <w:top w:val="nil"/>
              <w:left w:val="dashSmallGap" w:sz="4" w:space="0" w:color="7F7F7F" w:themeColor="text1" w:themeTint="80"/>
              <w:bottom w:val="nil"/>
            </w:tcBorders>
            <w:shd w:val="clear" w:color="auto" w:fill="ACC0C3" w:themeFill="accent3"/>
            <w:vAlign w:val="bottom"/>
          </w:tcPr>
          <w:p w14:paraId="673179E2" w14:textId="77777777" w:rsidR="002A5DD0" w:rsidRPr="003070F2" w:rsidRDefault="002A5DD0" w:rsidP="0085344C">
            <w:pPr>
              <w:pStyle w:val="NFormTableCopyLeft"/>
              <w:cnfStyle w:val="100000000000" w:firstRow="1" w:lastRow="0" w:firstColumn="0" w:lastColumn="0" w:oddVBand="0" w:evenVBand="0" w:oddHBand="0" w:evenHBand="0" w:firstRowFirstColumn="0" w:firstRowLastColumn="0" w:lastRowFirstColumn="0" w:lastRowLastColumn="0"/>
              <w:rPr>
                <w:b w:val="0"/>
                <w:bCs/>
                <w:lang w:val="en-CA"/>
              </w:rPr>
            </w:pPr>
            <w:r w:rsidRPr="003070F2">
              <w:rPr>
                <w:b w:val="0"/>
                <w:bCs/>
                <w:lang w:val="en-CA"/>
              </w:rPr>
              <w:t>Input code from list</w:t>
            </w:r>
          </w:p>
        </w:tc>
      </w:tr>
      <w:tr w:rsidR="002A5DD0" w:rsidRPr="003070F2" w14:paraId="48344201"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right w:val="dashSmallGap" w:sz="4" w:space="0" w:color="7F7F7F" w:themeColor="text1" w:themeTint="80"/>
            </w:tcBorders>
          </w:tcPr>
          <w:p w14:paraId="3E2723B9" w14:textId="77777777" w:rsidR="002A5DD0" w:rsidRPr="003070F2" w:rsidRDefault="002A5DD0" w:rsidP="0085344C">
            <w:pPr>
              <w:pStyle w:val="NFormTableCopyLeft"/>
              <w:rPr>
                <w:b w:val="0"/>
                <w:bCs/>
                <w:lang w:val="en-CA"/>
              </w:rPr>
            </w:pPr>
            <w:r w:rsidRPr="003070F2">
              <w:rPr>
                <w:b w:val="0"/>
                <w:bCs/>
                <w:lang w:val="en-CA"/>
              </w:rPr>
              <w:t>Site ID</w:t>
            </w:r>
          </w:p>
        </w:tc>
        <w:tc>
          <w:tcPr>
            <w:tcW w:w="6426" w:type="dxa"/>
            <w:gridSpan w:val="2"/>
            <w:tcBorders>
              <w:top w:val="nil"/>
              <w:left w:val="dashSmallGap" w:sz="4" w:space="0" w:color="7F7F7F" w:themeColor="text1" w:themeTint="80"/>
              <w:right w:val="dashSmallGap" w:sz="4" w:space="0" w:color="7F7F7F" w:themeColor="text1" w:themeTint="80"/>
            </w:tcBorders>
          </w:tcPr>
          <w:p w14:paraId="7E9240C0"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Applicant’s unique site identification number (if none exists, then “1”, “2”, “3”, …).</w:t>
            </w:r>
          </w:p>
        </w:tc>
        <w:tc>
          <w:tcPr>
            <w:tcW w:w="992" w:type="dxa"/>
            <w:tcBorders>
              <w:top w:val="nil"/>
              <w:left w:val="dashSmallGap" w:sz="4" w:space="0" w:color="7F7F7F" w:themeColor="text1" w:themeTint="80"/>
            </w:tcBorders>
          </w:tcPr>
          <w:p w14:paraId="4BCB1011"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p>
        </w:tc>
      </w:tr>
      <w:tr w:rsidR="002A5DD0" w:rsidRPr="003070F2" w14:paraId="5BB69F00"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17D4F470" w14:textId="77777777" w:rsidR="002A5DD0" w:rsidRPr="003070F2" w:rsidRDefault="002A5DD0" w:rsidP="0085344C">
            <w:pPr>
              <w:pStyle w:val="NFormTableCopyLeft"/>
              <w:rPr>
                <w:b w:val="0"/>
                <w:bCs/>
                <w:lang w:val="en-CA"/>
              </w:rPr>
            </w:pPr>
            <w:r w:rsidRPr="003070F2">
              <w:rPr>
                <w:b w:val="0"/>
                <w:bCs/>
                <w:lang w:val="en-CA"/>
              </w:rPr>
              <w:t>Tank ID</w:t>
            </w:r>
          </w:p>
        </w:tc>
        <w:tc>
          <w:tcPr>
            <w:tcW w:w="6426" w:type="dxa"/>
            <w:gridSpan w:val="2"/>
            <w:tcBorders>
              <w:left w:val="dashSmallGap" w:sz="4" w:space="0" w:color="7F7F7F" w:themeColor="text1" w:themeTint="80"/>
              <w:right w:val="dashSmallGap" w:sz="4" w:space="0" w:color="7F7F7F" w:themeColor="text1" w:themeTint="80"/>
            </w:tcBorders>
          </w:tcPr>
          <w:p w14:paraId="5FB21885"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Storage tank serial number or applicant’s unique tank identification number.</w:t>
            </w:r>
          </w:p>
        </w:tc>
        <w:tc>
          <w:tcPr>
            <w:tcW w:w="992" w:type="dxa"/>
            <w:tcBorders>
              <w:left w:val="dashSmallGap" w:sz="4" w:space="0" w:color="7F7F7F" w:themeColor="text1" w:themeTint="80"/>
            </w:tcBorders>
          </w:tcPr>
          <w:p w14:paraId="4E638A1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p>
        </w:tc>
      </w:tr>
      <w:tr w:rsidR="002A5DD0" w:rsidRPr="003070F2" w14:paraId="77CDBF54"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07FEB7BE" w14:textId="77777777" w:rsidR="002A5DD0" w:rsidRPr="003070F2" w:rsidRDefault="002A5DD0" w:rsidP="0085344C">
            <w:pPr>
              <w:pStyle w:val="NFormTableCopyLeft"/>
              <w:rPr>
                <w:b w:val="0"/>
                <w:bCs/>
                <w:lang w:val="en-CA"/>
              </w:rPr>
            </w:pPr>
            <w:r w:rsidRPr="003070F2">
              <w:rPr>
                <w:b w:val="0"/>
                <w:bCs/>
                <w:lang w:val="en-CA"/>
              </w:rPr>
              <w:t>Tank type</w:t>
            </w:r>
          </w:p>
        </w:tc>
        <w:tc>
          <w:tcPr>
            <w:tcW w:w="6426" w:type="dxa"/>
            <w:gridSpan w:val="2"/>
            <w:tcBorders>
              <w:left w:val="dashSmallGap" w:sz="4" w:space="0" w:color="7F7F7F" w:themeColor="text1" w:themeTint="80"/>
              <w:right w:val="dashSmallGap" w:sz="4" w:space="0" w:color="7F7F7F" w:themeColor="text1" w:themeTint="80"/>
            </w:tcBorders>
          </w:tcPr>
          <w:p w14:paraId="51DBA75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Aboveground storage tank system (Total volume less than 10% below ground),</w:t>
            </w:r>
          </w:p>
          <w:p w14:paraId="72AFEB6D"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Underground storage tank system (Total volume 10% of more below ground).</w:t>
            </w:r>
          </w:p>
        </w:tc>
        <w:tc>
          <w:tcPr>
            <w:tcW w:w="992" w:type="dxa"/>
            <w:tcBorders>
              <w:left w:val="dashSmallGap" w:sz="4" w:space="0" w:color="7F7F7F" w:themeColor="text1" w:themeTint="80"/>
            </w:tcBorders>
          </w:tcPr>
          <w:p w14:paraId="61E7BC9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AG</w:t>
            </w:r>
          </w:p>
          <w:p w14:paraId="123AE0C6"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UG</w:t>
            </w:r>
          </w:p>
        </w:tc>
      </w:tr>
      <w:tr w:rsidR="002A5DD0" w:rsidRPr="003070F2" w14:paraId="7FF5FD1F"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2B31EA96" w14:textId="77777777" w:rsidR="002A5DD0" w:rsidRPr="003070F2" w:rsidRDefault="002A5DD0" w:rsidP="0085344C">
            <w:pPr>
              <w:pStyle w:val="NFormTableCopyLeft"/>
              <w:rPr>
                <w:b w:val="0"/>
                <w:bCs/>
                <w:lang w:val="en-CA"/>
              </w:rPr>
            </w:pPr>
            <w:r w:rsidRPr="003070F2">
              <w:rPr>
                <w:b w:val="0"/>
                <w:bCs/>
                <w:lang w:val="en-CA"/>
              </w:rPr>
              <w:t>Installation year</w:t>
            </w:r>
          </w:p>
        </w:tc>
        <w:tc>
          <w:tcPr>
            <w:tcW w:w="6426" w:type="dxa"/>
            <w:gridSpan w:val="2"/>
            <w:tcBorders>
              <w:left w:val="dashSmallGap" w:sz="4" w:space="0" w:color="7F7F7F" w:themeColor="text1" w:themeTint="80"/>
              <w:right w:val="dashSmallGap" w:sz="4" w:space="0" w:color="7F7F7F" w:themeColor="text1" w:themeTint="80"/>
            </w:tcBorders>
          </w:tcPr>
          <w:p w14:paraId="350133B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Year the storage tank was first installed.</w:t>
            </w:r>
          </w:p>
        </w:tc>
        <w:tc>
          <w:tcPr>
            <w:tcW w:w="992" w:type="dxa"/>
            <w:tcBorders>
              <w:left w:val="dashSmallGap" w:sz="4" w:space="0" w:color="7F7F7F" w:themeColor="text1" w:themeTint="80"/>
            </w:tcBorders>
          </w:tcPr>
          <w:p w14:paraId="0A29C84E"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p>
        </w:tc>
      </w:tr>
      <w:tr w:rsidR="002A5DD0" w:rsidRPr="003070F2" w14:paraId="747F0B4F"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1AFC9596" w14:textId="77777777" w:rsidR="002A5DD0" w:rsidRPr="003070F2" w:rsidRDefault="002A5DD0" w:rsidP="0085344C">
            <w:pPr>
              <w:pStyle w:val="NFormTableCopyLeft"/>
              <w:rPr>
                <w:b w:val="0"/>
                <w:bCs/>
                <w:lang w:val="en-CA"/>
              </w:rPr>
            </w:pPr>
            <w:r w:rsidRPr="003070F2">
              <w:rPr>
                <w:b w:val="0"/>
                <w:bCs/>
                <w:lang w:val="en-CA"/>
              </w:rPr>
              <w:t>Volume (unit)</w:t>
            </w:r>
          </w:p>
        </w:tc>
        <w:tc>
          <w:tcPr>
            <w:tcW w:w="6426" w:type="dxa"/>
            <w:gridSpan w:val="2"/>
            <w:tcBorders>
              <w:left w:val="dashSmallGap" w:sz="4" w:space="0" w:color="7F7F7F" w:themeColor="text1" w:themeTint="80"/>
              <w:right w:val="dashSmallGap" w:sz="4" w:space="0" w:color="7F7F7F" w:themeColor="text1" w:themeTint="80"/>
            </w:tcBorders>
          </w:tcPr>
          <w:p w14:paraId="670350C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 xml:space="preserve">Storage tank volume (unit: litres “L”, </w:t>
            </w:r>
            <w:r>
              <w:rPr>
                <w:lang w:val="en-CA"/>
              </w:rPr>
              <w:t>i</w:t>
            </w:r>
            <w:r w:rsidRPr="003070F2">
              <w:rPr>
                <w:lang w:val="en-CA"/>
              </w:rPr>
              <w:t xml:space="preserve">mperial </w:t>
            </w:r>
            <w:r>
              <w:rPr>
                <w:lang w:val="en-CA"/>
              </w:rPr>
              <w:t>g</w:t>
            </w:r>
            <w:r w:rsidRPr="003070F2">
              <w:rPr>
                <w:lang w:val="en-CA"/>
              </w:rPr>
              <w:t xml:space="preserve">allons “G” or U.S. </w:t>
            </w:r>
            <w:r>
              <w:rPr>
                <w:lang w:val="en-CA"/>
              </w:rPr>
              <w:t>g</w:t>
            </w:r>
            <w:r w:rsidRPr="003070F2">
              <w:rPr>
                <w:lang w:val="en-CA"/>
              </w:rPr>
              <w:t>allons “USG”)</w:t>
            </w:r>
          </w:p>
          <w:p w14:paraId="053E4EAA"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(Each compartment of a multi-compartment tank must be inputted as its own tank)</w:t>
            </w:r>
          </w:p>
        </w:tc>
        <w:tc>
          <w:tcPr>
            <w:tcW w:w="992" w:type="dxa"/>
            <w:tcBorders>
              <w:left w:val="dashSmallGap" w:sz="4" w:space="0" w:color="7F7F7F" w:themeColor="text1" w:themeTint="80"/>
            </w:tcBorders>
          </w:tcPr>
          <w:p w14:paraId="425C92F8"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L, G, USG</w:t>
            </w:r>
          </w:p>
        </w:tc>
      </w:tr>
      <w:tr w:rsidR="002A5DD0" w:rsidRPr="003070F2" w14:paraId="5ABEDD77"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48E1C006" w14:textId="77777777" w:rsidR="002A5DD0" w:rsidRPr="003070F2" w:rsidRDefault="002A5DD0" w:rsidP="0085344C">
            <w:pPr>
              <w:pStyle w:val="NFormTableCopyLeft"/>
              <w:rPr>
                <w:b w:val="0"/>
                <w:bCs/>
                <w:lang w:val="en-CA"/>
              </w:rPr>
            </w:pPr>
            <w:r w:rsidRPr="003070F2">
              <w:rPr>
                <w:b w:val="0"/>
                <w:bCs/>
                <w:lang w:val="en-CA"/>
              </w:rPr>
              <w:t>Content (code)</w:t>
            </w:r>
          </w:p>
        </w:tc>
        <w:tc>
          <w:tcPr>
            <w:tcW w:w="3213" w:type="dxa"/>
            <w:tcBorders>
              <w:left w:val="dashSmallGap" w:sz="4" w:space="0" w:color="7F7F7F" w:themeColor="text1" w:themeTint="80"/>
              <w:right w:val="dashSmallGap" w:sz="4" w:space="0" w:color="7F7F7F" w:themeColor="text1" w:themeTint="80"/>
            </w:tcBorders>
          </w:tcPr>
          <w:p w14:paraId="1790766E"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Petroleum*</w:t>
            </w:r>
          </w:p>
          <w:p w14:paraId="1C1C220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 xml:space="preserve">*Pressurized </w:t>
            </w:r>
            <w:r>
              <w:rPr>
                <w:lang w:val="en-CA"/>
              </w:rPr>
              <w:t>t</w:t>
            </w:r>
            <w:r w:rsidRPr="003070F2">
              <w:rPr>
                <w:lang w:val="en-CA"/>
              </w:rPr>
              <w:t>anks, append “P”</w:t>
            </w:r>
            <w:r>
              <w:rPr>
                <w:lang w:val="en-CA"/>
              </w:rPr>
              <w:br/>
            </w:r>
            <w:r w:rsidRPr="003070F2">
              <w:rPr>
                <w:lang w:val="en-CA"/>
              </w:rPr>
              <w:t>(e</w:t>
            </w:r>
            <w:r>
              <w:rPr>
                <w:lang w:val="en-CA"/>
              </w:rPr>
              <w:t>.</w:t>
            </w:r>
            <w:r w:rsidRPr="003070F2">
              <w:rPr>
                <w:lang w:val="en-CA"/>
              </w:rPr>
              <w:t>g.</w:t>
            </w:r>
            <w:r>
              <w:rPr>
                <w:lang w:val="en-CA"/>
              </w:rPr>
              <w:t>,</w:t>
            </w:r>
            <w:r w:rsidRPr="003070F2">
              <w:rPr>
                <w:lang w:val="en-CA"/>
              </w:rPr>
              <w:t xml:space="preserve"> </w:t>
            </w:r>
            <w:r>
              <w:rPr>
                <w:lang w:val="en-CA"/>
              </w:rPr>
              <w:t>p</w:t>
            </w:r>
            <w:r w:rsidRPr="003070F2">
              <w:rPr>
                <w:lang w:val="en-CA"/>
              </w:rPr>
              <w:t>ropane: PO P)</w:t>
            </w:r>
          </w:p>
        </w:tc>
        <w:tc>
          <w:tcPr>
            <w:tcW w:w="3213" w:type="dxa"/>
            <w:tcBorders>
              <w:left w:val="dashSmallGap" w:sz="4" w:space="0" w:color="7F7F7F" w:themeColor="text1" w:themeTint="80"/>
              <w:right w:val="dashSmallGap" w:sz="4" w:space="0" w:color="7F7F7F" w:themeColor="text1" w:themeTint="80"/>
            </w:tcBorders>
          </w:tcPr>
          <w:p w14:paraId="7E52CFC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 xml:space="preserve">Aviation </w:t>
            </w:r>
            <w:r>
              <w:rPr>
                <w:lang w:val="en-CA"/>
              </w:rPr>
              <w:t>f</w:t>
            </w:r>
            <w:r w:rsidRPr="003070F2">
              <w:rPr>
                <w:lang w:val="en-CA"/>
              </w:rPr>
              <w:t>uel</w:t>
            </w:r>
          </w:p>
          <w:p w14:paraId="49FA89BE"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 xml:space="preserve">Bunker </w:t>
            </w:r>
            <w:r>
              <w:rPr>
                <w:lang w:val="en-CA"/>
              </w:rPr>
              <w:t>f</w:t>
            </w:r>
            <w:r w:rsidRPr="003070F2">
              <w:rPr>
                <w:lang w:val="en-CA"/>
              </w:rPr>
              <w:t>uel</w:t>
            </w:r>
          </w:p>
          <w:p w14:paraId="2B83268D"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Diesel</w:t>
            </w:r>
          </w:p>
          <w:p w14:paraId="616AB19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Ethanol/Petroleum</w:t>
            </w:r>
            <w:r>
              <w:rPr>
                <w:lang w:val="en-CA"/>
              </w:rPr>
              <w:t>-</w:t>
            </w:r>
            <w:r w:rsidRPr="003070F2">
              <w:rPr>
                <w:lang w:val="en-CA"/>
              </w:rPr>
              <w:t>based alternatives</w:t>
            </w:r>
          </w:p>
          <w:p w14:paraId="552C84F6"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Gasoline</w:t>
            </w:r>
          </w:p>
          <w:p w14:paraId="27F5C2A9"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 xml:space="preserve">Heating </w:t>
            </w:r>
            <w:r>
              <w:rPr>
                <w:lang w:val="en-CA"/>
              </w:rPr>
              <w:t>o</w:t>
            </w:r>
            <w:r w:rsidRPr="003070F2">
              <w:rPr>
                <w:lang w:val="en-CA"/>
              </w:rPr>
              <w:t>il</w:t>
            </w:r>
          </w:p>
          <w:p w14:paraId="1A39997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Other (petroleum</w:t>
            </w:r>
            <w:r>
              <w:rPr>
                <w:lang w:val="en-CA"/>
              </w:rPr>
              <w:t>-</w:t>
            </w:r>
            <w:r w:rsidRPr="003070F2">
              <w:rPr>
                <w:lang w:val="en-CA"/>
              </w:rPr>
              <w:t>based)</w:t>
            </w:r>
            <w:r>
              <w:rPr>
                <w:lang w:val="en-CA"/>
              </w:rPr>
              <w:br/>
            </w:r>
          </w:p>
          <w:p w14:paraId="2EC09244"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 xml:space="preserve">Waste </w:t>
            </w:r>
            <w:r>
              <w:rPr>
                <w:lang w:val="en-CA"/>
              </w:rPr>
              <w:t>o</w:t>
            </w:r>
            <w:r w:rsidRPr="003070F2">
              <w:rPr>
                <w:lang w:val="en-CA"/>
              </w:rPr>
              <w:t>il</w:t>
            </w:r>
          </w:p>
        </w:tc>
        <w:tc>
          <w:tcPr>
            <w:tcW w:w="992" w:type="dxa"/>
            <w:tcBorders>
              <w:left w:val="dashSmallGap" w:sz="4" w:space="0" w:color="7F7F7F" w:themeColor="text1" w:themeTint="80"/>
            </w:tcBorders>
          </w:tcPr>
          <w:p w14:paraId="2CB80B1A"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PA</w:t>
            </w:r>
          </w:p>
          <w:p w14:paraId="2B8EBA7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PB</w:t>
            </w:r>
          </w:p>
          <w:p w14:paraId="1D942ECA"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PD</w:t>
            </w:r>
          </w:p>
          <w:p w14:paraId="58D3C0C4"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PE</w:t>
            </w:r>
          </w:p>
          <w:p w14:paraId="4E9700A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PG</w:t>
            </w:r>
          </w:p>
          <w:p w14:paraId="12021F7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PH</w:t>
            </w:r>
          </w:p>
          <w:p w14:paraId="767E665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PO (P, if applicable)</w:t>
            </w:r>
          </w:p>
          <w:p w14:paraId="6A29A57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PW</w:t>
            </w:r>
          </w:p>
        </w:tc>
      </w:tr>
      <w:tr w:rsidR="002A5DD0" w:rsidRPr="003070F2" w14:paraId="5F5E47B9"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67430062" w14:textId="77777777" w:rsidR="002A5DD0" w:rsidRPr="003070F2" w:rsidRDefault="002A5DD0" w:rsidP="0085344C">
            <w:pPr>
              <w:pStyle w:val="NFormTableCopyLeft"/>
              <w:rPr>
                <w:b w:val="0"/>
                <w:bCs/>
                <w:lang w:val="en-CA"/>
              </w:rPr>
            </w:pPr>
          </w:p>
        </w:tc>
        <w:tc>
          <w:tcPr>
            <w:tcW w:w="3213" w:type="dxa"/>
            <w:tcBorders>
              <w:left w:val="dashSmallGap" w:sz="4" w:space="0" w:color="7F7F7F" w:themeColor="text1" w:themeTint="80"/>
              <w:right w:val="dashSmallGap" w:sz="4" w:space="0" w:color="7F7F7F" w:themeColor="text1" w:themeTint="80"/>
            </w:tcBorders>
          </w:tcPr>
          <w:p w14:paraId="1072ADD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Solvents</w:t>
            </w:r>
          </w:p>
          <w:p w14:paraId="1A8486DF"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Water</w:t>
            </w:r>
          </w:p>
          <w:p w14:paraId="6936EA75"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 xml:space="preserve">Other </w:t>
            </w:r>
            <w:r>
              <w:rPr>
                <w:lang w:val="en-CA"/>
              </w:rPr>
              <w:t>—</w:t>
            </w:r>
            <w:r w:rsidRPr="003070F2">
              <w:rPr>
                <w:lang w:val="en-CA"/>
              </w:rPr>
              <w:t xml:space="preserve"> hazardous (liquid state)</w:t>
            </w:r>
          </w:p>
          <w:p w14:paraId="7ACD755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 xml:space="preserve">Other </w:t>
            </w:r>
            <w:r>
              <w:rPr>
                <w:lang w:val="en-CA"/>
              </w:rPr>
              <w:t>—</w:t>
            </w:r>
            <w:r w:rsidRPr="003070F2">
              <w:rPr>
                <w:lang w:val="en-CA"/>
              </w:rPr>
              <w:t xml:space="preserve"> non-hazardous (liquid state)</w:t>
            </w:r>
          </w:p>
          <w:p w14:paraId="371BD84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 xml:space="preserve">Other (gaseous </w:t>
            </w:r>
            <w:proofErr w:type="gramStart"/>
            <w:r w:rsidRPr="003070F2">
              <w:rPr>
                <w:lang w:val="en-CA"/>
              </w:rPr>
              <w:t>state)*</w:t>
            </w:r>
            <w:proofErr w:type="gramEnd"/>
          </w:p>
          <w:p w14:paraId="4245333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*Pressurized tanks, append “P”</w:t>
            </w:r>
          </w:p>
        </w:tc>
        <w:tc>
          <w:tcPr>
            <w:tcW w:w="3213" w:type="dxa"/>
            <w:tcBorders>
              <w:left w:val="dashSmallGap" w:sz="4" w:space="0" w:color="7F7F7F" w:themeColor="text1" w:themeTint="80"/>
              <w:right w:val="dashSmallGap" w:sz="4" w:space="0" w:color="7F7F7F" w:themeColor="text1" w:themeTint="80"/>
            </w:tcBorders>
          </w:tcPr>
          <w:p w14:paraId="73CAEF3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p>
        </w:tc>
        <w:tc>
          <w:tcPr>
            <w:tcW w:w="992" w:type="dxa"/>
            <w:tcBorders>
              <w:left w:val="dashSmallGap" w:sz="4" w:space="0" w:color="7F7F7F" w:themeColor="text1" w:themeTint="80"/>
            </w:tcBorders>
          </w:tcPr>
          <w:p w14:paraId="4B480532"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w:t>
            </w:r>
          </w:p>
          <w:p w14:paraId="24FC1E8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W</w:t>
            </w:r>
          </w:p>
          <w:p w14:paraId="772B6F23"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OH</w:t>
            </w:r>
          </w:p>
          <w:p w14:paraId="585392F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ON</w:t>
            </w:r>
          </w:p>
          <w:p w14:paraId="1939F44F"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OG (P, if applicable)</w:t>
            </w:r>
          </w:p>
        </w:tc>
      </w:tr>
      <w:tr w:rsidR="002A5DD0" w:rsidRPr="003070F2" w14:paraId="3EB668C5"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3EF279EB" w14:textId="77777777" w:rsidR="002A5DD0" w:rsidRPr="003070F2" w:rsidRDefault="002A5DD0" w:rsidP="0085344C">
            <w:pPr>
              <w:pStyle w:val="NFormTableCopyLeft"/>
              <w:rPr>
                <w:b w:val="0"/>
                <w:bCs/>
                <w:lang w:val="en-CA"/>
              </w:rPr>
            </w:pPr>
            <w:r w:rsidRPr="003070F2">
              <w:rPr>
                <w:b w:val="0"/>
                <w:bCs/>
                <w:lang w:val="en-CA"/>
              </w:rPr>
              <w:t>Tank material (construction)</w:t>
            </w:r>
          </w:p>
        </w:tc>
        <w:tc>
          <w:tcPr>
            <w:tcW w:w="3213" w:type="dxa"/>
            <w:tcBorders>
              <w:left w:val="dashSmallGap" w:sz="4" w:space="0" w:color="7F7F7F" w:themeColor="text1" w:themeTint="80"/>
              <w:right w:val="dashSmallGap" w:sz="4" w:space="0" w:color="7F7F7F" w:themeColor="text1" w:themeTint="80"/>
            </w:tcBorders>
          </w:tcPr>
          <w:p w14:paraId="773C13E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Unprotected steel</w:t>
            </w:r>
          </w:p>
          <w:p w14:paraId="56D51F9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Cathodic protected steel (anode)</w:t>
            </w:r>
          </w:p>
          <w:p w14:paraId="492AFD5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Cathodic protected steel (current)</w:t>
            </w:r>
          </w:p>
          <w:p w14:paraId="1145BFA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Fiberglass (all types)</w:t>
            </w:r>
          </w:p>
          <w:p w14:paraId="3BD57934"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Polyethylene (all types)</w:t>
            </w:r>
          </w:p>
          <w:p w14:paraId="07978115"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Other</w:t>
            </w:r>
          </w:p>
        </w:tc>
        <w:tc>
          <w:tcPr>
            <w:tcW w:w="3213" w:type="dxa"/>
            <w:tcBorders>
              <w:left w:val="dashSmallGap" w:sz="4" w:space="0" w:color="7F7F7F" w:themeColor="text1" w:themeTint="80"/>
              <w:right w:val="dashSmallGap" w:sz="4" w:space="0" w:color="7F7F7F" w:themeColor="text1" w:themeTint="80"/>
            </w:tcBorders>
          </w:tcPr>
          <w:p w14:paraId="5A3FB72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Append construction suffix:</w:t>
            </w:r>
          </w:p>
          <w:p w14:paraId="596239A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Single</w:t>
            </w:r>
            <w:r>
              <w:rPr>
                <w:lang w:val="en-CA"/>
              </w:rPr>
              <w:t>-w</w:t>
            </w:r>
            <w:r w:rsidRPr="003070F2">
              <w:rPr>
                <w:lang w:val="en-CA"/>
              </w:rPr>
              <w:t>alled (SW)</w:t>
            </w:r>
          </w:p>
          <w:p w14:paraId="284B418B" w14:textId="77777777" w:rsidR="002A5DD0"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Double</w:t>
            </w:r>
            <w:r>
              <w:rPr>
                <w:lang w:val="en-CA"/>
              </w:rPr>
              <w:t>-w</w:t>
            </w:r>
            <w:r w:rsidRPr="003070F2">
              <w:rPr>
                <w:lang w:val="en-CA"/>
              </w:rPr>
              <w:t>alled (DW)</w:t>
            </w:r>
          </w:p>
          <w:p w14:paraId="6A1E44F7" w14:textId="77777777" w:rsidR="002A5DD0"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p>
          <w:p w14:paraId="26489EE9"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p>
        </w:tc>
        <w:tc>
          <w:tcPr>
            <w:tcW w:w="992" w:type="dxa"/>
            <w:tcBorders>
              <w:left w:val="dashSmallGap" w:sz="4" w:space="0" w:color="7F7F7F" w:themeColor="text1" w:themeTint="80"/>
            </w:tcBorders>
          </w:tcPr>
          <w:p w14:paraId="4B0508B1"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S (</w:t>
            </w:r>
            <w:r>
              <w:rPr>
                <w:lang w:val="en-CA"/>
              </w:rPr>
              <w:t>—</w:t>
            </w:r>
            <w:r w:rsidRPr="003070F2">
              <w:rPr>
                <w:lang w:val="en-CA"/>
              </w:rPr>
              <w:t>)</w:t>
            </w:r>
          </w:p>
          <w:p w14:paraId="1B2B430C"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w:t>
            </w:r>
          </w:p>
          <w:p w14:paraId="65B7E78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C</w:t>
            </w:r>
          </w:p>
          <w:p w14:paraId="5B3AA49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F</w:t>
            </w:r>
          </w:p>
          <w:p w14:paraId="73C8768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P</w:t>
            </w:r>
          </w:p>
          <w:p w14:paraId="6C777AF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w:t>
            </w:r>
          </w:p>
        </w:tc>
      </w:tr>
      <w:tr w:rsidR="002A5DD0" w:rsidRPr="003070F2" w14:paraId="30F94FCB"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76DE2933" w14:textId="77777777" w:rsidR="002A5DD0" w:rsidRPr="003070F2" w:rsidRDefault="002A5DD0" w:rsidP="0085344C">
            <w:pPr>
              <w:pStyle w:val="NFormTableCopyLeft"/>
              <w:rPr>
                <w:b w:val="0"/>
                <w:bCs/>
                <w:lang w:val="en-CA"/>
              </w:rPr>
            </w:pPr>
            <w:r w:rsidRPr="003070F2">
              <w:rPr>
                <w:b w:val="0"/>
                <w:bCs/>
                <w:lang w:val="en-CA"/>
              </w:rPr>
              <w:t>Tank leak detection</w:t>
            </w:r>
          </w:p>
        </w:tc>
        <w:tc>
          <w:tcPr>
            <w:tcW w:w="6426" w:type="dxa"/>
            <w:gridSpan w:val="2"/>
            <w:tcBorders>
              <w:left w:val="dashSmallGap" w:sz="4" w:space="0" w:color="7F7F7F" w:themeColor="text1" w:themeTint="80"/>
              <w:right w:val="dashSmallGap" w:sz="4" w:space="0" w:color="7F7F7F" w:themeColor="text1" w:themeTint="80"/>
            </w:tcBorders>
          </w:tcPr>
          <w:p w14:paraId="43DF8F5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Automatic groundwater monitoring system</w:t>
            </w:r>
          </w:p>
          <w:p w14:paraId="728B330E"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Automatic interstitial space monitoring system</w:t>
            </w:r>
          </w:p>
          <w:p w14:paraId="6132853D"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Automatic tank gauging</w:t>
            </w:r>
          </w:p>
          <w:p w14:paraId="6A2E576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Manual tank gauging</w:t>
            </w:r>
          </w:p>
          <w:p w14:paraId="0EDB7631"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Statistical inventory reconciliation (SIR) system</w:t>
            </w:r>
          </w:p>
        </w:tc>
        <w:tc>
          <w:tcPr>
            <w:tcW w:w="992" w:type="dxa"/>
            <w:tcBorders>
              <w:left w:val="dashSmallGap" w:sz="4" w:space="0" w:color="7F7F7F" w:themeColor="text1" w:themeTint="80"/>
            </w:tcBorders>
          </w:tcPr>
          <w:p w14:paraId="1451E7A2"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AGM</w:t>
            </w:r>
          </w:p>
          <w:p w14:paraId="252FDD50"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AIM</w:t>
            </w:r>
          </w:p>
          <w:p w14:paraId="384A070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ATG</w:t>
            </w:r>
          </w:p>
          <w:p w14:paraId="0AFC5D88"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MTG</w:t>
            </w:r>
          </w:p>
          <w:p w14:paraId="0E9CD08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SIR</w:t>
            </w:r>
          </w:p>
        </w:tc>
      </w:tr>
      <w:tr w:rsidR="002A5DD0" w:rsidRPr="003070F2" w14:paraId="3A7657E9"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6776FCC7" w14:textId="77777777" w:rsidR="002A5DD0" w:rsidRPr="003070F2" w:rsidRDefault="002A5DD0" w:rsidP="0085344C">
            <w:pPr>
              <w:pStyle w:val="NFormTableCopyLeft"/>
              <w:rPr>
                <w:b w:val="0"/>
                <w:bCs/>
                <w:lang w:val="en-CA"/>
              </w:rPr>
            </w:pPr>
            <w:r w:rsidRPr="003070F2">
              <w:rPr>
                <w:b w:val="0"/>
                <w:bCs/>
                <w:lang w:val="en-CA"/>
              </w:rPr>
              <w:t>Overfill/spill protection</w:t>
            </w:r>
          </w:p>
        </w:tc>
        <w:tc>
          <w:tcPr>
            <w:tcW w:w="6426" w:type="dxa"/>
            <w:gridSpan w:val="2"/>
            <w:tcBorders>
              <w:left w:val="dashSmallGap" w:sz="4" w:space="0" w:color="7F7F7F" w:themeColor="text1" w:themeTint="80"/>
              <w:right w:val="dashSmallGap" w:sz="4" w:space="0" w:color="7F7F7F" w:themeColor="text1" w:themeTint="80"/>
            </w:tcBorders>
          </w:tcPr>
          <w:p w14:paraId="5ACC5CEC"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Automatic flow shut-</w:t>
            </w:r>
            <w:proofErr w:type="gramStart"/>
            <w:r w:rsidRPr="003070F2">
              <w:rPr>
                <w:lang w:val="en-CA"/>
              </w:rPr>
              <w:t>off</w:t>
            </w:r>
            <w:proofErr w:type="gramEnd"/>
          </w:p>
          <w:p w14:paraId="6D15A286"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Ball check valve</w:t>
            </w:r>
          </w:p>
          <w:p w14:paraId="7208D1E2"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High level alarm</w:t>
            </w:r>
          </w:p>
          <w:p w14:paraId="5768B7D2"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Other</w:t>
            </w:r>
          </w:p>
        </w:tc>
        <w:tc>
          <w:tcPr>
            <w:tcW w:w="992" w:type="dxa"/>
            <w:tcBorders>
              <w:left w:val="dashSmallGap" w:sz="4" w:space="0" w:color="7F7F7F" w:themeColor="text1" w:themeTint="80"/>
            </w:tcBorders>
          </w:tcPr>
          <w:p w14:paraId="6760E2B5"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AF</w:t>
            </w:r>
          </w:p>
          <w:p w14:paraId="0AE6176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BC</w:t>
            </w:r>
          </w:p>
          <w:p w14:paraId="381D194C"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HL</w:t>
            </w:r>
          </w:p>
          <w:p w14:paraId="4F603FA4"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w:t>
            </w:r>
          </w:p>
        </w:tc>
      </w:tr>
      <w:tr w:rsidR="002A5DD0" w:rsidRPr="003070F2" w14:paraId="46AE329A"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69175D9C" w14:textId="77777777" w:rsidR="002A5DD0" w:rsidRPr="003070F2" w:rsidRDefault="002A5DD0" w:rsidP="0085344C">
            <w:pPr>
              <w:pStyle w:val="NFormTableCopyLeft"/>
              <w:rPr>
                <w:b w:val="0"/>
                <w:bCs/>
                <w:lang w:val="en-CA"/>
              </w:rPr>
            </w:pPr>
            <w:bookmarkStart w:id="54" w:name="_Hlk22081099"/>
            <w:bookmarkEnd w:id="53"/>
            <w:r w:rsidRPr="003070F2">
              <w:rPr>
                <w:b w:val="0"/>
                <w:bCs/>
                <w:lang w:val="en-CA"/>
              </w:rPr>
              <w:t>Piping material (construction)</w:t>
            </w:r>
          </w:p>
        </w:tc>
        <w:tc>
          <w:tcPr>
            <w:tcW w:w="3213" w:type="dxa"/>
            <w:tcBorders>
              <w:left w:val="dashSmallGap" w:sz="4" w:space="0" w:color="7F7F7F" w:themeColor="text1" w:themeTint="80"/>
              <w:right w:val="dashSmallGap" w:sz="4" w:space="0" w:color="7F7F7F" w:themeColor="text1" w:themeTint="80"/>
            </w:tcBorders>
          </w:tcPr>
          <w:p w14:paraId="406F0CF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Unprotected steel</w:t>
            </w:r>
          </w:p>
          <w:p w14:paraId="7F50B9F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External protected steel (paint)</w:t>
            </w:r>
          </w:p>
          <w:p w14:paraId="56FB23F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Flexible steel</w:t>
            </w:r>
          </w:p>
          <w:p w14:paraId="7B9F1EC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lastRenderedPageBreak/>
              <w:t>Cathodic protected steel (anode)</w:t>
            </w:r>
          </w:p>
          <w:p w14:paraId="226CC203"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Cathodic protected steel (current)</w:t>
            </w:r>
          </w:p>
          <w:p w14:paraId="415BC189"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Fiberglass (all types)</w:t>
            </w:r>
          </w:p>
          <w:p w14:paraId="781C7371"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Polyethylene (all types)</w:t>
            </w:r>
          </w:p>
          <w:p w14:paraId="7685AB9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Other</w:t>
            </w:r>
          </w:p>
        </w:tc>
        <w:tc>
          <w:tcPr>
            <w:tcW w:w="3213" w:type="dxa"/>
            <w:tcBorders>
              <w:left w:val="dashSmallGap" w:sz="4" w:space="0" w:color="7F7F7F" w:themeColor="text1" w:themeTint="80"/>
              <w:right w:val="dashSmallGap" w:sz="4" w:space="0" w:color="7F7F7F" w:themeColor="text1" w:themeTint="80"/>
            </w:tcBorders>
          </w:tcPr>
          <w:p w14:paraId="01157FBA"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lastRenderedPageBreak/>
              <w:t>Append construction suffix:</w:t>
            </w:r>
          </w:p>
          <w:p w14:paraId="30D1C662"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Single</w:t>
            </w:r>
            <w:r>
              <w:rPr>
                <w:lang w:val="en-CA"/>
              </w:rPr>
              <w:t>-w</w:t>
            </w:r>
            <w:r w:rsidRPr="003070F2">
              <w:rPr>
                <w:lang w:val="en-CA"/>
              </w:rPr>
              <w:t>alled (SW)</w:t>
            </w:r>
          </w:p>
          <w:p w14:paraId="7AB45FD6"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Double</w:t>
            </w:r>
            <w:r>
              <w:rPr>
                <w:lang w:val="en-CA"/>
              </w:rPr>
              <w:t>-w</w:t>
            </w:r>
            <w:r w:rsidRPr="003070F2">
              <w:rPr>
                <w:lang w:val="en-CA"/>
              </w:rPr>
              <w:t>alled (DW)</w:t>
            </w:r>
          </w:p>
        </w:tc>
        <w:tc>
          <w:tcPr>
            <w:tcW w:w="992" w:type="dxa"/>
            <w:tcBorders>
              <w:left w:val="dashSmallGap" w:sz="4" w:space="0" w:color="7F7F7F" w:themeColor="text1" w:themeTint="80"/>
            </w:tcBorders>
          </w:tcPr>
          <w:p w14:paraId="74CD8FF5"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S (</w:t>
            </w:r>
            <w:r>
              <w:rPr>
                <w:lang w:val="en-CA"/>
              </w:rPr>
              <w:t>—</w:t>
            </w:r>
            <w:r w:rsidRPr="003070F2">
              <w:rPr>
                <w:lang w:val="en-CA"/>
              </w:rPr>
              <w:t>)</w:t>
            </w:r>
          </w:p>
          <w:p w14:paraId="0D18B24D"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E</w:t>
            </w:r>
          </w:p>
          <w:p w14:paraId="077CF70A"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R</w:t>
            </w:r>
          </w:p>
          <w:p w14:paraId="601DDD8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lastRenderedPageBreak/>
              <w:t>A</w:t>
            </w:r>
          </w:p>
          <w:p w14:paraId="74C9366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C</w:t>
            </w:r>
          </w:p>
          <w:p w14:paraId="6639C305"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F</w:t>
            </w:r>
          </w:p>
          <w:p w14:paraId="50FB8556"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P</w:t>
            </w:r>
          </w:p>
          <w:p w14:paraId="5C370B02"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w:t>
            </w:r>
          </w:p>
        </w:tc>
      </w:tr>
      <w:tr w:rsidR="002A5DD0" w:rsidRPr="003070F2" w14:paraId="3FB6B72C"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23D826D9" w14:textId="77777777" w:rsidR="002A5DD0" w:rsidRPr="003070F2" w:rsidRDefault="002A5DD0" w:rsidP="0085344C">
            <w:pPr>
              <w:pStyle w:val="NFormTableCopyLeft"/>
              <w:rPr>
                <w:b w:val="0"/>
                <w:bCs/>
                <w:lang w:val="en-CA"/>
              </w:rPr>
            </w:pPr>
            <w:r w:rsidRPr="003070F2">
              <w:rPr>
                <w:b w:val="0"/>
                <w:bCs/>
                <w:lang w:val="en-CA"/>
              </w:rPr>
              <w:lastRenderedPageBreak/>
              <w:t>Piping leak detection</w:t>
            </w:r>
          </w:p>
        </w:tc>
        <w:tc>
          <w:tcPr>
            <w:tcW w:w="6426" w:type="dxa"/>
            <w:gridSpan w:val="2"/>
            <w:tcBorders>
              <w:left w:val="dashSmallGap" w:sz="4" w:space="0" w:color="7F7F7F" w:themeColor="text1" w:themeTint="80"/>
              <w:right w:val="dashSmallGap" w:sz="4" w:space="0" w:color="7F7F7F" w:themeColor="text1" w:themeTint="80"/>
            </w:tcBorders>
          </w:tcPr>
          <w:p w14:paraId="365711B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Automatic electronic line leak detector with flow shut-</w:t>
            </w:r>
            <w:proofErr w:type="gramStart"/>
            <w:r w:rsidRPr="003070F2">
              <w:rPr>
                <w:lang w:val="en-CA"/>
              </w:rPr>
              <w:t>off</w:t>
            </w:r>
            <w:proofErr w:type="gramEnd"/>
          </w:p>
          <w:p w14:paraId="454EC2B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Automatic interstitial space monitoring system</w:t>
            </w:r>
          </w:p>
          <w:p w14:paraId="7990B34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Automatic suction pump check valve</w:t>
            </w:r>
          </w:p>
          <w:p w14:paraId="3F3AB1F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Manual external monitoring</w:t>
            </w:r>
          </w:p>
          <w:p w14:paraId="49CA1E48"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Mechanical line leak detector</w:t>
            </w:r>
          </w:p>
        </w:tc>
        <w:tc>
          <w:tcPr>
            <w:tcW w:w="992" w:type="dxa"/>
            <w:tcBorders>
              <w:left w:val="dashSmallGap" w:sz="4" w:space="0" w:color="7F7F7F" w:themeColor="text1" w:themeTint="80"/>
            </w:tcBorders>
          </w:tcPr>
          <w:p w14:paraId="69F889EB"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AE</w:t>
            </w:r>
          </w:p>
          <w:p w14:paraId="7ECFED6F"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AI</w:t>
            </w:r>
          </w:p>
          <w:p w14:paraId="09D4BF34"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AS</w:t>
            </w:r>
          </w:p>
          <w:p w14:paraId="41B7D561"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ME</w:t>
            </w:r>
          </w:p>
          <w:p w14:paraId="4481B983"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ML</w:t>
            </w:r>
          </w:p>
        </w:tc>
      </w:tr>
      <w:tr w:rsidR="002A5DD0" w:rsidRPr="003070F2" w14:paraId="13675C82"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5F9DF1FE" w14:textId="77777777" w:rsidR="002A5DD0" w:rsidRPr="003070F2" w:rsidRDefault="002A5DD0" w:rsidP="0085344C">
            <w:pPr>
              <w:pStyle w:val="NFormTableCopyLeft"/>
              <w:rPr>
                <w:b w:val="0"/>
                <w:bCs/>
                <w:lang w:val="en-CA"/>
              </w:rPr>
            </w:pPr>
            <w:r w:rsidRPr="003070F2">
              <w:rPr>
                <w:b w:val="0"/>
                <w:bCs/>
                <w:lang w:val="en-CA"/>
              </w:rPr>
              <w:t>Base construction (aboveground tank)</w:t>
            </w:r>
          </w:p>
        </w:tc>
        <w:tc>
          <w:tcPr>
            <w:tcW w:w="6426" w:type="dxa"/>
            <w:gridSpan w:val="2"/>
            <w:tcBorders>
              <w:left w:val="dashSmallGap" w:sz="4" w:space="0" w:color="7F7F7F" w:themeColor="text1" w:themeTint="80"/>
              <w:right w:val="dashSmallGap" w:sz="4" w:space="0" w:color="7F7F7F" w:themeColor="text1" w:themeTint="80"/>
            </w:tcBorders>
          </w:tcPr>
          <w:p w14:paraId="4959836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Underground storage tank (not applicable)</w:t>
            </w:r>
          </w:p>
          <w:p w14:paraId="0A12D000"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 xml:space="preserve">Impermeable floor with a 110% of tank volume engineered </w:t>
            </w:r>
            <w:proofErr w:type="gramStart"/>
            <w:r w:rsidRPr="003070F2">
              <w:rPr>
                <w:lang w:val="en-CA"/>
              </w:rPr>
              <w:t>containment</w:t>
            </w:r>
            <w:proofErr w:type="gramEnd"/>
          </w:p>
          <w:p w14:paraId="0EC251B7"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Impermeable floor with sealed drainage system with oil/water separator</w:t>
            </w:r>
          </w:p>
          <w:p w14:paraId="4FC5986B"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No containment/permeable containment</w:t>
            </w:r>
          </w:p>
        </w:tc>
        <w:tc>
          <w:tcPr>
            <w:tcW w:w="992" w:type="dxa"/>
            <w:tcBorders>
              <w:left w:val="dashSmallGap" w:sz="4" w:space="0" w:color="7F7F7F" w:themeColor="text1" w:themeTint="80"/>
            </w:tcBorders>
          </w:tcPr>
          <w:p w14:paraId="6A7530E3"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N/A</w:t>
            </w:r>
          </w:p>
          <w:p w14:paraId="2CE16383"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IFC</w:t>
            </w:r>
          </w:p>
          <w:p w14:paraId="5DB35368"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IFD</w:t>
            </w:r>
          </w:p>
          <w:p w14:paraId="4393AD2C"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NOC</w:t>
            </w:r>
          </w:p>
        </w:tc>
      </w:tr>
      <w:tr w:rsidR="002A5DD0" w:rsidRPr="003070F2" w14:paraId="2EECB4FD" w14:textId="77777777" w:rsidTr="0085344C">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7F54B3CD" w14:textId="77777777" w:rsidR="002A5DD0" w:rsidRPr="003070F2" w:rsidRDefault="002A5DD0" w:rsidP="0085344C">
            <w:pPr>
              <w:pStyle w:val="NFormTableCopyLeft"/>
              <w:rPr>
                <w:b w:val="0"/>
                <w:bCs/>
                <w:lang w:val="en-CA"/>
              </w:rPr>
            </w:pPr>
            <w:r w:rsidRPr="003070F2">
              <w:rPr>
                <w:b w:val="0"/>
                <w:bCs/>
                <w:lang w:val="en-CA"/>
              </w:rPr>
              <w:t>Retroactive date</w:t>
            </w:r>
          </w:p>
        </w:tc>
        <w:tc>
          <w:tcPr>
            <w:tcW w:w="6426" w:type="dxa"/>
            <w:gridSpan w:val="2"/>
            <w:tcBorders>
              <w:left w:val="dashSmallGap" w:sz="4" w:space="0" w:color="7F7F7F" w:themeColor="text1" w:themeTint="80"/>
              <w:right w:val="dashSmallGap" w:sz="4" w:space="0" w:color="7F7F7F" w:themeColor="text1" w:themeTint="80"/>
            </w:tcBorders>
          </w:tcPr>
          <w:p w14:paraId="6F82B1BC"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r w:rsidRPr="003070F2">
              <w:rPr>
                <w:lang w:val="en-CA"/>
              </w:rPr>
              <w:t>Only if the policy retroactive date does not apply to a specific tank, please enter the tank specific retroactive date</w:t>
            </w:r>
          </w:p>
        </w:tc>
        <w:tc>
          <w:tcPr>
            <w:tcW w:w="992" w:type="dxa"/>
            <w:tcBorders>
              <w:left w:val="dashSmallGap" w:sz="4" w:space="0" w:color="7F7F7F" w:themeColor="text1" w:themeTint="80"/>
            </w:tcBorders>
          </w:tcPr>
          <w:p w14:paraId="03E979A7" w14:textId="77777777" w:rsidR="002A5DD0" w:rsidRPr="003070F2" w:rsidRDefault="002A5DD0" w:rsidP="0085344C">
            <w:pPr>
              <w:pStyle w:val="NFormTableCopyLeft"/>
              <w:cnfStyle w:val="000000000000" w:firstRow="0" w:lastRow="0" w:firstColumn="0" w:lastColumn="0" w:oddVBand="0" w:evenVBand="0" w:oddHBand="0" w:evenHBand="0" w:firstRowFirstColumn="0" w:firstRowLastColumn="0" w:lastRowFirstColumn="0" w:lastRowLastColumn="0"/>
              <w:rPr>
                <w:lang w:val="en-CA"/>
              </w:rPr>
            </w:pPr>
          </w:p>
        </w:tc>
      </w:tr>
      <w:tr w:rsidR="002A5DD0" w:rsidRPr="003070F2" w14:paraId="1E28CDB0" w14:textId="77777777" w:rsidTr="00853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right w:val="dashSmallGap" w:sz="4" w:space="0" w:color="7F7F7F" w:themeColor="text1" w:themeTint="80"/>
            </w:tcBorders>
          </w:tcPr>
          <w:p w14:paraId="49E82607" w14:textId="77777777" w:rsidR="002A5DD0" w:rsidRPr="003070F2" w:rsidRDefault="002A5DD0" w:rsidP="0085344C">
            <w:pPr>
              <w:pStyle w:val="NFormTableCopyLeft"/>
              <w:rPr>
                <w:b w:val="0"/>
                <w:bCs/>
                <w:lang w:val="en-CA"/>
              </w:rPr>
            </w:pPr>
            <w:r w:rsidRPr="003070F2">
              <w:rPr>
                <w:b w:val="0"/>
                <w:bCs/>
                <w:lang w:val="en-CA"/>
              </w:rPr>
              <w:t>Deductible</w:t>
            </w:r>
          </w:p>
        </w:tc>
        <w:tc>
          <w:tcPr>
            <w:tcW w:w="6426" w:type="dxa"/>
            <w:gridSpan w:val="2"/>
            <w:tcBorders>
              <w:left w:val="dashSmallGap" w:sz="4" w:space="0" w:color="7F7F7F" w:themeColor="text1" w:themeTint="80"/>
              <w:right w:val="dashSmallGap" w:sz="4" w:space="0" w:color="7F7F7F" w:themeColor="text1" w:themeTint="80"/>
            </w:tcBorders>
          </w:tcPr>
          <w:p w14:paraId="6A07A565"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r w:rsidRPr="003070F2">
              <w:rPr>
                <w:lang w:val="en-CA"/>
              </w:rPr>
              <w:t>Only if the policy deductible does not apply to a specific tank, please enter the tank specific deductible</w:t>
            </w:r>
          </w:p>
        </w:tc>
        <w:tc>
          <w:tcPr>
            <w:tcW w:w="992" w:type="dxa"/>
            <w:tcBorders>
              <w:left w:val="dashSmallGap" w:sz="4" w:space="0" w:color="7F7F7F" w:themeColor="text1" w:themeTint="80"/>
            </w:tcBorders>
          </w:tcPr>
          <w:p w14:paraId="4260FF24" w14:textId="77777777" w:rsidR="002A5DD0" w:rsidRPr="003070F2" w:rsidRDefault="002A5DD0" w:rsidP="0085344C">
            <w:pPr>
              <w:pStyle w:val="NFormTableCopyLeft"/>
              <w:cnfStyle w:val="000000100000" w:firstRow="0" w:lastRow="0" w:firstColumn="0" w:lastColumn="0" w:oddVBand="0" w:evenVBand="0" w:oddHBand="1" w:evenHBand="0" w:firstRowFirstColumn="0" w:firstRowLastColumn="0" w:lastRowFirstColumn="0" w:lastRowLastColumn="0"/>
              <w:rPr>
                <w:lang w:val="en-CA"/>
              </w:rPr>
            </w:pPr>
          </w:p>
        </w:tc>
      </w:tr>
      <w:bookmarkEnd w:id="54"/>
    </w:tbl>
    <w:p w14:paraId="1E67A8F7" w14:textId="77777777" w:rsidR="002A5DD0" w:rsidRPr="003070F2" w:rsidRDefault="002A5DD0" w:rsidP="002A5DD0">
      <w:pPr>
        <w:pStyle w:val="NTableSplitter2"/>
        <w:rPr>
          <w:lang w:val="en-CA"/>
        </w:rPr>
      </w:pPr>
    </w:p>
    <w:p w14:paraId="12BA2C6C" w14:textId="77777777" w:rsidR="008E5081" w:rsidRPr="003070F2" w:rsidRDefault="008E5081" w:rsidP="00B4659F">
      <w:pPr>
        <w:pStyle w:val="NFormTableCopyLeft"/>
        <w:rPr>
          <w:lang w:val="en-CA"/>
        </w:rPr>
      </w:pPr>
    </w:p>
    <w:sectPr w:rsidR="008E5081" w:rsidRPr="003070F2" w:rsidSect="00CC1773">
      <w:headerReference w:type="default" r:id="rId13"/>
      <w:footerReference w:type="even" r:id="rId14"/>
      <w:footerReference w:type="default" r:id="rId15"/>
      <w:pgSz w:w="12240" w:h="15840"/>
      <w:pgMar w:top="2330" w:right="1361" w:bottom="1351" w:left="2013" w:header="709"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2BD8" w14:textId="77777777" w:rsidR="00701E6E" w:rsidRDefault="00701E6E" w:rsidP="00563E4E">
      <w:r>
        <w:separator/>
      </w:r>
    </w:p>
    <w:p w14:paraId="4618D968" w14:textId="77777777" w:rsidR="00701E6E" w:rsidRDefault="00701E6E"/>
    <w:p w14:paraId="42593FC0" w14:textId="77777777" w:rsidR="00701E6E" w:rsidRDefault="00701E6E"/>
  </w:endnote>
  <w:endnote w:type="continuationSeparator" w:id="0">
    <w:p w14:paraId="2354EDD3" w14:textId="77777777" w:rsidR="00701E6E" w:rsidRDefault="00701E6E" w:rsidP="00563E4E">
      <w:r>
        <w:continuationSeparator/>
      </w:r>
    </w:p>
    <w:p w14:paraId="0C346D87" w14:textId="77777777" w:rsidR="00701E6E" w:rsidRDefault="00701E6E"/>
    <w:p w14:paraId="525A9E85" w14:textId="77777777" w:rsidR="00701E6E" w:rsidRDefault="00701E6E"/>
  </w:endnote>
  <w:endnote w:type="continuationNotice" w:id="1">
    <w:p w14:paraId="48A221BC" w14:textId="77777777" w:rsidR="00701E6E" w:rsidRDefault="00701E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BA78545F-E6D5-4D90-9461-2245B4B3092C}"/>
    <w:embedBold r:id="rId2" w:fontKey="{545722DB-68C3-4F05-B798-7BA3458D5B46}"/>
    <w:embedItalic r:id="rId3" w:fontKey="{7E57D0E4-5B34-4397-AFDE-144649C32055}"/>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Bold r:id="rId4" w:fontKey="{8DE79742-1887-4741-BE66-3B5E4C2298DF}"/>
  </w:font>
  <w:font w:name="Tahoma">
    <w:panose1 w:val="020B0604030504040204"/>
    <w:charset w:val="00"/>
    <w:family w:val="swiss"/>
    <w:pitch w:val="variable"/>
    <w:sig w:usb0="E1002EFF" w:usb1="C000605B" w:usb2="00000029" w:usb3="00000000" w:csb0="000101FF" w:csb1="00000000"/>
    <w:embedRegular r:id="rId5" w:fontKey="{7DE35513-8F02-47A6-9236-5B1C2D641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853803"/>
      <w:docPartObj>
        <w:docPartGallery w:val="Page Numbers (Bottom of Page)"/>
        <w:docPartUnique/>
      </w:docPartObj>
    </w:sdtPr>
    <w:sdtEndPr>
      <w:rPr>
        <w:rStyle w:val="PageNumber"/>
      </w:rPr>
    </w:sdtEndPr>
    <w:sdtContent>
      <w:p w14:paraId="02DEDEB8" w14:textId="5D7E9D0A" w:rsidR="009A5E5C" w:rsidRDefault="009A5E5C" w:rsidP="00E1550E">
        <w:pPr>
          <w:rPr>
            <w:rStyle w:val="PageNumber"/>
          </w:rPr>
        </w:pPr>
        <w:r>
          <w:rPr>
            <w:rStyle w:val="PageNumber"/>
          </w:rPr>
          <w:fldChar w:fldCharType="begin"/>
        </w:r>
        <w:r>
          <w:rPr>
            <w:rStyle w:val="PageNumber"/>
          </w:rPr>
          <w:instrText xml:space="preserve"> PAGE </w:instrText>
        </w:r>
        <w:r w:rsidR="00496A2A">
          <w:rPr>
            <w:rStyle w:val="PageNumber"/>
          </w:rPr>
          <w:fldChar w:fldCharType="separate"/>
        </w:r>
        <w:r w:rsidR="00496A2A">
          <w:rPr>
            <w:rStyle w:val="PageNumber"/>
            <w:noProof/>
          </w:rPr>
          <w:t>2</w:t>
        </w:r>
        <w:r>
          <w:rPr>
            <w:rStyle w:val="PageNumber"/>
          </w:rPr>
          <w:fldChar w:fldCharType="end"/>
        </w:r>
      </w:p>
    </w:sdtContent>
  </w:sdt>
  <w:p w14:paraId="3B12ECEB" w14:textId="77777777" w:rsidR="009A5E5C" w:rsidRDefault="009A5E5C" w:rsidP="00E1550E"/>
  <w:p w14:paraId="6017D66D" w14:textId="77777777" w:rsidR="009A5E5C" w:rsidRDefault="009A5E5C"/>
  <w:p w14:paraId="0D8A0963" w14:textId="77777777" w:rsidR="009A5E5C" w:rsidRDefault="009A5E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0C28" w14:textId="77777777" w:rsidR="009A5E5C" w:rsidRDefault="00496A2A" w:rsidP="00A562A9">
    <w:pPr>
      <w:pStyle w:val="NFooter"/>
      <w:jc w:val="right"/>
    </w:pPr>
    <w:sdt>
      <w:sdtPr>
        <w:id w:val="1544948833"/>
        <w:docPartObj>
          <w:docPartGallery w:val="Page Numbers (Bottom of Page)"/>
          <w:docPartUnique/>
        </w:docPartObj>
      </w:sdtPr>
      <w:sdtEndPr/>
      <w:sdtContent>
        <w:r w:rsidR="009A5E5C">
          <w:fldChar w:fldCharType="begin"/>
        </w:r>
        <w:r w:rsidR="009A5E5C">
          <w:instrText xml:space="preserve"> PAGE </w:instrText>
        </w:r>
        <w:r w:rsidR="009A5E5C">
          <w:fldChar w:fldCharType="separate"/>
        </w:r>
        <w:r w:rsidR="009A5E5C">
          <w:t>1</w:t>
        </w:r>
        <w:r w:rsidR="009A5E5C">
          <w:fldChar w:fldCharType="end"/>
        </w:r>
      </w:sdtContent>
    </w:sdt>
  </w:p>
  <w:p w14:paraId="7F8A81CA" w14:textId="16FFE092" w:rsidR="009A5E5C" w:rsidRPr="00A562A9" w:rsidRDefault="009A5E5C" w:rsidP="00A562A9">
    <w:pPr>
      <w:pStyle w:val="NFooter"/>
    </w:pPr>
    <w:r>
      <mc:AlternateContent>
        <mc:Choice Requires="wps">
          <w:drawing>
            <wp:anchor distT="0" distB="0" distL="114300" distR="114300" simplePos="0" relativeHeight="251658242" behindDoc="1" locked="1" layoutInCell="1" allowOverlap="1" wp14:anchorId="38CE7C08" wp14:editId="2AB8AAFE">
              <wp:simplePos x="0" y="0"/>
              <wp:positionH relativeFrom="column">
                <wp:posOffset>0</wp:posOffset>
              </wp:positionH>
              <wp:positionV relativeFrom="paragraph">
                <wp:posOffset>-158115</wp:posOffset>
              </wp:positionV>
              <wp:extent cx="56311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631180" cy="0"/>
                      </a:xfrm>
                      <a:prstGeom prst="line">
                        <a:avLst/>
                      </a:prstGeom>
                      <a:noFill/>
                      <a:ln w="3175"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E83F243"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2.45pt" to="443.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" strokeweight=".25pt">
              <v:stroke joinstyle="miter"/>
              <w10:anchorlock/>
            </v:line>
          </w:pict>
        </mc:Fallback>
      </mc:AlternateContent>
    </w:r>
    <w:r>
      <w:t>© 202</w:t>
    </w:r>
    <w:r w:rsidR="00496A2A">
      <w:t>4</w:t>
    </w:r>
    <w:r>
      <w:t xml:space="preserve"> Aon Reed Stenhouse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D218B" w14:textId="77777777" w:rsidR="00701E6E" w:rsidRDefault="00701E6E" w:rsidP="00563E4E">
      <w:r>
        <w:separator/>
      </w:r>
    </w:p>
    <w:p w14:paraId="1BCCA5F1" w14:textId="77777777" w:rsidR="00701E6E" w:rsidRDefault="00701E6E"/>
    <w:p w14:paraId="1506DD3A" w14:textId="77777777" w:rsidR="00701E6E" w:rsidRDefault="00701E6E"/>
  </w:footnote>
  <w:footnote w:type="continuationSeparator" w:id="0">
    <w:p w14:paraId="197335AF" w14:textId="77777777" w:rsidR="00701E6E" w:rsidRDefault="00701E6E" w:rsidP="00563E4E">
      <w:r>
        <w:continuationSeparator/>
      </w:r>
    </w:p>
    <w:p w14:paraId="73DF3757" w14:textId="77777777" w:rsidR="00701E6E" w:rsidRDefault="00701E6E"/>
    <w:p w14:paraId="555AEA5B" w14:textId="77777777" w:rsidR="00701E6E" w:rsidRDefault="00701E6E"/>
  </w:footnote>
  <w:footnote w:type="continuationNotice" w:id="1">
    <w:p w14:paraId="1F36E2BE" w14:textId="77777777" w:rsidR="00701E6E" w:rsidRDefault="00701E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F4E7" w14:textId="35A56E9B" w:rsidR="009A5E5C" w:rsidRDefault="009A5E5C" w:rsidP="00F428C1">
    <w:r w:rsidRPr="004652DF">
      <w:rPr>
        <w:noProof/>
      </w:rPr>
      <mc:AlternateContent>
        <mc:Choice Requires="wpg">
          <w:drawing>
            <wp:anchor distT="0" distB="0" distL="114300" distR="114300" simplePos="0" relativeHeight="251658240" behindDoc="1" locked="1" layoutInCell="1" allowOverlap="1" wp14:anchorId="6D702A44" wp14:editId="03126559">
              <wp:simplePos x="0" y="0"/>
              <wp:positionH relativeFrom="column">
                <wp:posOffset>-841214</wp:posOffset>
              </wp:positionH>
              <wp:positionV relativeFrom="paragraph">
                <wp:posOffset>116167</wp:posOffset>
              </wp:positionV>
              <wp:extent cx="857885" cy="320675"/>
              <wp:effectExtent l="0" t="0" r="5715" b="0"/>
              <wp:wrapNone/>
              <wp:docPr id="3" name="Group 3"/>
              <wp:cNvGraphicFramePr/>
              <a:graphic xmlns:a="http://schemas.openxmlformats.org/drawingml/2006/main">
                <a:graphicData uri="http://schemas.microsoft.com/office/word/2010/wordprocessingGroup">
                  <wpg:wgp>
                    <wpg:cNvGrpSpPr/>
                    <wpg:grpSpPr>
                      <a:xfrm>
                        <a:off x="0" y="0"/>
                        <a:ext cx="857885" cy="320675"/>
                        <a:chOff x="0" y="0"/>
                        <a:chExt cx="941793" cy="353724"/>
                      </a:xfrm>
                      <a:solidFill>
                        <a:srgbClr val="EB0017"/>
                      </a:solidFill>
                    </wpg:grpSpPr>
                    <wps:wsp>
                      <wps:cNvPr id="4"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88D9E" id="Graphic 2" o:spid="_x0000_s1026" style="position:absolute;margin-left:-66.25pt;margin-top:9.15pt;width:67.55pt;height:25.25pt;z-index:-251656192"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anchorlock/>
            </v:group>
          </w:pict>
        </mc:Fallback>
      </mc:AlternateContent>
    </w:r>
    <w:r w:rsidRPr="004652DF">
      <w:rPr>
        <w:noProof/>
      </w:rPr>
      <mc:AlternateContent>
        <mc:Choice Requires="wps">
          <w:drawing>
            <wp:anchor distT="0" distB="0" distL="114300" distR="114300" simplePos="0" relativeHeight="251658241" behindDoc="1" locked="1" layoutInCell="1" allowOverlap="1" wp14:anchorId="73C6B782" wp14:editId="297AEE91">
              <wp:simplePos x="0" y="0"/>
              <wp:positionH relativeFrom="column">
                <wp:posOffset>0</wp:posOffset>
              </wp:positionH>
              <wp:positionV relativeFrom="paragraph">
                <wp:posOffset>831850</wp:posOffset>
              </wp:positionV>
              <wp:extent cx="5631120" cy="0"/>
              <wp:effectExtent l="0" t="0" r="8255" b="12700"/>
              <wp:wrapNone/>
              <wp:docPr id="1" name="Straight Connector 1"/>
              <wp:cNvGraphicFramePr/>
              <a:graphic xmlns:a="http://schemas.openxmlformats.org/drawingml/2006/main">
                <a:graphicData uri="http://schemas.microsoft.com/office/word/2010/wordprocessingShape">
                  <wps:wsp>
                    <wps:cNvCnPr/>
                    <wps:spPr>
                      <a:xfrm>
                        <a:off x="0" y="0"/>
                        <a:ext cx="5631120" cy="0"/>
                      </a:xfrm>
                      <a:prstGeom prst="line">
                        <a:avLst/>
                      </a:prstGeom>
                      <a:ln w="31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6CD5E" id="Straight Connector 9"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443.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" strokeweight=".2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5AA8"/>
    <w:multiLevelType w:val="hybridMultilevel"/>
    <w:tmpl w:val="49245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EF56B1"/>
    <w:multiLevelType w:val="hybridMultilevel"/>
    <w:tmpl w:val="1C681622"/>
    <w:lvl w:ilvl="0" w:tplc="B0065270">
      <w:start w:val="1"/>
      <w:numFmt w:val="bullet"/>
      <w:pStyle w:val="NBullet5"/>
      <w:lvlText w:val=""/>
      <w:lvlJc w:val="left"/>
      <w:pPr>
        <w:ind w:left="1656" w:hanging="360"/>
      </w:pPr>
      <w:rPr>
        <w:rFonts w:ascii="Wingdings" w:hAnsi="Wingdings" w:hint="default"/>
      </w:rPr>
    </w:lvl>
    <w:lvl w:ilvl="1" w:tplc="10090003" w:tentative="1">
      <w:start w:val="1"/>
      <w:numFmt w:val="bullet"/>
      <w:lvlText w:val="o"/>
      <w:lvlJc w:val="left"/>
      <w:pPr>
        <w:ind w:left="2376" w:hanging="360"/>
      </w:pPr>
      <w:rPr>
        <w:rFonts w:ascii="Courier New" w:hAnsi="Courier New" w:cs="Courier New" w:hint="default"/>
      </w:rPr>
    </w:lvl>
    <w:lvl w:ilvl="2" w:tplc="10090005" w:tentative="1">
      <w:start w:val="1"/>
      <w:numFmt w:val="bullet"/>
      <w:lvlText w:val=""/>
      <w:lvlJc w:val="left"/>
      <w:pPr>
        <w:ind w:left="3096" w:hanging="360"/>
      </w:pPr>
      <w:rPr>
        <w:rFonts w:ascii="Wingdings" w:hAnsi="Wingdings" w:hint="default"/>
      </w:rPr>
    </w:lvl>
    <w:lvl w:ilvl="3" w:tplc="10090001" w:tentative="1">
      <w:start w:val="1"/>
      <w:numFmt w:val="bullet"/>
      <w:lvlText w:val=""/>
      <w:lvlJc w:val="left"/>
      <w:pPr>
        <w:ind w:left="3816" w:hanging="360"/>
      </w:pPr>
      <w:rPr>
        <w:rFonts w:ascii="Symbol" w:hAnsi="Symbol" w:hint="default"/>
      </w:rPr>
    </w:lvl>
    <w:lvl w:ilvl="4" w:tplc="10090003" w:tentative="1">
      <w:start w:val="1"/>
      <w:numFmt w:val="bullet"/>
      <w:lvlText w:val="o"/>
      <w:lvlJc w:val="left"/>
      <w:pPr>
        <w:ind w:left="4536" w:hanging="360"/>
      </w:pPr>
      <w:rPr>
        <w:rFonts w:ascii="Courier New" w:hAnsi="Courier New" w:cs="Courier New" w:hint="default"/>
      </w:rPr>
    </w:lvl>
    <w:lvl w:ilvl="5" w:tplc="10090005" w:tentative="1">
      <w:start w:val="1"/>
      <w:numFmt w:val="bullet"/>
      <w:lvlText w:val=""/>
      <w:lvlJc w:val="left"/>
      <w:pPr>
        <w:ind w:left="5256" w:hanging="360"/>
      </w:pPr>
      <w:rPr>
        <w:rFonts w:ascii="Wingdings" w:hAnsi="Wingdings" w:hint="default"/>
      </w:rPr>
    </w:lvl>
    <w:lvl w:ilvl="6" w:tplc="10090001" w:tentative="1">
      <w:start w:val="1"/>
      <w:numFmt w:val="bullet"/>
      <w:lvlText w:val=""/>
      <w:lvlJc w:val="left"/>
      <w:pPr>
        <w:ind w:left="5976" w:hanging="360"/>
      </w:pPr>
      <w:rPr>
        <w:rFonts w:ascii="Symbol" w:hAnsi="Symbol" w:hint="default"/>
      </w:rPr>
    </w:lvl>
    <w:lvl w:ilvl="7" w:tplc="10090003" w:tentative="1">
      <w:start w:val="1"/>
      <w:numFmt w:val="bullet"/>
      <w:lvlText w:val="o"/>
      <w:lvlJc w:val="left"/>
      <w:pPr>
        <w:ind w:left="6696" w:hanging="360"/>
      </w:pPr>
      <w:rPr>
        <w:rFonts w:ascii="Courier New" w:hAnsi="Courier New" w:cs="Courier New" w:hint="default"/>
      </w:rPr>
    </w:lvl>
    <w:lvl w:ilvl="8" w:tplc="10090005" w:tentative="1">
      <w:start w:val="1"/>
      <w:numFmt w:val="bullet"/>
      <w:lvlText w:val=""/>
      <w:lvlJc w:val="left"/>
      <w:pPr>
        <w:ind w:left="7416" w:hanging="360"/>
      </w:pPr>
      <w:rPr>
        <w:rFonts w:ascii="Wingdings" w:hAnsi="Wingdings" w:hint="default"/>
      </w:rPr>
    </w:lvl>
  </w:abstractNum>
  <w:abstractNum w:abstractNumId="2" w15:restartNumberingAfterBreak="0">
    <w:nsid w:val="09F81F1A"/>
    <w:multiLevelType w:val="multilevel"/>
    <w:tmpl w:val="5D4A7086"/>
    <w:styleLink w:val="AonList"/>
    <w:lvl w:ilvl="0">
      <w:start w:val="1"/>
      <w:numFmt w:val="bullet"/>
      <w:pStyle w:val="NBullet1"/>
      <w:lvlText w:val="●"/>
      <w:lvlJc w:val="left"/>
      <w:pPr>
        <w:ind w:left="360" w:hanging="360"/>
      </w:pPr>
      <w:rPr>
        <w:rFonts w:ascii="Times New Roman" w:hAnsi="Times New Roman" w:cs="Times New Roman" w:hint="default"/>
        <w:color w:val="auto"/>
        <w:sz w:val="18"/>
        <w:szCs w:val="20"/>
      </w:rPr>
    </w:lvl>
    <w:lvl w:ilvl="1">
      <w:start w:val="1"/>
      <w:numFmt w:val="bullet"/>
      <w:lvlText w:val="–"/>
      <w:lvlJc w:val="left"/>
      <w:pPr>
        <w:tabs>
          <w:tab w:val="num" w:pos="720"/>
        </w:tabs>
        <w:ind w:left="720" w:hanging="360"/>
      </w:pPr>
      <w:rPr>
        <w:rFonts w:ascii="Arial" w:hAnsi="Arial" w:cs="Times New Roman" w:hint="default"/>
        <w:b/>
        <w:i w:val="0"/>
        <w:color w:val="auto"/>
      </w:rPr>
    </w:lvl>
    <w:lvl w:ilvl="2">
      <w:start w:val="1"/>
      <w:numFmt w:val="bullet"/>
      <w:lvlText w:val="•"/>
      <w:lvlJc w:val="left"/>
      <w:pPr>
        <w:tabs>
          <w:tab w:val="num" w:pos="1080"/>
        </w:tabs>
        <w:ind w:left="1080" w:hanging="360"/>
      </w:pPr>
      <w:rPr>
        <w:rFonts w:ascii="Arial" w:hAnsi="Arial" w:cs="Times New Roman" w:hint="default"/>
        <w:szCs w:val="20"/>
      </w:rPr>
    </w:lvl>
    <w:lvl w:ilvl="3">
      <w:start w:val="1"/>
      <w:numFmt w:val="bullet"/>
      <w:lvlText w:val=""/>
      <w:lvlJc w:val="left"/>
      <w:pPr>
        <w:tabs>
          <w:tab w:val="num" w:pos="1440"/>
        </w:tabs>
        <w:ind w:left="1440" w:hanging="360"/>
      </w:pPr>
      <w:rPr>
        <w:rFonts w:ascii="Symbol" w:hAnsi="Symbol" w:cs="Times New Roman" w:hint="default"/>
        <w:sz w:val="20"/>
        <w:szCs w:val="20"/>
      </w:rPr>
    </w:lvl>
    <w:lvl w:ilvl="4">
      <w:start w:val="1"/>
      <w:numFmt w:val="bullet"/>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 w15:restartNumberingAfterBreak="0">
    <w:nsid w:val="26BE7F11"/>
    <w:multiLevelType w:val="hybridMultilevel"/>
    <w:tmpl w:val="28FA5F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F381097"/>
    <w:multiLevelType w:val="hybridMultilevel"/>
    <w:tmpl w:val="3356B082"/>
    <w:lvl w:ilvl="0" w:tplc="77C09D68">
      <w:start w:val="1"/>
      <w:numFmt w:val="bullet"/>
      <w:pStyle w:val="NBullet4"/>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5" w15:restartNumberingAfterBreak="0">
    <w:nsid w:val="5101626D"/>
    <w:multiLevelType w:val="hybridMultilevel"/>
    <w:tmpl w:val="2F60DD6A"/>
    <w:lvl w:ilvl="0" w:tplc="F470FD04">
      <w:start w:val="1"/>
      <w:numFmt w:val="bullet"/>
      <w:pStyle w:val="NBullet3"/>
      <w:lvlText w:val="—"/>
      <w:lvlJc w:val="left"/>
      <w:pPr>
        <w:ind w:left="806" w:hanging="360"/>
      </w:pPr>
      <w:rPr>
        <w:rFonts w:ascii="Times New Roman" w:hAnsi="Times New Roman" w:cs="Times New Roman"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6" w15:restartNumberingAfterBreak="0">
    <w:nsid w:val="65D56DB7"/>
    <w:multiLevelType w:val="hybridMultilevel"/>
    <w:tmpl w:val="A5BEFB7E"/>
    <w:lvl w:ilvl="0" w:tplc="77321F08">
      <w:start w:val="1"/>
      <w:numFmt w:val="bullet"/>
      <w:pStyle w:val="NBullet2"/>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77F82C82"/>
    <w:multiLevelType w:val="hybridMultilevel"/>
    <w:tmpl w:val="0A68B86A"/>
    <w:lvl w:ilvl="0" w:tplc="4DC6F4CE">
      <w:start w:val="1"/>
      <w:numFmt w:val="bullet"/>
      <w:pStyle w:val="NTableBullet"/>
      <w:lvlText w:val="●"/>
      <w:lvlJc w:val="left"/>
      <w:pPr>
        <w:ind w:left="36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910033"/>
    <w:multiLevelType w:val="hybridMultilevel"/>
    <w:tmpl w:val="02C81FCA"/>
    <w:lvl w:ilvl="0" w:tplc="012668CA">
      <w:start w:val="1"/>
      <w:numFmt w:val="bullet"/>
      <w:pStyle w:val="NTableBullet2"/>
      <w:lvlText w:val="o"/>
      <w:lvlJc w:val="left"/>
      <w:pPr>
        <w:ind w:left="936" w:hanging="360"/>
      </w:pPr>
      <w:rPr>
        <w:rFonts w:ascii="Courier New" w:hAnsi="Courier New" w:cs="Courier New"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num w:numId="1" w16cid:durableId="1780635947">
    <w:abstractNumId w:val="0"/>
  </w:num>
  <w:num w:numId="2" w16cid:durableId="936861451">
    <w:abstractNumId w:val="2"/>
  </w:num>
  <w:num w:numId="3" w16cid:durableId="1149664440">
    <w:abstractNumId w:val="2"/>
    <w:lvlOverride w:ilvl="0">
      <w:lvl w:ilvl="0">
        <w:start w:val="1"/>
        <w:numFmt w:val="bullet"/>
        <w:pStyle w:val="NBullet1"/>
        <w:lvlText w:val="●"/>
        <w:lvlJc w:val="left"/>
        <w:pPr>
          <w:ind w:left="360" w:hanging="360"/>
        </w:pPr>
        <w:rPr>
          <w:rFonts w:ascii="Times New Roman" w:hAnsi="Times New Roman" w:cs="Times New Roman" w:hint="default"/>
          <w:sz w:val="18"/>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 w16cid:durableId="1655835966">
    <w:abstractNumId w:val="6"/>
  </w:num>
  <w:num w:numId="5" w16cid:durableId="1163203229">
    <w:abstractNumId w:val="5"/>
  </w:num>
  <w:num w:numId="6" w16cid:durableId="206646414">
    <w:abstractNumId w:val="4"/>
  </w:num>
  <w:num w:numId="7" w16cid:durableId="728919362">
    <w:abstractNumId w:val="1"/>
  </w:num>
  <w:num w:numId="8" w16cid:durableId="513764332">
    <w:abstractNumId w:val="7"/>
  </w:num>
  <w:num w:numId="9" w16cid:durableId="820078271">
    <w:abstractNumId w:val="8"/>
  </w:num>
  <w:num w:numId="10" w16cid:durableId="206779887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2E2"/>
    <w:rsid w:val="00000BEE"/>
    <w:rsid w:val="000017DF"/>
    <w:rsid w:val="000018A3"/>
    <w:rsid w:val="00001D9D"/>
    <w:rsid w:val="0000223B"/>
    <w:rsid w:val="00002CB6"/>
    <w:rsid w:val="00003165"/>
    <w:rsid w:val="00003211"/>
    <w:rsid w:val="00003597"/>
    <w:rsid w:val="00003BD1"/>
    <w:rsid w:val="00004F0A"/>
    <w:rsid w:val="00005016"/>
    <w:rsid w:val="00005F9D"/>
    <w:rsid w:val="00005FC1"/>
    <w:rsid w:val="00006204"/>
    <w:rsid w:val="00006778"/>
    <w:rsid w:val="000076E1"/>
    <w:rsid w:val="00011BDE"/>
    <w:rsid w:val="00012CDF"/>
    <w:rsid w:val="00013142"/>
    <w:rsid w:val="0001360C"/>
    <w:rsid w:val="0001369E"/>
    <w:rsid w:val="00013C36"/>
    <w:rsid w:val="000154ED"/>
    <w:rsid w:val="00015984"/>
    <w:rsid w:val="00016D6D"/>
    <w:rsid w:val="000175C2"/>
    <w:rsid w:val="00017626"/>
    <w:rsid w:val="00022B4C"/>
    <w:rsid w:val="00022DE6"/>
    <w:rsid w:val="00022FFC"/>
    <w:rsid w:val="0002321A"/>
    <w:rsid w:val="000233E9"/>
    <w:rsid w:val="000235E9"/>
    <w:rsid w:val="00023A11"/>
    <w:rsid w:val="000249FD"/>
    <w:rsid w:val="00024EAF"/>
    <w:rsid w:val="000254FF"/>
    <w:rsid w:val="00025A7B"/>
    <w:rsid w:val="00030945"/>
    <w:rsid w:val="00030DCB"/>
    <w:rsid w:val="0003226A"/>
    <w:rsid w:val="000330D7"/>
    <w:rsid w:val="0003337F"/>
    <w:rsid w:val="000334F8"/>
    <w:rsid w:val="0003354E"/>
    <w:rsid w:val="00033720"/>
    <w:rsid w:val="000338FD"/>
    <w:rsid w:val="00033BBA"/>
    <w:rsid w:val="000348F4"/>
    <w:rsid w:val="00035002"/>
    <w:rsid w:val="0003545A"/>
    <w:rsid w:val="00036182"/>
    <w:rsid w:val="000365E6"/>
    <w:rsid w:val="000400BC"/>
    <w:rsid w:val="00040232"/>
    <w:rsid w:val="00041499"/>
    <w:rsid w:val="000418A3"/>
    <w:rsid w:val="000431B7"/>
    <w:rsid w:val="000441B4"/>
    <w:rsid w:val="00044E35"/>
    <w:rsid w:val="000450A8"/>
    <w:rsid w:val="0004530F"/>
    <w:rsid w:val="00046929"/>
    <w:rsid w:val="00046C00"/>
    <w:rsid w:val="00046D32"/>
    <w:rsid w:val="00047136"/>
    <w:rsid w:val="00047AD9"/>
    <w:rsid w:val="00050470"/>
    <w:rsid w:val="00050ADC"/>
    <w:rsid w:val="00050B68"/>
    <w:rsid w:val="00051827"/>
    <w:rsid w:val="00052235"/>
    <w:rsid w:val="00052FB9"/>
    <w:rsid w:val="00053CF5"/>
    <w:rsid w:val="00053E1E"/>
    <w:rsid w:val="00053FD1"/>
    <w:rsid w:val="00054498"/>
    <w:rsid w:val="00054D81"/>
    <w:rsid w:val="00057408"/>
    <w:rsid w:val="00057D51"/>
    <w:rsid w:val="00057F04"/>
    <w:rsid w:val="00060CA9"/>
    <w:rsid w:val="00061015"/>
    <w:rsid w:val="00061BE7"/>
    <w:rsid w:val="00061C74"/>
    <w:rsid w:val="0006275B"/>
    <w:rsid w:val="00062DD2"/>
    <w:rsid w:val="00064146"/>
    <w:rsid w:val="000643C4"/>
    <w:rsid w:val="00064D60"/>
    <w:rsid w:val="000660E3"/>
    <w:rsid w:val="00067530"/>
    <w:rsid w:val="00067726"/>
    <w:rsid w:val="00067C81"/>
    <w:rsid w:val="000700B5"/>
    <w:rsid w:val="00070639"/>
    <w:rsid w:val="0007076F"/>
    <w:rsid w:val="000710C1"/>
    <w:rsid w:val="00071203"/>
    <w:rsid w:val="000720B4"/>
    <w:rsid w:val="000720C0"/>
    <w:rsid w:val="000726E9"/>
    <w:rsid w:val="00072CFC"/>
    <w:rsid w:val="000732F0"/>
    <w:rsid w:val="00073716"/>
    <w:rsid w:val="00077036"/>
    <w:rsid w:val="00081D80"/>
    <w:rsid w:val="00081DF3"/>
    <w:rsid w:val="00081FE0"/>
    <w:rsid w:val="00082B95"/>
    <w:rsid w:val="000830E8"/>
    <w:rsid w:val="00083757"/>
    <w:rsid w:val="00083A2F"/>
    <w:rsid w:val="00083D51"/>
    <w:rsid w:val="00083EBB"/>
    <w:rsid w:val="00084333"/>
    <w:rsid w:val="00084B5E"/>
    <w:rsid w:val="000855CB"/>
    <w:rsid w:val="00086790"/>
    <w:rsid w:val="000869E1"/>
    <w:rsid w:val="00086A1A"/>
    <w:rsid w:val="00090F45"/>
    <w:rsid w:val="00091947"/>
    <w:rsid w:val="0009194D"/>
    <w:rsid w:val="00092D2A"/>
    <w:rsid w:val="00093C15"/>
    <w:rsid w:val="00093FEF"/>
    <w:rsid w:val="00094358"/>
    <w:rsid w:val="00095355"/>
    <w:rsid w:val="000959A6"/>
    <w:rsid w:val="00095ACD"/>
    <w:rsid w:val="00095F1F"/>
    <w:rsid w:val="00096B3E"/>
    <w:rsid w:val="00096D6E"/>
    <w:rsid w:val="0009720F"/>
    <w:rsid w:val="000973BD"/>
    <w:rsid w:val="00097A46"/>
    <w:rsid w:val="00097C82"/>
    <w:rsid w:val="000A022A"/>
    <w:rsid w:val="000A08B2"/>
    <w:rsid w:val="000A09FD"/>
    <w:rsid w:val="000A1D0A"/>
    <w:rsid w:val="000A2B2B"/>
    <w:rsid w:val="000A2C8A"/>
    <w:rsid w:val="000A3A93"/>
    <w:rsid w:val="000A4341"/>
    <w:rsid w:val="000A43B3"/>
    <w:rsid w:val="000A5A82"/>
    <w:rsid w:val="000A5FE2"/>
    <w:rsid w:val="000A65AD"/>
    <w:rsid w:val="000A7035"/>
    <w:rsid w:val="000A7AD1"/>
    <w:rsid w:val="000B0F6F"/>
    <w:rsid w:val="000B1FC4"/>
    <w:rsid w:val="000B2446"/>
    <w:rsid w:val="000B2637"/>
    <w:rsid w:val="000B3023"/>
    <w:rsid w:val="000B3ABB"/>
    <w:rsid w:val="000B48F6"/>
    <w:rsid w:val="000B49FF"/>
    <w:rsid w:val="000B4A0E"/>
    <w:rsid w:val="000B5346"/>
    <w:rsid w:val="000B568F"/>
    <w:rsid w:val="000B6CE1"/>
    <w:rsid w:val="000B7457"/>
    <w:rsid w:val="000C03E5"/>
    <w:rsid w:val="000C064A"/>
    <w:rsid w:val="000C0DA1"/>
    <w:rsid w:val="000C1162"/>
    <w:rsid w:val="000C250C"/>
    <w:rsid w:val="000C2987"/>
    <w:rsid w:val="000C4A15"/>
    <w:rsid w:val="000C4E1C"/>
    <w:rsid w:val="000C53DC"/>
    <w:rsid w:val="000C66F3"/>
    <w:rsid w:val="000C74A6"/>
    <w:rsid w:val="000C74D2"/>
    <w:rsid w:val="000C7AF8"/>
    <w:rsid w:val="000C7EA0"/>
    <w:rsid w:val="000C7FAE"/>
    <w:rsid w:val="000D011C"/>
    <w:rsid w:val="000D0624"/>
    <w:rsid w:val="000D0D14"/>
    <w:rsid w:val="000D0DCD"/>
    <w:rsid w:val="000D1E99"/>
    <w:rsid w:val="000D21CE"/>
    <w:rsid w:val="000D2566"/>
    <w:rsid w:val="000D2D0C"/>
    <w:rsid w:val="000D3026"/>
    <w:rsid w:val="000D3060"/>
    <w:rsid w:val="000D331E"/>
    <w:rsid w:val="000D3690"/>
    <w:rsid w:val="000D3794"/>
    <w:rsid w:val="000D3FCC"/>
    <w:rsid w:val="000D4575"/>
    <w:rsid w:val="000D4B02"/>
    <w:rsid w:val="000D4CCE"/>
    <w:rsid w:val="000D4F76"/>
    <w:rsid w:val="000D5B80"/>
    <w:rsid w:val="000D65A7"/>
    <w:rsid w:val="000D66F2"/>
    <w:rsid w:val="000D6F46"/>
    <w:rsid w:val="000D7438"/>
    <w:rsid w:val="000D76AB"/>
    <w:rsid w:val="000D774F"/>
    <w:rsid w:val="000D7ED3"/>
    <w:rsid w:val="000E0CC0"/>
    <w:rsid w:val="000E1515"/>
    <w:rsid w:val="000E1C7A"/>
    <w:rsid w:val="000E25F6"/>
    <w:rsid w:val="000E2B9A"/>
    <w:rsid w:val="000E3CC6"/>
    <w:rsid w:val="000E4CC1"/>
    <w:rsid w:val="000E52CF"/>
    <w:rsid w:val="000E5333"/>
    <w:rsid w:val="000E5F5A"/>
    <w:rsid w:val="000E6140"/>
    <w:rsid w:val="000E7175"/>
    <w:rsid w:val="000E754D"/>
    <w:rsid w:val="000E7C29"/>
    <w:rsid w:val="000E7EC1"/>
    <w:rsid w:val="000E7F25"/>
    <w:rsid w:val="000F014D"/>
    <w:rsid w:val="000F03A1"/>
    <w:rsid w:val="000F07B0"/>
    <w:rsid w:val="000F09CC"/>
    <w:rsid w:val="000F17C8"/>
    <w:rsid w:val="000F1E64"/>
    <w:rsid w:val="000F2584"/>
    <w:rsid w:val="000F31E1"/>
    <w:rsid w:val="000F324C"/>
    <w:rsid w:val="000F34AF"/>
    <w:rsid w:val="000F350E"/>
    <w:rsid w:val="000F356C"/>
    <w:rsid w:val="000F398D"/>
    <w:rsid w:val="000F3DBF"/>
    <w:rsid w:val="000F3E44"/>
    <w:rsid w:val="000F5580"/>
    <w:rsid w:val="000F66DA"/>
    <w:rsid w:val="000F7190"/>
    <w:rsid w:val="000F727F"/>
    <w:rsid w:val="000F7F56"/>
    <w:rsid w:val="00100006"/>
    <w:rsid w:val="00100113"/>
    <w:rsid w:val="00100A83"/>
    <w:rsid w:val="00100CDA"/>
    <w:rsid w:val="00101127"/>
    <w:rsid w:val="001016E4"/>
    <w:rsid w:val="00104238"/>
    <w:rsid w:val="00104414"/>
    <w:rsid w:val="00104926"/>
    <w:rsid w:val="0010607B"/>
    <w:rsid w:val="00106586"/>
    <w:rsid w:val="00106827"/>
    <w:rsid w:val="001074FA"/>
    <w:rsid w:val="0010793F"/>
    <w:rsid w:val="00107DEA"/>
    <w:rsid w:val="00110529"/>
    <w:rsid w:val="00111558"/>
    <w:rsid w:val="00111FB1"/>
    <w:rsid w:val="00112B48"/>
    <w:rsid w:val="00112FBF"/>
    <w:rsid w:val="001130DB"/>
    <w:rsid w:val="00113D86"/>
    <w:rsid w:val="00113FBA"/>
    <w:rsid w:val="00113FF2"/>
    <w:rsid w:val="001146CD"/>
    <w:rsid w:val="00114A84"/>
    <w:rsid w:val="00114C85"/>
    <w:rsid w:val="00114EBC"/>
    <w:rsid w:val="00115B08"/>
    <w:rsid w:val="001166EB"/>
    <w:rsid w:val="00116FA9"/>
    <w:rsid w:val="001177E6"/>
    <w:rsid w:val="00121038"/>
    <w:rsid w:val="00121A51"/>
    <w:rsid w:val="00121B55"/>
    <w:rsid w:val="00122510"/>
    <w:rsid w:val="00122E1E"/>
    <w:rsid w:val="00123078"/>
    <w:rsid w:val="00123FB7"/>
    <w:rsid w:val="001247B8"/>
    <w:rsid w:val="00124856"/>
    <w:rsid w:val="001248AD"/>
    <w:rsid w:val="00124B73"/>
    <w:rsid w:val="00124E49"/>
    <w:rsid w:val="001257D2"/>
    <w:rsid w:val="00125ED6"/>
    <w:rsid w:val="00126212"/>
    <w:rsid w:val="00126262"/>
    <w:rsid w:val="00126AAD"/>
    <w:rsid w:val="001276CF"/>
    <w:rsid w:val="0012775C"/>
    <w:rsid w:val="00127ABB"/>
    <w:rsid w:val="00127BF4"/>
    <w:rsid w:val="0013039C"/>
    <w:rsid w:val="00130497"/>
    <w:rsid w:val="00130EA2"/>
    <w:rsid w:val="00131AE2"/>
    <w:rsid w:val="0013253F"/>
    <w:rsid w:val="001331F7"/>
    <w:rsid w:val="0013337F"/>
    <w:rsid w:val="00133519"/>
    <w:rsid w:val="0013573C"/>
    <w:rsid w:val="001363D3"/>
    <w:rsid w:val="00136A52"/>
    <w:rsid w:val="001374B1"/>
    <w:rsid w:val="001406DA"/>
    <w:rsid w:val="00141040"/>
    <w:rsid w:val="00141662"/>
    <w:rsid w:val="00142219"/>
    <w:rsid w:val="0014238C"/>
    <w:rsid w:val="00142819"/>
    <w:rsid w:val="001431BC"/>
    <w:rsid w:val="0014481D"/>
    <w:rsid w:val="001448E4"/>
    <w:rsid w:val="00144BB7"/>
    <w:rsid w:val="00144DC1"/>
    <w:rsid w:val="001451BD"/>
    <w:rsid w:val="001451C9"/>
    <w:rsid w:val="001455AB"/>
    <w:rsid w:val="00146892"/>
    <w:rsid w:val="00146A3E"/>
    <w:rsid w:val="00147178"/>
    <w:rsid w:val="0014759F"/>
    <w:rsid w:val="001475DE"/>
    <w:rsid w:val="00147D6D"/>
    <w:rsid w:val="00150BF2"/>
    <w:rsid w:val="001523E3"/>
    <w:rsid w:val="00152BC5"/>
    <w:rsid w:val="001538AE"/>
    <w:rsid w:val="001540B9"/>
    <w:rsid w:val="00154BE4"/>
    <w:rsid w:val="00155326"/>
    <w:rsid w:val="00155F8E"/>
    <w:rsid w:val="001565B3"/>
    <w:rsid w:val="001565E1"/>
    <w:rsid w:val="001568EB"/>
    <w:rsid w:val="00156E84"/>
    <w:rsid w:val="001602D4"/>
    <w:rsid w:val="001608BC"/>
    <w:rsid w:val="00162E52"/>
    <w:rsid w:val="00162F17"/>
    <w:rsid w:val="00163A3B"/>
    <w:rsid w:val="0016492A"/>
    <w:rsid w:val="00164C79"/>
    <w:rsid w:val="0016562F"/>
    <w:rsid w:val="0016582C"/>
    <w:rsid w:val="00166670"/>
    <w:rsid w:val="00167628"/>
    <w:rsid w:val="001676FB"/>
    <w:rsid w:val="00167A11"/>
    <w:rsid w:val="001716CE"/>
    <w:rsid w:val="0017390B"/>
    <w:rsid w:val="00175A62"/>
    <w:rsid w:val="001764C3"/>
    <w:rsid w:val="00176B67"/>
    <w:rsid w:val="00177318"/>
    <w:rsid w:val="00180998"/>
    <w:rsid w:val="00181664"/>
    <w:rsid w:val="001828C7"/>
    <w:rsid w:val="00183257"/>
    <w:rsid w:val="0018377D"/>
    <w:rsid w:val="00183ADE"/>
    <w:rsid w:val="00184638"/>
    <w:rsid w:val="0018638C"/>
    <w:rsid w:val="00186F72"/>
    <w:rsid w:val="0019000F"/>
    <w:rsid w:val="00190805"/>
    <w:rsid w:val="00191BE7"/>
    <w:rsid w:val="00191E15"/>
    <w:rsid w:val="0019310D"/>
    <w:rsid w:val="001941A0"/>
    <w:rsid w:val="001958C8"/>
    <w:rsid w:val="00195D33"/>
    <w:rsid w:val="001964D8"/>
    <w:rsid w:val="00197317"/>
    <w:rsid w:val="001A086D"/>
    <w:rsid w:val="001A0FED"/>
    <w:rsid w:val="001A1467"/>
    <w:rsid w:val="001A26EA"/>
    <w:rsid w:val="001A34F3"/>
    <w:rsid w:val="001A3C51"/>
    <w:rsid w:val="001A3E4F"/>
    <w:rsid w:val="001A3EF7"/>
    <w:rsid w:val="001A4593"/>
    <w:rsid w:val="001A4664"/>
    <w:rsid w:val="001A4B1F"/>
    <w:rsid w:val="001A4E05"/>
    <w:rsid w:val="001A68B8"/>
    <w:rsid w:val="001A6B68"/>
    <w:rsid w:val="001B0376"/>
    <w:rsid w:val="001B1435"/>
    <w:rsid w:val="001B1468"/>
    <w:rsid w:val="001B1A39"/>
    <w:rsid w:val="001B1E1B"/>
    <w:rsid w:val="001B1E2B"/>
    <w:rsid w:val="001B4BC4"/>
    <w:rsid w:val="001B5356"/>
    <w:rsid w:val="001B56DF"/>
    <w:rsid w:val="001B776E"/>
    <w:rsid w:val="001B77F8"/>
    <w:rsid w:val="001C033E"/>
    <w:rsid w:val="001C184A"/>
    <w:rsid w:val="001C1C3E"/>
    <w:rsid w:val="001C1ECC"/>
    <w:rsid w:val="001C2066"/>
    <w:rsid w:val="001C2215"/>
    <w:rsid w:val="001C2A4A"/>
    <w:rsid w:val="001C361F"/>
    <w:rsid w:val="001C39A2"/>
    <w:rsid w:val="001C3C48"/>
    <w:rsid w:val="001C4927"/>
    <w:rsid w:val="001C56B3"/>
    <w:rsid w:val="001C5F07"/>
    <w:rsid w:val="001C68B8"/>
    <w:rsid w:val="001D0F5A"/>
    <w:rsid w:val="001D1648"/>
    <w:rsid w:val="001D1BF9"/>
    <w:rsid w:val="001D2736"/>
    <w:rsid w:val="001D3619"/>
    <w:rsid w:val="001D39A7"/>
    <w:rsid w:val="001D483D"/>
    <w:rsid w:val="001D4A36"/>
    <w:rsid w:val="001D4C62"/>
    <w:rsid w:val="001D4D67"/>
    <w:rsid w:val="001D52D7"/>
    <w:rsid w:val="001D5875"/>
    <w:rsid w:val="001D587A"/>
    <w:rsid w:val="001D6A0B"/>
    <w:rsid w:val="001D7476"/>
    <w:rsid w:val="001D7CB0"/>
    <w:rsid w:val="001E08E5"/>
    <w:rsid w:val="001E08F0"/>
    <w:rsid w:val="001E0D7E"/>
    <w:rsid w:val="001E0E54"/>
    <w:rsid w:val="001E0FFF"/>
    <w:rsid w:val="001E1988"/>
    <w:rsid w:val="001E19A1"/>
    <w:rsid w:val="001E3927"/>
    <w:rsid w:val="001E3B0E"/>
    <w:rsid w:val="001E4F66"/>
    <w:rsid w:val="001E5C7C"/>
    <w:rsid w:val="001E64F9"/>
    <w:rsid w:val="001E72E0"/>
    <w:rsid w:val="001E7531"/>
    <w:rsid w:val="001E7C0F"/>
    <w:rsid w:val="001F078A"/>
    <w:rsid w:val="001F0B1E"/>
    <w:rsid w:val="001F1896"/>
    <w:rsid w:val="001F1BA0"/>
    <w:rsid w:val="001F21D9"/>
    <w:rsid w:val="001F260A"/>
    <w:rsid w:val="001F3BC6"/>
    <w:rsid w:val="001F40E0"/>
    <w:rsid w:val="001F53C5"/>
    <w:rsid w:val="001F5543"/>
    <w:rsid w:val="001F575E"/>
    <w:rsid w:val="001F5BDA"/>
    <w:rsid w:val="001F6D43"/>
    <w:rsid w:val="0020056A"/>
    <w:rsid w:val="0020074E"/>
    <w:rsid w:val="00201EA2"/>
    <w:rsid w:val="0020203C"/>
    <w:rsid w:val="0020207E"/>
    <w:rsid w:val="00202A05"/>
    <w:rsid w:val="00203514"/>
    <w:rsid w:val="002035FF"/>
    <w:rsid w:val="00203E87"/>
    <w:rsid w:val="00204021"/>
    <w:rsid w:val="002040E7"/>
    <w:rsid w:val="002041F3"/>
    <w:rsid w:val="002046EB"/>
    <w:rsid w:val="00205B0C"/>
    <w:rsid w:val="00205D70"/>
    <w:rsid w:val="002064C0"/>
    <w:rsid w:val="002066E1"/>
    <w:rsid w:val="002074ED"/>
    <w:rsid w:val="00207F6A"/>
    <w:rsid w:val="00210571"/>
    <w:rsid w:val="0021067C"/>
    <w:rsid w:val="002107D2"/>
    <w:rsid w:val="0021102B"/>
    <w:rsid w:val="00212330"/>
    <w:rsid w:val="0021269D"/>
    <w:rsid w:val="00214BA4"/>
    <w:rsid w:val="00214F74"/>
    <w:rsid w:val="002153DE"/>
    <w:rsid w:val="0021560A"/>
    <w:rsid w:val="0021581D"/>
    <w:rsid w:val="0021643C"/>
    <w:rsid w:val="00216C25"/>
    <w:rsid w:val="00217BBC"/>
    <w:rsid w:val="00220627"/>
    <w:rsid w:val="00220766"/>
    <w:rsid w:val="00220ABA"/>
    <w:rsid w:val="00220F9B"/>
    <w:rsid w:val="00222250"/>
    <w:rsid w:val="002223DD"/>
    <w:rsid w:val="00222642"/>
    <w:rsid w:val="002251A1"/>
    <w:rsid w:val="002254D2"/>
    <w:rsid w:val="00225DAB"/>
    <w:rsid w:val="00226653"/>
    <w:rsid w:val="00226828"/>
    <w:rsid w:val="00226A6F"/>
    <w:rsid w:val="00226BFC"/>
    <w:rsid w:val="002271EC"/>
    <w:rsid w:val="002277E0"/>
    <w:rsid w:val="00227BBE"/>
    <w:rsid w:val="002300CD"/>
    <w:rsid w:val="002300DE"/>
    <w:rsid w:val="00230640"/>
    <w:rsid w:val="00230836"/>
    <w:rsid w:val="002309C3"/>
    <w:rsid w:val="002317BB"/>
    <w:rsid w:val="00232439"/>
    <w:rsid w:val="002327A2"/>
    <w:rsid w:val="00232C45"/>
    <w:rsid w:val="002336D7"/>
    <w:rsid w:val="00234502"/>
    <w:rsid w:val="0023468A"/>
    <w:rsid w:val="00234AEE"/>
    <w:rsid w:val="00234E5B"/>
    <w:rsid w:val="0023533E"/>
    <w:rsid w:val="00235646"/>
    <w:rsid w:val="00236277"/>
    <w:rsid w:val="00236734"/>
    <w:rsid w:val="00237E12"/>
    <w:rsid w:val="00237E75"/>
    <w:rsid w:val="00240A21"/>
    <w:rsid w:val="00240A82"/>
    <w:rsid w:val="00240ECA"/>
    <w:rsid w:val="00240F3F"/>
    <w:rsid w:val="00241322"/>
    <w:rsid w:val="00241C81"/>
    <w:rsid w:val="00242508"/>
    <w:rsid w:val="00242953"/>
    <w:rsid w:val="00242DCB"/>
    <w:rsid w:val="002431B7"/>
    <w:rsid w:val="00244DAE"/>
    <w:rsid w:val="00244FB4"/>
    <w:rsid w:val="002457E9"/>
    <w:rsid w:val="00245872"/>
    <w:rsid w:val="00246CCE"/>
    <w:rsid w:val="00247289"/>
    <w:rsid w:val="0024763B"/>
    <w:rsid w:val="002509A2"/>
    <w:rsid w:val="00250F58"/>
    <w:rsid w:val="00251911"/>
    <w:rsid w:val="002526F8"/>
    <w:rsid w:val="00252951"/>
    <w:rsid w:val="00252A0B"/>
    <w:rsid w:val="00252F19"/>
    <w:rsid w:val="00253A1F"/>
    <w:rsid w:val="00254300"/>
    <w:rsid w:val="00254FB6"/>
    <w:rsid w:val="002554AD"/>
    <w:rsid w:val="0025566A"/>
    <w:rsid w:val="00255E0D"/>
    <w:rsid w:val="00257154"/>
    <w:rsid w:val="002574DE"/>
    <w:rsid w:val="00257A50"/>
    <w:rsid w:val="00257B03"/>
    <w:rsid w:val="0026179F"/>
    <w:rsid w:val="00261A58"/>
    <w:rsid w:val="00261E3E"/>
    <w:rsid w:val="00262114"/>
    <w:rsid w:val="002628B5"/>
    <w:rsid w:val="00262E7C"/>
    <w:rsid w:val="00262E82"/>
    <w:rsid w:val="0026327B"/>
    <w:rsid w:val="00263CE9"/>
    <w:rsid w:val="002647A9"/>
    <w:rsid w:val="00264E18"/>
    <w:rsid w:val="00265A4A"/>
    <w:rsid w:val="002674CC"/>
    <w:rsid w:val="00267696"/>
    <w:rsid w:val="00267768"/>
    <w:rsid w:val="0027093A"/>
    <w:rsid w:val="0027284D"/>
    <w:rsid w:val="00272EAD"/>
    <w:rsid w:val="002738D5"/>
    <w:rsid w:val="002740DE"/>
    <w:rsid w:val="00274297"/>
    <w:rsid w:val="002742AD"/>
    <w:rsid w:val="00274FFD"/>
    <w:rsid w:val="002753F3"/>
    <w:rsid w:val="00276085"/>
    <w:rsid w:val="0027674F"/>
    <w:rsid w:val="00276944"/>
    <w:rsid w:val="00276CEC"/>
    <w:rsid w:val="00276F2E"/>
    <w:rsid w:val="00277D07"/>
    <w:rsid w:val="00281D7C"/>
    <w:rsid w:val="00282254"/>
    <w:rsid w:val="00282CCF"/>
    <w:rsid w:val="002836B7"/>
    <w:rsid w:val="002838AF"/>
    <w:rsid w:val="00283AC9"/>
    <w:rsid w:val="00283BDD"/>
    <w:rsid w:val="002840BD"/>
    <w:rsid w:val="002857CF"/>
    <w:rsid w:val="002869D7"/>
    <w:rsid w:val="0029048F"/>
    <w:rsid w:val="0029070E"/>
    <w:rsid w:val="002920AA"/>
    <w:rsid w:val="0029264B"/>
    <w:rsid w:val="00293BC5"/>
    <w:rsid w:val="00293D80"/>
    <w:rsid w:val="00293F3C"/>
    <w:rsid w:val="00294063"/>
    <w:rsid w:val="0029484A"/>
    <w:rsid w:val="00295850"/>
    <w:rsid w:val="00295C36"/>
    <w:rsid w:val="0029623F"/>
    <w:rsid w:val="00296747"/>
    <w:rsid w:val="00296C64"/>
    <w:rsid w:val="00297446"/>
    <w:rsid w:val="00297A0E"/>
    <w:rsid w:val="00297F1D"/>
    <w:rsid w:val="00297FB0"/>
    <w:rsid w:val="002A11AF"/>
    <w:rsid w:val="002A1287"/>
    <w:rsid w:val="002A12D8"/>
    <w:rsid w:val="002A15E8"/>
    <w:rsid w:val="002A17C2"/>
    <w:rsid w:val="002A1A33"/>
    <w:rsid w:val="002A1A52"/>
    <w:rsid w:val="002A23D0"/>
    <w:rsid w:val="002A3377"/>
    <w:rsid w:val="002A371B"/>
    <w:rsid w:val="002A381C"/>
    <w:rsid w:val="002A392A"/>
    <w:rsid w:val="002A3AEF"/>
    <w:rsid w:val="002A511D"/>
    <w:rsid w:val="002A554E"/>
    <w:rsid w:val="002A5DD0"/>
    <w:rsid w:val="002B130F"/>
    <w:rsid w:val="002B281B"/>
    <w:rsid w:val="002B2D75"/>
    <w:rsid w:val="002B3FBF"/>
    <w:rsid w:val="002B4782"/>
    <w:rsid w:val="002B6564"/>
    <w:rsid w:val="002B6A7B"/>
    <w:rsid w:val="002B6DBE"/>
    <w:rsid w:val="002B7143"/>
    <w:rsid w:val="002C0DA5"/>
    <w:rsid w:val="002C2527"/>
    <w:rsid w:val="002C2FD4"/>
    <w:rsid w:val="002C3AB2"/>
    <w:rsid w:val="002C42F1"/>
    <w:rsid w:val="002C4CA0"/>
    <w:rsid w:val="002C5536"/>
    <w:rsid w:val="002C5F6D"/>
    <w:rsid w:val="002C7A33"/>
    <w:rsid w:val="002C7C7C"/>
    <w:rsid w:val="002D0060"/>
    <w:rsid w:val="002D0A79"/>
    <w:rsid w:val="002D0A9E"/>
    <w:rsid w:val="002D0EAF"/>
    <w:rsid w:val="002D1109"/>
    <w:rsid w:val="002D1616"/>
    <w:rsid w:val="002D19B9"/>
    <w:rsid w:val="002D20C1"/>
    <w:rsid w:val="002D2B04"/>
    <w:rsid w:val="002D2E6B"/>
    <w:rsid w:val="002D353C"/>
    <w:rsid w:val="002D3F30"/>
    <w:rsid w:val="002D4768"/>
    <w:rsid w:val="002D4A4B"/>
    <w:rsid w:val="002D4EDB"/>
    <w:rsid w:val="002D53EE"/>
    <w:rsid w:val="002D5420"/>
    <w:rsid w:val="002E036D"/>
    <w:rsid w:val="002E04EC"/>
    <w:rsid w:val="002E2131"/>
    <w:rsid w:val="002E4365"/>
    <w:rsid w:val="002E4576"/>
    <w:rsid w:val="002E626F"/>
    <w:rsid w:val="002E63F1"/>
    <w:rsid w:val="002E74B2"/>
    <w:rsid w:val="002E7B8B"/>
    <w:rsid w:val="002E7CDC"/>
    <w:rsid w:val="002F010A"/>
    <w:rsid w:val="002F0A46"/>
    <w:rsid w:val="002F0DF1"/>
    <w:rsid w:val="002F1C38"/>
    <w:rsid w:val="002F25EE"/>
    <w:rsid w:val="002F2C0A"/>
    <w:rsid w:val="002F3BB4"/>
    <w:rsid w:val="002F44E1"/>
    <w:rsid w:val="002F4D07"/>
    <w:rsid w:val="002F4F7F"/>
    <w:rsid w:val="002F59C6"/>
    <w:rsid w:val="002F5A70"/>
    <w:rsid w:val="002F7789"/>
    <w:rsid w:val="003000A3"/>
    <w:rsid w:val="00302D77"/>
    <w:rsid w:val="00304502"/>
    <w:rsid w:val="003053B7"/>
    <w:rsid w:val="00305B58"/>
    <w:rsid w:val="00306F25"/>
    <w:rsid w:val="003070F2"/>
    <w:rsid w:val="00307424"/>
    <w:rsid w:val="00307CDC"/>
    <w:rsid w:val="0031089A"/>
    <w:rsid w:val="00311453"/>
    <w:rsid w:val="003115C7"/>
    <w:rsid w:val="00313177"/>
    <w:rsid w:val="003141DF"/>
    <w:rsid w:val="00314351"/>
    <w:rsid w:val="003146EF"/>
    <w:rsid w:val="00316B6F"/>
    <w:rsid w:val="003218F5"/>
    <w:rsid w:val="00321D8B"/>
    <w:rsid w:val="00321FF6"/>
    <w:rsid w:val="00322228"/>
    <w:rsid w:val="0032274D"/>
    <w:rsid w:val="00322C76"/>
    <w:rsid w:val="00323108"/>
    <w:rsid w:val="003241A3"/>
    <w:rsid w:val="003247AA"/>
    <w:rsid w:val="003250E4"/>
    <w:rsid w:val="0032525D"/>
    <w:rsid w:val="00326282"/>
    <w:rsid w:val="00326D97"/>
    <w:rsid w:val="00327862"/>
    <w:rsid w:val="003278CA"/>
    <w:rsid w:val="003305B8"/>
    <w:rsid w:val="0033112A"/>
    <w:rsid w:val="0033128E"/>
    <w:rsid w:val="0033147F"/>
    <w:rsid w:val="003328AF"/>
    <w:rsid w:val="00332E34"/>
    <w:rsid w:val="003330D1"/>
    <w:rsid w:val="00333417"/>
    <w:rsid w:val="00333620"/>
    <w:rsid w:val="00333BFC"/>
    <w:rsid w:val="00333CC3"/>
    <w:rsid w:val="00334450"/>
    <w:rsid w:val="0033469D"/>
    <w:rsid w:val="00334EBA"/>
    <w:rsid w:val="00335749"/>
    <w:rsid w:val="003361F9"/>
    <w:rsid w:val="00336CD6"/>
    <w:rsid w:val="00336EC1"/>
    <w:rsid w:val="003371FF"/>
    <w:rsid w:val="00340469"/>
    <w:rsid w:val="0034055D"/>
    <w:rsid w:val="0034083E"/>
    <w:rsid w:val="003410B9"/>
    <w:rsid w:val="0034110E"/>
    <w:rsid w:val="00343F50"/>
    <w:rsid w:val="00344647"/>
    <w:rsid w:val="00344690"/>
    <w:rsid w:val="00344941"/>
    <w:rsid w:val="00344BB7"/>
    <w:rsid w:val="00344D08"/>
    <w:rsid w:val="00344D57"/>
    <w:rsid w:val="00344FA9"/>
    <w:rsid w:val="003472A1"/>
    <w:rsid w:val="003507F3"/>
    <w:rsid w:val="003509B9"/>
    <w:rsid w:val="00350C1B"/>
    <w:rsid w:val="00350E1A"/>
    <w:rsid w:val="00350ECA"/>
    <w:rsid w:val="00350EFC"/>
    <w:rsid w:val="0035147E"/>
    <w:rsid w:val="00351643"/>
    <w:rsid w:val="00351C45"/>
    <w:rsid w:val="00352111"/>
    <w:rsid w:val="0035261C"/>
    <w:rsid w:val="003534FC"/>
    <w:rsid w:val="0035396E"/>
    <w:rsid w:val="00355412"/>
    <w:rsid w:val="00356273"/>
    <w:rsid w:val="003569D7"/>
    <w:rsid w:val="00357139"/>
    <w:rsid w:val="003573B9"/>
    <w:rsid w:val="003601AB"/>
    <w:rsid w:val="00360DCB"/>
    <w:rsid w:val="0036129D"/>
    <w:rsid w:val="0036167A"/>
    <w:rsid w:val="00361AE2"/>
    <w:rsid w:val="003625B8"/>
    <w:rsid w:val="003629C7"/>
    <w:rsid w:val="00362AB6"/>
    <w:rsid w:val="00363325"/>
    <w:rsid w:val="003637B8"/>
    <w:rsid w:val="00363BB2"/>
    <w:rsid w:val="00363C47"/>
    <w:rsid w:val="00364518"/>
    <w:rsid w:val="003646CB"/>
    <w:rsid w:val="00364D9D"/>
    <w:rsid w:val="00364F3A"/>
    <w:rsid w:val="00366E64"/>
    <w:rsid w:val="0036748E"/>
    <w:rsid w:val="003702FF"/>
    <w:rsid w:val="00370C10"/>
    <w:rsid w:val="00371809"/>
    <w:rsid w:val="00371BA5"/>
    <w:rsid w:val="003727B2"/>
    <w:rsid w:val="00372F20"/>
    <w:rsid w:val="003732AE"/>
    <w:rsid w:val="003742DB"/>
    <w:rsid w:val="003745BD"/>
    <w:rsid w:val="00374867"/>
    <w:rsid w:val="003752B5"/>
    <w:rsid w:val="00376C37"/>
    <w:rsid w:val="0038028A"/>
    <w:rsid w:val="0038228B"/>
    <w:rsid w:val="00382436"/>
    <w:rsid w:val="00382A24"/>
    <w:rsid w:val="00382C11"/>
    <w:rsid w:val="00382C97"/>
    <w:rsid w:val="00383E8B"/>
    <w:rsid w:val="003852B8"/>
    <w:rsid w:val="00386365"/>
    <w:rsid w:val="0038783F"/>
    <w:rsid w:val="003879DC"/>
    <w:rsid w:val="00387FE2"/>
    <w:rsid w:val="00390C17"/>
    <w:rsid w:val="003911B6"/>
    <w:rsid w:val="00391696"/>
    <w:rsid w:val="00391CDE"/>
    <w:rsid w:val="00391D9C"/>
    <w:rsid w:val="00391E15"/>
    <w:rsid w:val="00392CC3"/>
    <w:rsid w:val="00392E2D"/>
    <w:rsid w:val="003938A2"/>
    <w:rsid w:val="00394FEB"/>
    <w:rsid w:val="003951E8"/>
    <w:rsid w:val="003960D5"/>
    <w:rsid w:val="00396B9B"/>
    <w:rsid w:val="00397DBA"/>
    <w:rsid w:val="003A038C"/>
    <w:rsid w:val="003A0548"/>
    <w:rsid w:val="003A17BA"/>
    <w:rsid w:val="003A3069"/>
    <w:rsid w:val="003A3913"/>
    <w:rsid w:val="003A5300"/>
    <w:rsid w:val="003A6B41"/>
    <w:rsid w:val="003A720A"/>
    <w:rsid w:val="003A7785"/>
    <w:rsid w:val="003B01FE"/>
    <w:rsid w:val="003B3A2B"/>
    <w:rsid w:val="003B4730"/>
    <w:rsid w:val="003B4D20"/>
    <w:rsid w:val="003B5BE8"/>
    <w:rsid w:val="003B62FF"/>
    <w:rsid w:val="003B6324"/>
    <w:rsid w:val="003B7A89"/>
    <w:rsid w:val="003B7C65"/>
    <w:rsid w:val="003B7CB9"/>
    <w:rsid w:val="003C14A1"/>
    <w:rsid w:val="003C1A13"/>
    <w:rsid w:val="003C20C1"/>
    <w:rsid w:val="003C274E"/>
    <w:rsid w:val="003C2D19"/>
    <w:rsid w:val="003C349C"/>
    <w:rsid w:val="003C3A79"/>
    <w:rsid w:val="003C3E3E"/>
    <w:rsid w:val="003C42F3"/>
    <w:rsid w:val="003C5085"/>
    <w:rsid w:val="003C54ED"/>
    <w:rsid w:val="003C5590"/>
    <w:rsid w:val="003C6278"/>
    <w:rsid w:val="003C6499"/>
    <w:rsid w:val="003C6DE3"/>
    <w:rsid w:val="003C7065"/>
    <w:rsid w:val="003D087E"/>
    <w:rsid w:val="003D180F"/>
    <w:rsid w:val="003D257B"/>
    <w:rsid w:val="003D3161"/>
    <w:rsid w:val="003D31BF"/>
    <w:rsid w:val="003D3823"/>
    <w:rsid w:val="003D3E10"/>
    <w:rsid w:val="003D463B"/>
    <w:rsid w:val="003D5B9E"/>
    <w:rsid w:val="003D71AC"/>
    <w:rsid w:val="003D7DF4"/>
    <w:rsid w:val="003E001A"/>
    <w:rsid w:val="003E07FD"/>
    <w:rsid w:val="003E164B"/>
    <w:rsid w:val="003E2D91"/>
    <w:rsid w:val="003E3E4D"/>
    <w:rsid w:val="003E4055"/>
    <w:rsid w:val="003E43B5"/>
    <w:rsid w:val="003E462A"/>
    <w:rsid w:val="003E4C8F"/>
    <w:rsid w:val="003E4CC8"/>
    <w:rsid w:val="003E57F6"/>
    <w:rsid w:val="003E5F9D"/>
    <w:rsid w:val="003E636F"/>
    <w:rsid w:val="003E661D"/>
    <w:rsid w:val="003E6B06"/>
    <w:rsid w:val="003E700F"/>
    <w:rsid w:val="003E71BC"/>
    <w:rsid w:val="003E73F9"/>
    <w:rsid w:val="003E7475"/>
    <w:rsid w:val="003F0A2F"/>
    <w:rsid w:val="003F132A"/>
    <w:rsid w:val="003F1D07"/>
    <w:rsid w:val="003F209E"/>
    <w:rsid w:val="003F22E0"/>
    <w:rsid w:val="003F334A"/>
    <w:rsid w:val="003F4D8A"/>
    <w:rsid w:val="003F75AC"/>
    <w:rsid w:val="003F76E2"/>
    <w:rsid w:val="004012A1"/>
    <w:rsid w:val="00401776"/>
    <w:rsid w:val="004019AF"/>
    <w:rsid w:val="004022BD"/>
    <w:rsid w:val="004026D1"/>
    <w:rsid w:val="004029AE"/>
    <w:rsid w:val="00402CFF"/>
    <w:rsid w:val="004041E4"/>
    <w:rsid w:val="00404A63"/>
    <w:rsid w:val="00404BD7"/>
    <w:rsid w:val="00405D13"/>
    <w:rsid w:val="004061DB"/>
    <w:rsid w:val="0040655A"/>
    <w:rsid w:val="00406DAA"/>
    <w:rsid w:val="00410501"/>
    <w:rsid w:val="004107D0"/>
    <w:rsid w:val="00410919"/>
    <w:rsid w:val="0041098B"/>
    <w:rsid w:val="00411880"/>
    <w:rsid w:val="00412186"/>
    <w:rsid w:val="004122FB"/>
    <w:rsid w:val="00412A8C"/>
    <w:rsid w:val="00413B76"/>
    <w:rsid w:val="00413CC3"/>
    <w:rsid w:val="00413E64"/>
    <w:rsid w:val="00414AC8"/>
    <w:rsid w:val="00414F4C"/>
    <w:rsid w:val="0041533F"/>
    <w:rsid w:val="00415838"/>
    <w:rsid w:val="0041660A"/>
    <w:rsid w:val="00416962"/>
    <w:rsid w:val="00416F5E"/>
    <w:rsid w:val="00416FD0"/>
    <w:rsid w:val="004170D4"/>
    <w:rsid w:val="004173EC"/>
    <w:rsid w:val="00417B63"/>
    <w:rsid w:val="004208BD"/>
    <w:rsid w:val="004210ED"/>
    <w:rsid w:val="00422B14"/>
    <w:rsid w:val="004233C1"/>
    <w:rsid w:val="00423BC0"/>
    <w:rsid w:val="00423BCC"/>
    <w:rsid w:val="0042459F"/>
    <w:rsid w:val="004257CE"/>
    <w:rsid w:val="00425809"/>
    <w:rsid w:val="00430EA9"/>
    <w:rsid w:val="0043101D"/>
    <w:rsid w:val="004312A2"/>
    <w:rsid w:val="004314B9"/>
    <w:rsid w:val="00431723"/>
    <w:rsid w:val="00431DB0"/>
    <w:rsid w:val="004324FD"/>
    <w:rsid w:val="00432CBC"/>
    <w:rsid w:val="00433B6B"/>
    <w:rsid w:val="00433E67"/>
    <w:rsid w:val="00434048"/>
    <w:rsid w:val="0043412E"/>
    <w:rsid w:val="00434207"/>
    <w:rsid w:val="004345ED"/>
    <w:rsid w:val="00434739"/>
    <w:rsid w:val="00434DE0"/>
    <w:rsid w:val="00434E65"/>
    <w:rsid w:val="0043635E"/>
    <w:rsid w:val="00436696"/>
    <w:rsid w:val="004367CB"/>
    <w:rsid w:val="0043784C"/>
    <w:rsid w:val="00440213"/>
    <w:rsid w:val="004402A9"/>
    <w:rsid w:val="004405D7"/>
    <w:rsid w:val="004409CE"/>
    <w:rsid w:val="00440D76"/>
    <w:rsid w:val="004428A0"/>
    <w:rsid w:val="00442C33"/>
    <w:rsid w:val="00444CD9"/>
    <w:rsid w:val="004454FD"/>
    <w:rsid w:val="00447066"/>
    <w:rsid w:val="0044720A"/>
    <w:rsid w:val="00447DEA"/>
    <w:rsid w:val="0045119D"/>
    <w:rsid w:val="004514E2"/>
    <w:rsid w:val="00451EEE"/>
    <w:rsid w:val="00452595"/>
    <w:rsid w:val="0045331D"/>
    <w:rsid w:val="00453483"/>
    <w:rsid w:val="004537EC"/>
    <w:rsid w:val="0045384C"/>
    <w:rsid w:val="00453D5D"/>
    <w:rsid w:val="00455CC0"/>
    <w:rsid w:val="0045697A"/>
    <w:rsid w:val="00456CB3"/>
    <w:rsid w:val="00457040"/>
    <w:rsid w:val="004570E2"/>
    <w:rsid w:val="00457B4B"/>
    <w:rsid w:val="00457FBC"/>
    <w:rsid w:val="00460A9E"/>
    <w:rsid w:val="00461441"/>
    <w:rsid w:val="0046184E"/>
    <w:rsid w:val="00461DAA"/>
    <w:rsid w:val="00462068"/>
    <w:rsid w:val="004623F1"/>
    <w:rsid w:val="004628A2"/>
    <w:rsid w:val="004639AA"/>
    <w:rsid w:val="0046417F"/>
    <w:rsid w:val="00464AE5"/>
    <w:rsid w:val="00464EB1"/>
    <w:rsid w:val="00465255"/>
    <w:rsid w:val="004652DF"/>
    <w:rsid w:val="00465511"/>
    <w:rsid w:val="00466051"/>
    <w:rsid w:val="00466DDA"/>
    <w:rsid w:val="00467199"/>
    <w:rsid w:val="004678DD"/>
    <w:rsid w:val="00467F8C"/>
    <w:rsid w:val="00470433"/>
    <w:rsid w:val="00471CA0"/>
    <w:rsid w:val="004720B9"/>
    <w:rsid w:val="00472B9E"/>
    <w:rsid w:val="00474041"/>
    <w:rsid w:val="00475844"/>
    <w:rsid w:val="00476955"/>
    <w:rsid w:val="00477142"/>
    <w:rsid w:val="004775FE"/>
    <w:rsid w:val="0047769F"/>
    <w:rsid w:val="00477885"/>
    <w:rsid w:val="00480233"/>
    <w:rsid w:val="0048081C"/>
    <w:rsid w:val="004817DC"/>
    <w:rsid w:val="00481A38"/>
    <w:rsid w:val="00482BE5"/>
    <w:rsid w:val="0048335E"/>
    <w:rsid w:val="00483C8E"/>
    <w:rsid w:val="0048430E"/>
    <w:rsid w:val="00484D1C"/>
    <w:rsid w:val="00485105"/>
    <w:rsid w:val="00485687"/>
    <w:rsid w:val="0048711E"/>
    <w:rsid w:val="004879DC"/>
    <w:rsid w:val="004919BF"/>
    <w:rsid w:val="0049256A"/>
    <w:rsid w:val="00492C04"/>
    <w:rsid w:val="00492E46"/>
    <w:rsid w:val="00493439"/>
    <w:rsid w:val="004934FD"/>
    <w:rsid w:val="004935D3"/>
    <w:rsid w:val="00493771"/>
    <w:rsid w:val="00493D11"/>
    <w:rsid w:val="00494510"/>
    <w:rsid w:val="00494D81"/>
    <w:rsid w:val="00494E7E"/>
    <w:rsid w:val="00495277"/>
    <w:rsid w:val="00496114"/>
    <w:rsid w:val="00496A2A"/>
    <w:rsid w:val="00496CED"/>
    <w:rsid w:val="00497C72"/>
    <w:rsid w:val="00497D33"/>
    <w:rsid w:val="004A01D8"/>
    <w:rsid w:val="004A05B4"/>
    <w:rsid w:val="004A0AC4"/>
    <w:rsid w:val="004A1630"/>
    <w:rsid w:val="004A1FF7"/>
    <w:rsid w:val="004A28AA"/>
    <w:rsid w:val="004A3483"/>
    <w:rsid w:val="004A4580"/>
    <w:rsid w:val="004A46A0"/>
    <w:rsid w:val="004A5085"/>
    <w:rsid w:val="004A5B8A"/>
    <w:rsid w:val="004A5DB0"/>
    <w:rsid w:val="004A6B07"/>
    <w:rsid w:val="004A6C59"/>
    <w:rsid w:val="004A71F7"/>
    <w:rsid w:val="004A7A14"/>
    <w:rsid w:val="004B0315"/>
    <w:rsid w:val="004B03AE"/>
    <w:rsid w:val="004B0693"/>
    <w:rsid w:val="004B0807"/>
    <w:rsid w:val="004B0895"/>
    <w:rsid w:val="004B0DC6"/>
    <w:rsid w:val="004B1410"/>
    <w:rsid w:val="004B187D"/>
    <w:rsid w:val="004B1CB4"/>
    <w:rsid w:val="004B2E80"/>
    <w:rsid w:val="004B31F7"/>
    <w:rsid w:val="004B3D13"/>
    <w:rsid w:val="004B414E"/>
    <w:rsid w:val="004B4C03"/>
    <w:rsid w:val="004B51A6"/>
    <w:rsid w:val="004B52FC"/>
    <w:rsid w:val="004B5A0F"/>
    <w:rsid w:val="004B5B71"/>
    <w:rsid w:val="004B5D6D"/>
    <w:rsid w:val="004B6A73"/>
    <w:rsid w:val="004B7330"/>
    <w:rsid w:val="004C23A7"/>
    <w:rsid w:val="004C3129"/>
    <w:rsid w:val="004C33FE"/>
    <w:rsid w:val="004C354F"/>
    <w:rsid w:val="004C37DC"/>
    <w:rsid w:val="004C5549"/>
    <w:rsid w:val="004C56CE"/>
    <w:rsid w:val="004C59C8"/>
    <w:rsid w:val="004C6CB6"/>
    <w:rsid w:val="004C6EAD"/>
    <w:rsid w:val="004C7614"/>
    <w:rsid w:val="004D1660"/>
    <w:rsid w:val="004D1C5A"/>
    <w:rsid w:val="004D1E07"/>
    <w:rsid w:val="004D1E6A"/>
    <w:rsid w:val="004D2098"/>
    <w:rsid w:val="004D35CD"/>
    <w:rsid w:val="004D365A"/>
    <w:rsid w:val="004D3A6D"/>
    <w:rsid w:val="004D3D7A"/>
    <w:rsid w:val="004D42A9"/>
    <w:rsid w:val="004D5429"/>
    <w:rsid w:val="004D57AF"/>
    <w:rsid w:val="004D5F2D"/>
    <w:rsid w:val="004D6FAB"/>
    <w:rsid w:val="004D7948"/>
    <w:rsid w:val="004D799F"/>
    <w:rsid w:val="004E0491"/>
    <w:rsid w:val="004E1435"/>
    <w:rsid w:val="004E1832"/>
    <w:rsid w:val="004E1C74"/>
    <w:rsid w:val="004E3AD2"/>
    <w:rsid w:val="004E53A4"/>
    <w:rsid w:val="004E5528"/>
    <w:rsid w:val="004E624D"/>
    <w:rsid w:val="004E6476"/>
    <w:rsid w:val="004E7066"/>
    <w:rsid w:val="004E7148"/>
    <w:rsid w:val="004E716C"/>
    <w:rsid w:val="004F0871"/>
    <w:rsid w:val="004F09C9"/>
    <w:rsid w:val="004F0A52"/>
    <w:rsid w:val="004F1788"/>
    <w:rsid w:val="004F32CD"/>
    <w:rsid w:val="004F3F87"/>
    <w:rsid w:val="004F5942"/>
    <w:rsid w:val="004F6EB5"/>
    <w:rsid w:val="004F715F"/>
    <w:rsid w:val="004F7525"/>
    <w:rsid w:val="005009A3"/>
    <w:rsid w:val="00500C79"/>
    <w:rsid w:val="0050144E"/>
    <w:rsid w:val="00502A9D"/>
    <w:rsid w:val="005034E2"/>
    <w:rsid w:val="005036F3"/>
    <w:rsid w:val="00503A6F"/>
    <w:rsid w:val="00503FDF"/>
    <w:rsid w:val="00504DE1"/>
    <w:rsid w:val="005056BF"/>
    <w:rsid w:val="00505DE6"/>
    <w:rsid w:val="00507079"/>
    <w:rsid w:val="00507117"/>
    <w:rsid w:val="00507524"/>
    <w:rsid w:val="00507D6E"/>
    <w:rsid w:val="00507E6A"/>
    <w:rsid w:val="00510E1A"/>
    <w:rsid w:val="005118E8"/>
    <w:rsid w:val="00511F3F"/>
    <w:rsid w:val="00513887"/>
    <w:rsid w:val="00513A7D"/>
    <w:rsid w:val="00513D75"/>
    <w:rsid w:val="0051485C"/>
    <w:rsid w:val="00514EF2"/>
    <w:rsid w:val="00515F5E"/>
    <w:rsid w:val="00520669"/>
    <w:rsid w:val="005207CD"/>
    <w:rsid w:val="0052138F"/>
    <w:rsid w:val="0052298D"/>
    <w:rsid w:val="00522DED"/>
    <w:rsid w:val="00523628"/>
    <w:rsid w:val="005241E1"/>
    <w:rsid w:val="00524632"/>
    <w:rsid w:val="00524721"/>
    <w:rsid w:val="00524742"/>
    <w:rsid w:val="00524CF3"/>
    <w:rsid w:val="00526A70"/>
    <w:rsid w:val="00526D06"/>
    <w:rsid w:val="005302BA"/>
    <w:rsid w:val="005308BE"/>
    <w:rsid w:val="00531541"/>
    <w:rsid w:val="00531B9D"/>
    <w:rsid w:val="005330BD"/>
    <w:rsid w:val="00533A3C"/>
    <w:rsid w:val="005348EF"/>
    <w:rsid w:val="00535FC1"/>
    <w:rsid w:val="00536162"/>
    <w:rsid w:val="00536D7E"/>
    <w:rsid w:val="00537DDF"/>
    <w:rsid w:val="00537F49"/>
    <w:rsid w:val="005406A1"/>
    <w:rsid w:val="00541F36"/>
    <w:rsid w:val="00542418"/>
    <w:rsid w:val="00542F34"/>
    <w:rsid w:val="00543509"/>
    <w:rsid w:val="00543FA6"/>
    <w:rsid w:val="00544165"/>
    <w:rsid w:val="005449FC"/>
    <w:rsid w:val="005471DE"/>
    <w:rsid w:val="005478ED"/>
    <w:rsid w:val="00550231"/>
    <w:rsid w:val="00551517"/>
    <w:rsid w:val="00551715"/>
    <w:rsid w:val="00552ABC"/>
    <w:rsid w:val="00552BAC"/>
    <w:rsid w:val="005532ED"/>
    <w:rsid w:val="00553493"/>
    <w:rsid w:val="00553564"/>
    <w:rsid w:val="005536CB"/>
    <w:rsid w:val="0055474D"/>
    <w:rsid w:val="00554774"/>
    <w:rsid w:val="00554F8D"/>
    <w:rsid w:val="00555103"/>
    <w:rsid w:val="00556798"/>
    <w:rsid w:val="00557054"/>
    <w:rsid w:val="005571F8"/>
    <w:rsid w:val="005574AE"/>
    <w:rsid w:val="00560C08"/>
    <w:rsid w:val="00561084"/>
    <w:rsid w:val="00561765"/>
    <w:rsid w:val="00561D2A"/>
    <w:rsid w:val="005624E7"/>
    <w:rsid w:val="00563C9D"/>
    <w:rsid w:val="00563CE8"/>
    <w:rsid w:val="00563E4E"/>
    <w:rsid w:val="0056446C"/>
    <w:rsid w:val="0056455E"/>
    <w:rsid w:val="00564AB5"/>
    <w:rsid w:val="00565079"/>
    <w:rsid w:val="005673DD"/>
    <w:rsid w:val="00570236"/>
    <w:rsid w:val="005702F7"/>
    <w:rsid w:val="0057113A"/>
    <w:rsid w:val="005712D6"/>
    <w:rsid w:val="00572246"/>
    <w:rsid w:val="00572742"/>
    <w:rsid w:val="00572952"/>
    <w:rsid w:val="00572C63"/>
    <w:rsid w:val="00572C90"/>
    <w:rsid w:val="00572F70"/>
    <w:rsid w:val="00573227"/>
    <w:rsid w:val="00573B60"/>
    <w:rsid w:val="00574054"/>
    <w:rsid w:val="00574630"/>
    <w:rsid w:val="00574889"/>
    <w:rsid w:val="00575608"/>
    <w:rsid w:val="005761DD"/>
    <w:rsid w:val="00576453"/>
    <w:rsid w:val="00576953"/>
    <w:rsid w:val="0058196F"/>
    <w:rsid w:val="00581A9F"/>
    <w:rsid w:val="005824EE"/>
    <w:rsid w:val="00582A61"/>
    <w:rsid w:val="00583B1D"/>
    <w:rsid w:val="005842EE"/>
    <w:rsid w:val="00584635"/>
    <w:rsid w:val="0058498A"/>
    <w:rsid w:val="00586812"/>
    <w:rsid w:val="005869A8"/>
    <w:rsid w:val="00586A7D"/>
    <w:rsid w:val="00586DB7"/>
    <w:rsid w:val="00587AF0"/>
    <w:rsid w:val="00590AB0"/>
    <w:rsid w:val="00590C2A"/>
    <w:rsid w:val="00590D05"/>
    <w:rsid w:val="005914EE"/>
    <w:rsid w:val="00591CA8"/>
    <w:rsid w:val="00592180"/>
    <w:rsid w:val="00592B25"/>
    <w:rsid w:val="00592BE9"/>
    <w:rsid w:val="0059340D"/>
    <w:rsid w:val="005935CF"/>
    <w:rsid w:val="00593CD3"/>
    <w:rsid w:val="00594531"/>
    <w:rsid w:val="00594624"/>
    <w:rsid w:val="0059483D"/>
    <w:rsid w:val="0059487C"/>
    <w:rsid w:val="00595AEB"/>
    <w:rsid w:val="005961E7"/>
    <w:rsid w:val="005967D0"/>
    <w:rsid w:val="0059743B"/>
    <w:rsid w:val="005A0461"/>
    <w:rsid w:val="005A18CF"/>
    <w:rsid w:val="005A1A9C"/>
    <w:rsid w:val="005A1D98"/>
    <w:rsid w:val="005A1F10"/>
    <w:rsid w:val="005A27BF"/>
    <w:rsid w:val="005A287D"/>
    <w:rsid w:val="005A3585"/>
    <w:rsid w:val="005A3997"/>
    <w:rsid w:val="005A3BE4"/>
    <w:rsid w:val="005A401D"/>
    <w:rsid w:val="005A4741"/>
    <w:rsid w:val="005A47C4"/>
    <w:rsid w:val="005A48B0"/>
    <w:rsid w:val="005A4A26"/>
    <w:rsid w:val="005A51E1"/>
    <w:rsid w:val="005A71FA"/>
    <w:rsid w:val="005A78FE"/>
    <w:rsid w:val="005A7F2E"/>
    <w:rsid w:val="005B0231"/>
    <w:rsid w:val="005B0B78"/>
    <w:rsid w:val="005B105D"/>
    <w:rsid w:val="005B15B0"/>
    <w:rsid w:val="005B1BA0"/>
    <w:rsid w:val="005B3792"/>
    <w:rsid w:val="005B3CE4"/>
    <w:rsid w:val="005B3E0E"/>
    <w:rsid w:val="005B4A03"/>
    <w:rsid w:val="005B4B5C"/>
    <w:rsid w:val="005B4C53"/>
    <w:rsid w:val="005B4C8D"/>
    <w:rsid w:val="005B4D02"/>
    <w:rsid w:val="005B514F"/>
    <w:rsid w:val="005B517F"/>
    <w:rsid w:val="005B58ED"/>
    <w:rsid w:val="005B5C74"/>
    <w:rsid w:val="005B5CD2"/>
    <w:rsid w:val="005B666B"/>
    <w:rsid w:val="005B6AE9"/>
    <w:rsid w:val="005B7484"/>
    <w:rsid w:val="005B7B52"/>
    <w:rsid w:val="005B7D7E"/>
    <w:rsid w:val="005C0A07"/>
    <w:rsid w:val="005C118B"/>
    <w:rsid w:val="005C235A"/>
    <w:rsid w:val="005C2B10"/>
    <w:rsid w:val="005C3212"/>
    <w:rsid w:val="005C3C3F"/>
    <w:rsid w:val="005C3E53"/>
    <w:rsid w:val="005C41DD"/>
    <w:rsid w:val="005C42E3"/>
    <w:rsid w:val="005C4301"/>
    <w:rsid w:val="005C46AB"/>
    <w:rsid w:val="005C4A93"/>
    <w:rsid w:val="005C4FBD"/>
    <w:rsid w:val="005C508A"/>
    <w:rsid w:val="005C5121"/>
    <w:rsid w:val="005C6A99"/>
    <w:rsid w:val="005C6AD7"/>
    <w:rsid w:val="005C6E97"/>
    <w:rsid w:val="005C733A"/>
    <w:rsid w:val="005D1721"/>
    <w:rsid w:val="005D173A"/>
    <w:rsid w:val="005D1916"/>
    <w:rsid w:val="005D1B22"/>
    <w:rsid w:val="005D2009"/>
    <w:rsid w:val="005D2F36"/>
    <w:rsid w:val="005D303A"/>
    <w:rsid w:val="005D3235"/>
    <w:rsid w:val="005D3990"/>
    <w:rsid w:val="005D42A8"/>
    <w:rsid w:val="005D44B9"/>
    <w:rsid w:val="005D46B7"/>
    <w:rsid w:val="005D489C"/>
    <w:rsid w:val="005D4BF8"/>
    <w:rsid w:val="005D532A"/>
    <w:rsid w:val="005D53C1"/>
    <w:rsid w:val="005D65AF"/>
    <w:rsid w:val="005D76C1"/>
    <w:rsid w:val="005D7C94"/>
    <w:rsid w:val="005D7FF0"/>
    <w:rsid w:val="005E1074"/>
    <w:rsid w:val="005E1150"/>
    <w:rsid w:val="005E2E16"/>
    <w:rsid w:val="005E2E3C"/>
    <w:rsid w:val="005E31A6"/>
    <w:rsid w:val="005E353E"/>
    <w:rsid w:val="005E4278"/>
    <w:rsid w:val="005E432A"/>
    <w:rsid w:val="005E54BD"/>
    <w:rsid w:val="005E5700"/>
    <w:rsid w:val="005E6142"/>
    <w:rsid w:val="005E62AD"/>
    <w:rsid w:val="005E6F43"/>
    <w:rsid w:val="005E7F19"/>
    <w:rsid w:val="005F016E"/>
    <w:rsid w:val="005F0DB7"/>
    <w:rsid w:val="005F120F"/>
    <w:rsid w:val="005F17D8"/>
    <w:rsid w:val="005F1BA4"/>
    <w:rsid w:val="005F1E86"/>
    <w:rsid w:val="005F373D"/>
    <w:rsid w:val="005F3E4A"/>
    <w:rsid w:val="005F4B7B"/>
    <w:rsid w:val="005F4F00"/>
    <w:rsid w:val="005F5613"/>
    <w:rsid w:val="005F611C"/>
    <w:rsid w:val="005F727A"/>
    <w:rsid w:val="005F733A"/>
    <w:rsid w:val="005F75AB"/>
    <w:rsid w:val="006006A1"/>
    <w:rsid w:val="00600BB0"/>
    <w:rsid w:val="0060172E"/>
    <w:rsid w:val="00602882"/>
    <w:rsid w:val="00602E71"/>
    <w:rsid w:val="006033AB"/>
    <w:rsid w:val="00603A16"/>
    <w:rsid w:val="00603D36"/>
    <w:rsid w:val="00603D95"/>
    <w:rsid w:val="00605B14"/>
    <w:rsid w:val="006066E1"/>
    <w:rsid w:val="00606E2D"/>
    <w:rsid w:val="00606FEF"/>
    <w:rsid w:val="00607898"/>
    <w:rsid w:val="00607A90"/>
    <w:rsid w:val="0061028D"/>
    <w:rsid w:val="00610A64"/>
    <w:rsid w:val="00610CC4"/>
    <w:rsid w:val="006110F0"/>
    <w:rsid w:val="006116A7"/>
    <w:rsid w:val="006137C8"/>
    <w:rsid w:val="006143DD"/>
    <w:rsid w:val="0061458D"/>
    <w:rsid w:val="00614C96"/>
    <w:rsid w:val="00614ED3"/>
    <w:rsid w:val="006151DF"/>
    <w:rsid w:val="006165A3"/>
    <w:rsid w:val="00616A07"/>
    <w:rsid w:val="00616A76"/>
    <w:rsid w:val="00620BCA"/>
    <w:rsid w:val="00621E09"/>
    <w:rsid w:val="00622020"/>
    <w:rsid w:val="006221A8"/>
    <w:rsid w:val="00622857"/>
    <w:rsid w:val="00622B45"/>
    <w:rsid w:val="006238D8"/>
    <w:rsid w:val="00624410"/>
    <w:rsid w:val="00624626"/>
    <w:rsid w:val="00627E81"/>
    <w:rsid w:val="00630C21"/>
    <w:rsid w:val="00631046"/>
    <w:rsid w:val="00631677"/>
    <w:rsid w:val="00631EC6"/>
    <w:rsid w:val="00632408"/>
    <w:rsid w:val="00632523"/>
    <w:rsid w:val="00632F0E"/>
    <w:rsid w:val="006331BF"/>
    <w:rsid w:val="00633DB9"/>
    <w:rsid w:val="00634B5F"/>
    <w:rsid w:val="006355FE"/>
    <w:rsid w:val="0063618E"/>
    <w:rsid w:val="006363B5"/>
    <w:rsid w:val="00636A5D"/>
    <w:rsid w:val="00636E6E"/>
    <w:rsid w:val="00636F0E"/>
    <w:rsid w:val="00637043"/>
    <w:rsid w:val="00637183"/>
    <w:rsid w:val="00637A50"/>
    <w:rsid w:val="006404FC"/>
    <w:rsid w:val="00640E84"/>
    <w:rsid w:val="00641C91"/>
    <w:rsid w:val="00641CD6"/>
    <w:rsid w:val="0064298B"/>
    <w:rsid w:val="00643366"/>
    <w:rsid w:val="0064372A"/>
    <w:rsid w:val="00643CC6"/>
    <w:rsid w:val="00644DF4"/>
    <w:rsid w:val="00645030"/>
    <w:rsid w:val="0064507B"/>
    <w:rsid w:val="006454AD"/>
    <w:rsid w:val="00645556"/>
    <w:rsid w:val="006461D7"/>
    <w:rsid w:val="00646B9A"/>
    <w:rsid w:val="00647416"/>
    <w:rsid w:val="00647788"/>
    <w:rsid w:val="00647B08"/>
    <w:rsid w:val="00647F1E"/>
    <w:rsid w:val="0065195E"/>
    <w:rsid w:val="00652066"/>
    <w:rsid w:val="00652556"/>
    <w:rsid w:val="0065277A"/>
    <w:rsid w:val="00652ACF"/>
    <w:rsid w:val="00652E10"/>
    <w:rsid w:val="00653008"/>
    <w:rsid w:val="00653182"/>
    <w:rsid w:val="00653DA9"/>
    <w:rsid w:val="006542B7"/>
    <w:rsid w:val="00654859"/>
    <w:rsid w:val="00654AA6"/>
    <w:rsid w:val="00654ECF"/>
    <w:rsid w:val="00654FCC"/>
    <w:rsid w:val="006566E0"/>
    <w:rsid w:val="00656CB1"/>
    <w:rsid w:val="0065762B"/>
    <w:rsid w:val="006576DC"/>
    <w:rsid w:val="006606EE"/>
    <w:rsid w:val="00660913"/>
    <w:rsid w:val="0066162B"/>
    <w:rsid w:val="00661A5D"/>
    <w:rsid w:val="00661BA8"/>
    <w:rsid w:val="00661C65"/>
    <w:rsid w:val="00663AF3"/>
    <w:rsid w:val="0066406B"/>
    <w:rsid w:val="00664188"/>
    <w:rsid w:val="00665E9A"/>
    <w:rsid w:val="00667080"/>
    <w:rsid w:val="00667A4A"/>
    <w:rsid w:val="006715AA"/>
    <w:rsid w:val="00671909"/>
    <w:rsid w:val="00671EC9"/>
    <w:rsid w:val="006725D0"/>
    <w:rsid w:val="00673B02"/>
    <w:rsid w:val="0067473D"/>
    <w:rsid w:val="00675AF5"/>
    <w:rsid w:val="0067693C"/>
    <w:rsid w:val="00676E10"/>
    <w:rsid w:val="006772A8"/>
    <w:rsid w:val="006802E2"/>
    <w:rsid w:val="00680464"/>
    <w:rsid w:val="0068060A"/>
    <w:rsid w:val="006808EC"/>
    <w:rsid w:val="00681195"/>
    <w:rsid w:val="00681449"/>
    <w:rsid w:val="00681611"/>
    <w:rsid w:val="006818D9"/>
    <w:rsid w:val="006819B5"/>
    <w:rsid w:val="00682228"/>
    <w:rsid w:val="006830AA"/>
    <w:rsid w:val="00684BA3"/>
    <w:rsid w:val="006850AB"/>
    <w:rsid w:val="00685271"/>
    <w:rsid w:val="0068735E"/>
    <w:rsid w:val="00690359"/>
    <w:rsid w:val="006912DF"/>
    <w:rsid w:val="00691BD5"/>
    <w:rsid w:val="006921C4"/>
    <w:rsid w:val="0069362B"/>
    <w:rsid w:val="00693F28"/>
    <w:rsid w:val="00694DD4"/>
    <w:rsid w:val="00696483"/>
    <w:rsid w:val="0069669C"/>
    <w:rsid w:val="00697064"/>
    <w:rsid w:val="00697612"/>
    <w:rsid w:val="00697F27"/>
    <w:rsid w:val="006A01B7"/>
    <w:rsid w:val="006A06CC"/>
    <w:rsid w:val="006A240C"/>
    <w:rsid w:val="006A26AB"/>
    <w:rsid w:val="006A35F6"/>
    <w:rsid w:val="006A38C5"/>
    <w:rsid w:val="006A3E6C"/>
    <w:rsid w:val="006A4805"/>
    <w:rsid w:val="006A5A1C"/>
    <w:rsid w:val="006A6102"/>
    <w:rsid w:val="006A6317"/>
    <w:rsid w:val="006A6358"/>
    <w:rsid w:val="006A7426"/>
    <w:rsid w:val="006A786E"/>
    <w:rsid w:val="006B09C8"/>
    <w:rsid w:val="006B0C2F"/>
    <w:rsid w:val="006B1498"/>
    <w:rsid w:val="006B1E27"/>
    <w:rsid w:val="006B2190"/>
    <w:rsid w:val="006B2417"/>
    <w:rsid w:val="006B4BEB"/>
    <w:rsid w:val="006B6B78"/>
    <w:rsid w:val="006B785D"/>
    <w:rsid w:val="006C14A1"/>
    <w:rsid w:val="006C1FA5"/>
    <w:rsid w:val="006C32FE"/>
    <w:rsid w:val="006C4C79"/>
    <w:rsid w:val="006C5308"/>
    <w:rsid w:val="006C59CC"/>
    <w:rsid w:val="006C5B76"/>
    <w:rsid w:val="006C721F"/>
    <w:rsid w:val="006C7303"/>
    <w:rsid w:val="006D06F1"/>
    <w:rsid w:val="006D0868"/>
    <w:rsid w:val="006D0E5A"/>
    <w:rsid w:val="006D1842"/>
    <w:rsid w:val="006D1E49"/>
    <w:rsid w:val="006D3D4A"/>
    <w:rsid w:val="006D4257"/>
    <w:rsid w:val="006D462C"/>
    <w:rsid w:val="006D4B02"/>
    <w:rsid w:val="006D57F9"/>
    <w:rsid w:val="006D5F2F"/>
    <w:rsid w:val="006D61AA"/>
    <w:rsid w:val="006D63FE"/>
    <w:rsid w:val="006D6683"/>
    <w:rsid w:val="006D70B8"/>
    <w:rsid w:val="006D7CD1"/>
    <w:rsid w:val="006D7E75"/>
    <w:rsid w:val="006E0829"/>
    <w:rsid w:val="006E0C4D"/>
    <w:rsid w:val="006E1475"/>
    <w:rsid w:val="006E18B2"/>
    <w:rsid w:val="006E1AA6"/>
    <w:rsid w:val="006E1B6B"/>
    <w:rsid w:val="006E1DA6"/>
    <w:rsid w:val="006E2598"/>
    <w:rsid w:val="006E38CB"/>
    <w:rsid w:val="006E3974"/>
    <w:rsid w:val="006E3F0B"/>
    <w:rsid w:val="006E3F15"/>
    <w:rsid w:val="006E3F9A"/>
    <w:rsid w:val="006E49CF"/>
    <w:rsid w:val="006E4E1D"/>
    <w:rsid w:val="006E5398"/>
    <w:rsid w:val="006E5614"/>
    <w:rsid w:val="006E57F2"/>
    <w:rsid w:val="006E5FFA"/>
    <w:rsid w:val="006E6089"/>
    <w:rsid w:val="006E6A72"/>
    <w:rsid w:val="006E6F8A"/>
    <w:rsid w:val="006E7757"/>
    <w:rsid w:val="006E7787"/>
    <w:rsid w:val="006E7C59"/>
    <w:rsid w:val="006F0B0B"/>
    <w:rsid w:val="006F0C5E"/>
    <w:rsid w:val="006F1F80"/>
    <w:rsid w:val="006F29DD"/>
    <w:rsid w:val="006F4641"/>
    <w:rsid w:val="006F4A0F"/>
    <w:rsid w:val="006F55F4"/>
    <w:rsid w:val="006F7A7E"/>
    <w:rsid w:val="00701E6E"/>
    <w:rsid w:val="00702889"/>
    <w:rsid w:val="00702A1D"/>
    <w:rsid w:val="00703AF4"/>
    <w:rsid w:val="00704B2F"/>
    <w:rsid w:val="007054AE"/>
    <w:rsid w:val="00705659"/>
    <w:rsid w:val="00705AC6"/>
    <w:rsid w:val="00707FED"/>
    <w:rsid w:val="00710016"/>
    <w:rsid w:val="007100D2"/>
    <w:rsid w:val="00710A90"/>
    <w:rsid w:val="00710CC6"/>
    <w:rsid w:val="00711838"/>
    <w:rsid w:val="007119F9"/>
    <w:rsid w:val="00711A71"/>
    <w:rsid w:val="0071270D"/>
    <w:rsid w:val="007134D6"/>
    <w:rsid w:val="00713787"/>
    <w:rsid w:val="007141EB"/>
    <w:rsid w:val="00714540"/>
    <w:rsid w:val="0071550B"/>
    <w:rsid w:val="007156AE"/>
    <w:rsid w:val="00717466"/>
    <w:rsid w:val="00717CB9"/>
    <w:rsid w:val="00717FBC"/>
    <w:rsid w:val="0072012E"/>
    <w:rsid w:val="00720569"/>
    <w:rsid w:val="00720767"/>
    <w:rsid w:val="007216E1"/>
    <w:rsid w:val="007218AC"/>
    <w:rsid w:val="007221CC"/>
    <w:rsid w:val="007235F0"/>
    <w:rsid w:val="007237EE"/>
    <w:rsid w:val="0072435A"/>
    <w:rsid w:val="00725334"/>
    <w:rsid w:val="0072567D"/>
    <w:rsid w:val="00725737"/>
    <w:rsid w:val="007262C2"/>
    <w:rsid w:val="00726758"/>
    <w:rsid w:val="00727D80"/>
    <w:rsid w:val="007306E2"/>
    <w:rsid w:val="00730A2D"/>
    <w:rsid w:val="00730C8F"/>
    <w:rsid w:val="0073148C"/>
    <w:rsid w:val="00731A44"/>
    <w:rsid w:val="007320F4"/>
    <w:rsid w:val="00733551"/>
    <w:rsid w:val="00733ACF"/>
    <w:rsid w:val="00733B9E"/>
    <w:rsid w:val="00734724"/>
    <w:rsid w:val="00736257"/>
    <w:rsid w:val="007375D9"/>
    <w:rsid w:val="007405AD"/>
    <w:rsid w:val="00740DC1"/>
    <w:rsid w:val="007413BA"/>
    <w:rsid w:val="0074178C"/>
    <w:rsid w:val="007418AD"/>
    <w:rsid w:val="00741E89"/>
    <w:rsid w:val="007425F3"/>
    <w:rsid w:val="00742D7D"/>
    <w:rsid w:val="00743222"/>
    <w:rsid w:val="00743E82"/>
    <w:rsid w:val="0074551E"/>
    <w:rsid w:val="00745D2E"/>
    <w:rsid w:val="0074768A"/>
    <w:rsid w:val="00747D4D"/>
    <w:rsid w:val="00751D39"/>
    <w:rsid w:val="0075308A"/>
    <w:rsid w:val="00753BE7"/>
    <w:rsid w:val="00753E56"/>
    <w:rsid w:val="0075460F"/>
    <w:rsid w:val="007547AF"/>
    <w:rsid w:val="00754D0D"/>
    <w:rsid w:val="00756D52"/>
    <w:rsid w:val="00757145"/>
    <w:rsid w:val="00757D23"/>
    <w:rsid w:val="00760052"/>
    <w:rsid w:val="00760925"/>
    <w:rsid w:val="00760B4C"/>
    <w:rsid w:val="00760C64"/>
    <w:rsid w:val="00760DC6"/>
    <w:rsid w:val="0076187D"/>
    <w:rsid w:val="007621B4"/>
    <w:rsid w:val="00762969"/>
    <w:rsid w:val="00763122"/>
    <w:rsid w:val="007633D5"/>
    <w:rsid w:val="0076434F"/>
    <w:rsid w:val="0076463D"/>
    <w:rsid w:val="007648FC"/>
    <w:rsid w:val="00764B3E"/>
    <w:rsid w:val="00764F1E"/>
    <w:rsid w:val="00765EDB"/>
    <w:rsid w:val="00767DF4"/>
    <w:rsid w:val="00770597"/>
    <w:rsid w:val="00770C3A"/>
    <w:rsid w:val="00771FF5"/>
    <w:rsid w:val="0077229B"/>
    <w:rsid w:val="00772D3C"/>
    <w:rsid w:val="00772E61"/>
    <w:rsid w:val="0077311E"/>
    <w:rsid w:val="007732C6"/>
    <w:rsid w:val="007734BC"/>
    <w:rsid w:val="00773A5C"/>
    <w:rsid w:val="00773BB4"/>
    <w:rsid w:val="00775CCB"/>
    <w:rsid w:val="00776B8D"/>
    <w:rsid w:val="0077765B"/>
    <w:rsid w:val="00777953"/>
    <w:rsid w:val="007807A0"/>
    <w:rsid w:val="007808D2"/>
    <w:rsid w:val="00780C36"/>
    <w:rsid w:val="00780DA0"/>
    <w:rsid w:val="00780F95"/>
    <w:rsid w:val="00781730"/>
    <w:rsid w:val="00781C14"/>
    <w:rsid w:val="007824AC"/>
    <w:rsid w:val="00782CA0"/>
    <w:rsid w:val="00782E54"/>
    <w:rsid w:val="00783579"/>
    <w:rsid w:val="00784862"/>
    <w:rsid w:val="00784B0E"/>
    <w:rsid w:val="007850A3"/>
    <w:rsid w:val="007862AD"/>
    <w:rsid w:val="007878FE"/>
    <w:rsid w:val="00790D98"/>
    <w:rsid w:val="0079101E"/>
    <w:rsid w:val="0079158B"/>
    <w:rsid w:val="007915C9"/>
    <w:rsid w:val="00791716"/>
    <w:rsid w:val="00791BDF"/>
    <w:rsid w:val="0079268C"/>
    <w:rsid w:val="00793B11"/>
    <w:rsid w:val="00793B9A"/>
    <w:rsid w:val="00793DBC"/>
    <w:rsid w:val="00793E22"/>
    <w:rsid w:val="007949F5"/>
    <w:rsid w:val="00796945"/>
    <w:rsid w:val="00797FA9"/>
    <w:rsid w:val="007A0267"/>
    <w:rsid w:val="007A05B1"/>
    <w:rsid w:val="007A129F"/>
    <w:rsid w:val="007A16BD"/>
    <w:rsid w:val="007A2026"/>
    <w:rsid w:val="007A2B45"/>
    <w:rsid w:val="007A390E"/>
    <w:rsid w:val="007A47DE"/>
    <w:rsid w:val="007A4D3F"/>
    <w:rsid w:val="007A6177"/>
    <w:rsid w:val="007A6870"/>
    <w:rsid w:val="007A7911"/>
    <w:rsid w:val="007A7EA0"/>
    <w:rsid w:val="007B0AA0"/>
    <w:rsid w:val="007B0CF8"/>
    <w:rsid w:val="007B0FF3"/>
    <w:rsid w:val="007B15C6"/>
    <w:rsid w:val="007B210E"/>
    <w:rsid w:val="007B269F"/>
    <w:rsid w:val="007B27D0"/>
    <w:rsid w:val="007B4B96"/>
    <w:rsid w:val="007B4D93"/>
    <w:rsid w:val="007B4FD5"/>
    <w:rsid w:val="007B504A"/>
    <w:rsid w:val="007B54C9"/>
    <w:rsid w:val="007B59B1"/>
    <w:rsid w:val="007B5B6D"/>
    <w:rsid w:val="007B5C1C"/>
    <w:rsid w:val="007C00A3"/>
    <w:rsid w:val="007C02C0"/>
    <w:rsid w:val="007C3021"/>
    <w:rsid w:val="007C3EFC"/>
    <w:rsid w:val="007C40B2"/>
    <w:rsid w:val="007C42F2"/>
    <w:rsid w:val="007C4322"/>
    <w:rsid w:val="007C54AB"/>
    <w:rsid w:val="007C5553"/>
    <w:rsid w:val="007C5AAB"/>
    <w:rsid w:val="007C67DC"/>
    <w:rsid w:val="007C6A21"/>
    <w:rsid w:val="007C7C8B"/>
    <w:rsid w:val="007C7EB8"/>
    <w:rsid w:val="007D0180"/>
    <w:rsid w:val="007D0222"/>
    <w:rsid w:val="007D0299"/>
    <w:rsid w:val="007D093D"/>
    <w:rsid w:val="007D17FE"/>
    <w:rsid w:val="007D2520"/>
    <w:rsid w:val="007D2D79"/>
    <w:rsid w:val="007D5FA3"/>
    <w:rsid w:val="007D6B51"/>
    <w:rsid w:val="007D73A6"/>
    <w:rsid w:val="007D7ADA"/>
    <w:rsid w:val="007E0754"/>
    <w:rsid w:val="007E0BAA"/>
    <w:rsid w:val="007E0F2F"/>
    <w:rsid w:val="007E1208"/>
    <w:rsid w:val="007E1577"/>
    <w:rsid w:val="007E1AB9"/>
    <w:rsid w:val="007E2650"/>
    <w:rsid w:val="007E29EB"/>
    <w:rsid w:val="007E2CCB"/>
    <w:rsid w:val="007E2D2E"/>
    <w:rsid w:val="007E2F0A"/>
    <w:rsid w:val="007E3166"/>
    <w:rsid w:val="007E345E"/>
    <w:rsid w:val="007E3FB7"/>
    <w:rsid w:val="007E4A15"/>
    <w:rsid w:val="007E4CAF"/>
    <w:rsid w:val="007E4F4A"/>
    <w:rsid w:val="007E547D"/>
    <w:rsid w:val="007E5A42"/>
    <w:rsid w:val="007E6527"/>
    <w:rsid w:val="007E6596"/>
    <w:rsid w:val="007E6828"/>
    <w:rsid w:val="007E6AAD"/>
    <w:rsid w:val="007F02E0"/>
    <w:rsid w:val="007F0668"/>
    <w:rsid w:val="007F07B8"/>
    <w:rsid w:val="007F08EE"/>
    <w:rsid w:val="007F1470"/>
    <w:rsid w:val="007F1E03"/>
    <w:rsid w:val="007F2DC6"/>
    <w:rsid w:val="007F67EF"/>
    <w:rsid w:val="007F6D3A"/>
    <w:rsid w:val="007F6E8B"/>
    <w:rsid w:val="007F7603"/>
    <w:rsid w:val="007F7CC1"/>
    <w:rsid w:val="00800C3D"/>
    <w:rsid w:val="008018BF"/>
    <w:rsid w:val="00801E6C"/>
    <w:rsid w:val="00801ECF"/>
    <w:rsid w:val="008024CC"/>
    <w:rsid w:val="00802855"/>
    <w:rsid w:val="00802A7D"/>
    <w:rsid w:val="00802C6B"/>
    <w:rsid w:val="008043DF"/>
    <w:rsid w:val="00804E42"/>
    <w:rsid w:val="00804E69"/>
    <w:rsid w:val="00805F45"/>
    <w:rsid w:val="008079E0"/>
    <w:rsid w:val="00810AA9"/>
    <w:rsid w:val="00811797"/>
    <w:rsid w:val="00811F5B"/>
    <w:rsid w:val="00812DE1"/>
    <w:rsid w:val="008134C9"/>
    <w:rsid w:val="00813F9A"/>
    <w:rsid w:val="00815597"/>
    <w:rsid w:val="00816003"/>
    <w:rsid w:val="00816235"/>
    <w:rsid w:val="008164F9"/>
    <w:rsid w:val="00817D01"/>
    <w:rsid w:val="008200D4"/>
    <w:rsid w:val="00821A6D"/>
    <w:rsid w:val="00822266"/>
    <w:rsid w:val="00822612"/>
    <w:rsid w:val="0082300F"/>
    <w:rsid w:val="00823642"/>
    <w:rsid w:val="00825218"/>
    <w:rsid w:val="008272D8"/>
    <w:rsid w:val="008275AC"/>
    <w:rsid w:val="00827A71"/>
    <w:rsid w:val="008302F3"/>
    <w:rsid w:val="00831F0D"/>
    <w:rsid w:val="008324CF"/>
    <w:rsid w:val="00832812"/>
    <w:rsid w:val="00832E84"/>
    <w:rsid w:val="008330A9"/>
    <w:rsid w:val="00833770"/>
    <w:rsid w:val="008338D8"/>
    <w:rsid w:val="00833C7F"/>
    <w:rsid w:val="00833F60"/>
    <w:rsid w:val="00834C47"/>
    <w:rsid w:val="008355B8"/>
    <w:rsid w:val="00835A08"/>
    <w:rsid w:val="0083609F"/>
    <w:rsid w:val="00836786"/>
    <w:rsid w:val="0083687D"/>
    <w:rsid w:val="008374AA"/>
    <w:rsid w:val="008379C2"/>
    <w:rsid w:val="008401EE"/>
    <w:rsid w:val="00840B54"/>
    <w:rsid w:val="008410E6"/>
    <w:rsid w:val="008425CB"/>
    <w:rsid w:val="00843545"/>
    <w:rsid w:val="00843B8B"/>
    <w:rsid w:val="0084479E"/>
    <w:rsid w:val="00844B99"/>
    <w:rsid w:val="00844C31"/>
    <w:rsid w:val="00846502"/>
    <w:rsid w:val="008465A3"/>
    <w:rsid w:val="008467BF"/>
    <w:rsid w:val="008470E6"/>
    <w:rsid w:val="008478F3"/>
    <w:rsid w:val="00850762"/>
    <w:rsid w:val="008509E5"/>
    <w:rsid w:val="008509E6"/>
    <w:rsid w:val="00850AC6"/>
    <w:rsid w:val="0085116F"/>
    <w:rsid w:val="00852A15"/>
    <w:rsid w:val="00853AC9"/>
    <w:rsid w:val="00854714"/>
    <w:rsid w:val="00855644"/>
    <w:rsid w:val="008561E7"/>
    <w:rsid w:val="0085699B"/>
    <w:rsid w:val="0085738B"/>
    <w:rsid w:val="008605CC"/>
    <w:rsid w:val="0086079F"/>
    <w:rsid w:val="00860CFD"/>
    <w:rsid w:val="00861204"/>
    <w:rsid w:val="00861B6E"/>
    <w:rsid w:val="00861E40"/>
    <w:rsid w:val="00863A46"/>
    <w:rsid w:val="00864B5F"/>
    <w:rsid w:val="00864F7E"/>
    <w:rsid w:val="00865D46"/>
    <w:rsid w:val="0086603E"/>
    <w:rsid w:val="008670A2"/>
    <w:rsid w:val="00867369"/>
    <w:rsid w:val="0086771C"/>
    <w:rsid w:val="00867A3F"/>
    <w:rsid w:val="0087072C"/>
    <w:rsid w:val="00870DDD"/>
    <w:rsid w:val="008716C5"/>
    <w:rsid w:val="00871AEB"/>
    <w:rsid w:val="00872245"/>
    <w:rsid w:val="00872293"/>
    <w:rsid w:val="00872A89"/>
    <w:rsid w:val="00872BF2"/>
    <w:rsid w:val="00872C7D"/>
    <w:rsid w:val="00874A1F"/>
    <w:rsid w:val="008756D4"/>
    <w:rsid w:val="00875824"/>
    <w:rsid w:val="00876051"/>
    <w:rsid w:val="00876095"/>
    <w:rsid w:val="008764DE"/>
    <w:rsid w:val="00876920"/>
    <w:rsid w:val="008771C5"/>
    <w:rsid w:val="008776CA"/>
    <w:rsid w:val="00880C92"/>
    <w:rsid w:val="00881823"/>
    <w:rsid w:val="00881883"/>
    <w:rsid w:val="008818D0"/>
    <w:rsid w:val="00881945"/>
    <w:rsid w:val="008833DF"/>
    <w:rsid w:val="0088358F"/>
    <w:rsid w:val="0088359D"/>
    <w:rsid w:val="00884336"/>
    <w:rsid w:val="00886364"/>
    <w:rsid w:val="00887CE7"/>
    <w:rsid w:val="008903B7"/>
    <w:rsid w:val="008917BE"/>
    <w:rsid w:val="00891C03"/>
    <w:rsid w:val="00892156"/>
    <w:rsid w:val="0089291A"/>
    <w:rsid w:val="0089365D"/>
    <w:rsid w:val="0089390A"/>
    <w:rsid w:val="008941B8"/>
    <w:rsid w:val="008946FF"/>
    <w:rsid w:val="00895619"/>
    <w:rsid w:val="00895FFD"/>
    <w:rsid w:val="00896658"/>
    <w:rsid w:val="00896A6C"/>
    <w:rsid w:val="00896EF7"/>
    <w:rsid w:val="00897038"/>
    <w:rsid w:val="00897D27"/>
    <w:rsid w:val="008A0110"/>
    <w:rsid w:val="008A0463"/>
    <w:rsid w:val="008A1431"/>
    <w:rsid w:val="008A16C8"/>
    <w:rsid w:val="008A30E1"/>
    <w:rsid w:val="008A3764"/>
    <w:rsid w:val="008A50C0"/>
    <w:rsid w:val="008A5804"/>
    <w:rsid w:val="008A5C85"/>
    <w:rsid w:val="008A6ABC"/>
    <w:rsid w:val="008A7454"/>
    <w:rsid w:val="008A74AD"/>
    <w:rsid w:val="008B0495"/>
    <w:rsid w:val="008B0C11"/>
    <w:rsid w:val="008B1877"/>
    <w:rsid w:val="008B19E7"/>
    <w:rsid w:val="008B22A6"/>
    <w:rsid w:val="008B2690"/>
    <w:rsid w:val="008B3C2E"/>
    <w:rsid w:val="008B42D7"/>
    <w:rsid w:val="008B4893"/>
    <w:rsid w:val="008B4A80"/>
    <w:rsid w:val="008B4B5B"/>
    <w:rsid w:val="008B4C5B"/>
    <w:rsid w:val="008B5C4E"/>
    <w:rsid w:val="008B65A8"/>
    <w:rsid w:val="008B7DC2"/>
    <w:rsid w:val="008C04B6"/>
    <w:rsid w:val="008C234E"/>
    <w:rsid w:val="008C2664"/>
    <w:rsid w:val="008C28BD"/>
    <w:rsid w:val="008C302A"/>
    <w:rsid w:val="008C3359"/>
    <w:rsid w:val="008C3C3D"/>
    <w:rsid w:val="008C3F53"/>
    <w:rsid w:val="008C4102"/>
    <w:rsid w:val="008C4A62"/>
    <w:rsid w:val="008C570F"/>
    <w:rsid w:val="008C5CC8"/>
    <w:rsid w:val="008D0430"/>
    <w:rsid w:val="008D2B3F"/>
    <w:rsid w:val="008D2F4F"/>
    <w:rsid w:val="008D3B0B"/>
    <w:rsid w:val="008D44D5"/>
    <w:rsid w:val="008D56DB"/>
    <w:rsid w:val="008D6A92"/>
    <w:rsid w:val="008E096D"/>
    <w:rsid w:val="008E0E43"/>
    <w:rsid w:val="008E1174"/>
    <w:rsid w:val="008E1294"/>
    <w:rsid w:val="008E1A57"/>
    <w:rsid w:val="008E2B5A"/>
    <w:rsid w:val="008E416F"/>
    <w:rsid w:val="008E5081"/>
    <w:rsid w:val="008E58A5"/>
    <w:rsid w:val="008E658E"/>
    <w:rsid w:val="008E7633"/>
    <w:rsid w:val="008E79D7"/>
    <w:rsid w:val="008F0397"/>
    <w:rsid w:val="008F03B6"/>
    <w:rsid w:val="008F06D8"/>
    <w:rsid w:val="008F1065"/>
    <w:rsid w:val="008F14EA"/>
    <w:rsid w:val="008F1A9C"/>
    <w:rsid w:val="008F2340"/>
    <w:rsid w:val="008F2656"/>
    <w:rsid w:val="008F5955"/>
    <w:rsid w:val="008F607A"/>
    <w:rsid w:val="008F7078"/>
    <w:rsid w:val="008F76D6"/>
    <w:rsid w:val="008F7978"/>
    <w:rsid w:val="008F7F91"/>
    <w:rsid w:val="00900430"/>
    <w:rsid w:val="009004A1"/>
    <w:rsid w:val="00900800"/>
    <w:rsid w:val="00901695"/>
    <w:rsid w:val="0090189D"/>
    <w:rsid w:val="00901EE3"/>
    <w:rsid w:val="0090203F"/>
    <w:rsid w:val="00902640"/>
    <w:rsid w:val="009031FE"/>
    <w:rsid w:val="0090321C"/>
    <w:rsid w:val="00903C3D"/>
    <w:rsid w:val="00903F8D"/>
    <w:rsid w:val="00904AB3"/>
    <w:rsid w:val="009061DA"/>
    <w:rsid w:val="009075B4"/>
    <w:rsid w:val="0090772F"/>
    <w:rsid w:val="009105B2"/>
    <w:rsid w:val="00911945"/>
    <w:rsid w:val="0091248E"/>
    <w:rsid w:val="00912CF1"/>
    <w:rsid w:val="0091319C"/>
    <w:rsid w:val="0091336D"/>
    <w:rsid w:val="00913881"/>
    <w:rsid w:val="00913EC6"/>
    <w:rsid w:val="009145C2"/>
    <w:rsid w:val="00914EA8"/>
    <w:rsid w:val="00916395"/>
    <w:rsid w:val="00916A1E"/>
    <w:rsid w:val="00916F60"/>
    <w:rsid w:val="00916FEA"/>
    <w:rsid w:val="00917290"/>
    <w:rsid w:val="009172B9"/>
    <w:rsid w:val="009206B9"/>
    <w:rsid w:val="00920734"/>
    <w:rsid w:val="00920C5F"/>
    <w:rsid w:val="00921B04"/>
    <w:rsid w:val="00921FA2"/>
    <w:rsid w:val="009226A4"/>
    <w:rsid w:val="00922D2E"/>
    <w:rsid w:val="00924DF3"/>
    <w:rsid w:val="00925356"/>
    <w:rsid w:val="009255B2"/>
    <w:rsid w:val="00926678"/>
    <w:rsid w:val="00927597"/>
    <w:rsid w:val="009276A9"/>
    <w:rsid w:val="00927E04"/>
    <w:rsid w:val="00930D06"/>
    <w:rsid w:val="00931138"/>
    <w:rsid w:val="00934656"/>
    <w:rsid w:val="00934715"/>
    <w:rsid w:val="00934771"/>
    <w:rsid w:val="00934825"/>
    <w:rsid w:val="009348B8"/>
    <w:rsid w:val="00934D44"/>
    <w:rsid w:val="00934E01"/>
    <w:rsid w:val="00936F88"/>
    <w:rsid w:val="00937570"/>
    <w:rsid w:val="0093791C"/>
    <w:rsid w:val="009412DA"/>
    <w:rsid w:val="00941554"/>
    <w:rsid w:val="00941686"/>
    <w:rsid w:val="0094186D"/>
    <w:rsid w:val="00941DEB"/>
    <w:rsid w:val="00942DD4"/>
    <w:rsid w:val="009447F5"/>
    <w:rsid w:val="0094488C"/>
    <w:rsid w:val="009454F5"/>
    <w:rsid w:val="00945C87"/>
    <w:rsid w:val="00945CE4"/>
    <w:rsid w:val="0094604A"/>
    <w:rsid w:val="009466DE"/>
    <w:rsid w:val="00947A5B"/>
    <w:rsid w:val="0095012C"/>
    <w:rsid w:val="0095104D"/>
    <w:rsid w:val="009535FD"/>
    <w:rsid w:val="00953B0A"/>
    <w:rsid w:val="00953B70"/>
    <w:rsid w:val="00953C47"/>
    <w:rsid w:val="0095412C"/>
    <w:rsid w:val="009543F1"/>
    <w:rsid w:val="00955139"/>
    <w:rsid w:val="009553D1"/>
    <w:rsid w:val="00955BE2"/>
    <w:rsid w:val="009569BD"/>
    <w:rsid w:val="00957BA7"/>
    <w:rsid w:val="0096246C"/>
    <w:rsid w:val="009631C4"/>
    <w:rsid w:val="00963AB7"/>
    <w:rsid w:val="0096428E"/>
    <w:rsid w:val="00964B9D"/>
    <w:rsid w:val="00965F95"/>
    <w:rsid w:val="009674E0"/>
    <w:rsid w:val="00967754"/>
    <w:rsid w:val="00971E0B"/>
    <w:rsid w:val="0097245B"/>
    <w:rsid w:val="00972748"/>
    <w:rsid w:val="00973A9D"/>
    <w:rsid w:val="00974015"/>
    <w:rsid w:val="00974198"/>
    <w:rsid w:val="009741F0"/>
    <w:rsid w:val="009743CC"/>
    <w:rsid w:val="00974680"/>
    <w:rsid w:val="00974A66"/>
    <w:rsid w:val="0097657D"/>
    <w:rsid w:val="00976FF4"/>
    <w:rsid w:val="009805C3"/>
    <w:rsid w:val="009808E9"/>
    <w:rsid w:val="0098167D"/>
    <w:rsid w:val="00981D04"/>
    <w:rsid w:val="00983964"/>
    <w:rsid w:val="00983CE8"/>
    <w:rsid w:val="009848AD"/>
    <w:rsid w:val="00985BEE"/>
    <w:rsid w:val="00985F81"/>
    <w:rsid w:val="00986216"/>
    <w:rsid w:val="00986B12"/>
    <w:rsid w:val="009874B8"/>
    <w:rsid w:val="0098778C"/>
    <w:rsid w:val="009877A2"/>
    <w:rsid w:val="0099030F"/>
    <w:rsid w:val="00990905"/>
    <w:rsid w:val="00993959"/>
    <w:rsid w:val="0099485A"/>
    <w:rsid w:val="00994BB6"/>
    <w:rsid w:val="00994CFB"/>
    <w:rsid w:val="00995A69"/>
    <w:rsid w:val="00995B35"/>
    <w:rsid w:val="00995DD2"/>
    <w:rsid w:val="00997878"/>
    <w:rsid w:val="009A0D62"/>
    <w:rsid w:val="009A19AB"/>
    <w:rsid w:val="009A2B33"/>
    <w:rsid w:val="009A31FC"/>
    <w:rsid w:val="009A38A5"/>
    <w:rsid w:val="009A3A6E"/>
    <w:rsid w:val="009A3DCE"/>
    <w:rsid w:val="009A3E20"/>
    <w:rsid w:val="009A43FC"/>
    <w:rsid w:val="009A4E2D"/>
    <w:rsid w:val="009A50CD"/>
    <w:rsid w:val="009A5E5C"/>
    <w:rsid w:val="009A7068"/>
    <w:rsid w:val="009A7125"/>
    <w:rsid w:val="009A77BF"/>
    <w:rsid w:val="009A7ADC"/>
    <w:rsid w:val="009B0936"/>
    <w:rsid w:val="009B0DBC"/>
    <w:rsid w:val="009B1D50"/>
    <w:rsid w:val="009B248F"/>
    <w:rsid w:val="009B406D"/>
    <w:rsid w:val="009B4E56"/>
    <w:rsid w:val="009B54F1"/>
    <w:rsid w:val="009B554D"/>
    <w:rsid w:val="009B67AC"/>
    <w:rsid w:val="009B6ED9"/>
    <w:rsid w:val="009C0039"/>
    <w:rsid w:val="009C084E"/>
    <w:rsid w:val="009C0EDE"/>
    <w:rsid w:val="009C0F94"/>
    <w:rsid w:val="009C12A9"/>
    <w:rsid w:val="009C12F0"/>
    <w:rsid w:val="009C19CF"/>
    <w:rsid w:val="009C1EE0"/>
    <w:rsid w:val="009C2816"/>
    <w:rsid w:val="009C28DC"/>
    <w:rsid w:val="009C2FE2"/>
    <w:rsid w:val="009C36AA"/>
    <w:rsid w:val="009C41A7"/>
    <w:rsid w:val="009C4E54"/>
    <w:rsid w:val="009C545A"/>
    <w:rsid w:val="009C57BF"/>
    <w:rsid w:val="009C6305"/>
    <w:rsid w:val="009D065C"/>
    <w:rsid w:val="009D0F93"/>
    <w:rsid w:val="009D1E29"/>
    <w:rsid w:val="009D1E64"/>
    <w:rsid w:val="009D1F2C"/>
    <w:rsid w:val="009D34F4"/>
    <w:rsid w:val="009D3B07"/>
    <w:rsid w:val="009D4B98"/>
    <w:rsid w:val="009D51F0"/>
    <w:rsid w:val="009D6008"/>
    <w:rsid w:val="009D6404"/>
    <w:rsid w:val="009D64BB"/>
    <w:rsid w:val="009D6521"/>
    <w:rsid w:val="009D7151"/>
    <w:rsid w:val="009D79CD"/>
    <w:rsid w:val="009D7B2F"/>
    <w:rsid w:val="009E00D8"/>
    <w:rsid w:val="009E0FF7"/>
    <w:rsid w:val="009E1077"/>
    <w:rsid w:val="009E1769"/>
    <w:rsid w:val="009E268E"/>
    <w:rsid w:val="009E2833"/>
    <w:rsid w:val="009E5418"/>
    <w:rsid w:val="009E5ED5"/>
    <w:rsid w:val="009E63BA"/>
    <w:rsid w:val="009E678B"/>
    <w:rsid w:val="009E6874"/>
    <w:rsid w:val="009E77F2"/>
    <w:rsid w:val="009F02BE"/>
    <w:rsid w:val="009F193B"/>
    <w:rsid w:val="009F2A0E"/>
    <w:rsid w:val="009F43A9"/>
    <w:rsid w:val="009F45ED"/>
    <w:rsid w:val="009F5339"/>
    <w:rsid w:val="009F5473"/>
    <w:rsid w:val="009F58B1"/>
    <w:rsid w:val="009F5D30"/>
    <w:rsid w:val="009F67E8"/>
    <w:rsid w:val="009F7561"/>
    <w:rsid w:val="00A003FF"/>
    <w:rsid w:val="00A022B9"/>
    <w:rsid w:val="00A0298F"/>
    <w:rsid w:val="00A031C6"/>
    <w:rsid w:val="00A03226"/>
    <w:rsid w:val="00A03518"/>
    <w:rsid w:val="00A042C6"/>
    <w:rsid w:val="00A0456C"/>
    <w:rsid w:val="00A05AAD"/>
    <w:rsid w:val="00A1063A"/>
    <w:rsid w:val="00A10F02"/>
    <w:rsid w:val="00A10F38"/>
    <w:rsid w:val="00A117ED"/>
    <w:rsid w:val="00A125A6"/>
    <w:rsid w:val="00A125D8"/>
    <w:rsid w:val="00A12792"/>
    <w:rsid w:val="00A13B02"/>
    <w:rsid w:val="00A1453A"/>
    <w:rsid w:val="00A14A76"/>
    <w:rsid w:val="00A14C8A"/>
    <w:rsid w:val="00A14D24"/>
    <w:rsid w:val="00A16697"/>
    <w:rsid w:val="00A16867"/>
    <w:rsid w:val="00A171C8"/>
    <w:rsid w:val="00A177C6"/>
    <w:rsid w:val="00A17A82"/>
    <w:rsid w:val="00A203C5"/>
    <w:rsid w:val="00A21422"/>
    <w:rsid w:val="00A21442"/>
    <w:rsid w:val="00A21B55"/>
    <w:rsid w:val="00A22177"/>
    <w:rsid w:val="00A23B95"/>
    <w:rsid w:val="00A248DB"/>
    <w:rsid w:val="00A2494C"/>
    <w:rsid w:val="00A24BB7"/>
    <w:rsid w:val="00A26758"/>
    <w:rsid w:val="00A30F59"/>
    <w:rsid w:val="00A3164B"/>
    <w:rsid w:val="00A32106"/>
    <w:rsid w:val="00A3277F"/>
    <w:rsid w:val="00A32F3C"/>
    <w:rsid w:val="00A33512"/>
    <w:rsid w:val="00A3416F"/>
    <w:rsid w:val="00A343C0"/>
    <w:rsid w:val="00A347DD"/>
    <w:rsid w:val="00A3483F"/>
    <w:rsid w:val="00A34AAC"/>
    <w:rsid w:val="00A351F7"/>
    <w:rsid w:val="00A358EB"/>
    <w:rsid w:val="00A35A5C"/>
    <w:rsid w:val="00A36893"/>
    <w:rsid w:val="00A368CF"/>
    <w:rsid w:val="00A36A87"/>
    <w:rsid w:val="00A36EDE"/>
    <w:rsid w:val="00A37120"/>
    <w:rsid w:val="00A37479"/>
    <w:rsid w:val="00A37847"/>
    <w:rsid w:val="00A40FF7"/>
    <w:rsid w:val="00A4195B"/>
    <w:rsid w:val="00A427D6"/>
    <w:rsid w:val="00A43390"/>
    <w:rsid w:val="00A4424E"/>
    <w:rsid w:val="00A44BD0"/>
    <w:rsid w:val="00A455A2"/>
    <w:rsid w:val="00A456FC"/>
    <w:rsid w:val="00A45EA9"/>
    <w:rsid w:val="00A46691"/>
    <w:rsid w:val="00A472C5"/>
    <w:rsid w:val="00A5088B"/>
    <w:rsid w:val="00A5128E"/>
    <w:rsid w:val="00A515D4"/>
    <w:rsid w:val="00A51D6B"/>
    <w:rsid w:val="00A526CF"/>
    <w:rsid w:val="00A52C8A"/>
    <w:rsid w:val="00A534D2"/>
    <w:rsid w:val="00A53932"/>
    <w:rsid w:val="00A54CC9"/>
    <w:rsid w:val="00A551C5"/>
    <w:rsid w:val="00A556C4"/>
    <w:rsid w:val="00A5570C"/>
    <w:rsid w:val="00A558D7"/>
    <w:rsid w:val="00A55BFA"/>
    <w:rsid w:val="00A55EC8"/>
    <w:rsid w:val="00A55FDB"/>
    <w:rsid w:val="00A562A9"/>
    <w:rsid w:val="00A57499"/>
    <w:rsid w:val="00A57826"/>
    <w:rsid w:val="00A57CF6"/>
    <w:rsid w:val="00A6189A"/>
    <w:rsid w:val="00A626B7"/>
    <w:rsid w:val="00A62983"/>
    <w:rsid w:val="00A62B5B"/>
    <w:rsid w:val="00A63429"/>
    <w:rsid w:val="00A63575"/>
    <w:rsid w:val="00A63B53"/>
    <w:rsid w:val="00A64446"/>
    <w:rsid w:val="00A65155"/>
    <w:rsid w:val="00A65855"/>
    <w:rsid w:val="00A65A01"/>
    <w:rsid w:val="00A6607D"/>
    <w:rsid w:val="00A66A04"/>
    <w:rsid w:val="00A676DD"/>
    <w:rsid w:val="00A67A2D"/>
    <w:rsid w:val="00A67FA4"/>
    <w:rsid w:val="00A70FE2"/>
    <w:rsid w:val="00A722C8"/>
    <w:rsid w:val="00A727E6"/>
    <w:rsid w:val="00A73359"/>
    <w:rsid w:val="00A736FC"/>
    <w:rsid w:val="00A73BF6"/>
    <w:rsid w:val="00A74FCD"/>
    <w:rsid w:val="00A75133"/>
    <w:rsid w:val="00A7563A"/>
    <w:rsid w:val="00A7660D"/>
    <w:rsid w:val="00A77B65"/>
    <w:rsid w:val="00A80266"/>
    <w:rsid w:val="00A807C3"/>
    <w:rsid w:val="00A819A8"/>
    <w:rsid w:val="00A822DF"/>
    <w:rsid w:val="00A8343A"/>
    <w:rsid w:val="00A83F32"/>
    <w:rsid w:val="00A841B9"/>
    <w:rsid w:val="00A842F4"/>
    <w:rsid w:val="00A8473F"/>
    <w:rsid w:val="00A84BE1"/>
    <w:rsid w:val="00A84D92"/>
    <w:rsid w:val="00A84F3C"/>
    <w:rsid w:val="00A85900"/>
    <w:rsid w:val="00A85E8D"/>
    <w:rsid w:val="00A8635B"/>
    <w:rsid w:val="00A87A0E"/>
    <w:rsid w:val="00A90CA7"/>
    <w:rsid w:val="00A919C1"/>
    <w:rsid w:val="00A9222E"/>
    <w:rsid w:val="00A92E44"/>
    <w:rsid w:val="00A92EA0"/>
    <w:rsid w:val="00A93382"/>
    <w:rsid w:val="00A93965"/>
    <w:rsid w:val="00A947CB"/>
    <w:rsid w:val="00A94E46"/>
    <w:rsid w:val="00A94EB4"/>
    <w:rsid w:val="00A955C2"/>
    <w:rsid w:val="00A96EFC"/>
    <w:rsid w:val="00A9778B"/>
    <w:rsid w:val="00A97944"/>
    <w:rsid w:val="00AA0AF6"/>
    <w:rsid w:val="00AA0CC8"/>
    <w:rsid w:val="00AA3918"/>
    <w:rsid w:val="00AA4276"/>
    <w:rsid w:val="00AA45EA"/>
    <w:rsid w:val="00AA4DEA"/>
    <w:rsid w:val="00AA5A90"/>
    <w:rsid w:val="00AA5C29"/>
    <w:rsid w:val="00AA6670"/>
    <w:rsid w:val="00AA6B7C"/>
    <w:rsid w:val="00AA7128"/>
    <w:rsid w:val="00AA758B"/>
    <w:rsid w:val="00AA7E9B"/>
    <w:rsid w:val="00AB04CD"/>
    <w:rsid w:val="00AB151D"/>
    <w:rsid w:val="00AB1BB1"/>
    <w:rsid w:val="00AB2004"/>
    <w:rsid w:val="00AB2385"/>
    <w:rsid w:val="00AB267E"/>
    <w:rsid w:val="00AB2B1A"/>
    <w:rsid w:val="00AB321F"/>
    <w:rsid w:val="00AB406D"/>
    <w:rsid w:val="00AB54CE"/>
    <w:rsid w:val="00AB565B"/>
    <w:rsid w:val="00AB56E3"/>
    <w:rsid w:val="00AB616B"/>
    <w:rsid w:val="00AB6581"/>
    <w:rsid w:val="00AB76B9"/>
    <w:rsid w:val="00AC08C4"/>
    <w:rsid w:val="00AC23B3"/>
    <w:rsid w:val="00AC2795"/>
    <w:rsid w:val="00AC27D1"/>
    <w:rsid w:val="00AC2CA1"/>
    <w:rsid w:val="00AC2EE2"/>
    <w:rsid w:val="00AC2F05"/>
    <w:rsid w:val="00AC6334"/>
    <w:rsid w:val="00AC70C0"/>
    <w:rsid w:val="00AC71C3"/>
    <w:rsid w:val="00AD1221"/>
    <w:rsid w:val="00AD16BF"/>
    <w:rsid w:val="00AD186E"/>
    <w:rsid w:val="00AD1E3B"/>
    <w:rsid w:val="00AD23AE"/>
    <w:rsid w:val="00AD32BE"/>
    <w:rsid w:val="00AD374F"/>
    <w:rsid w:val="00AD4D4C"/>
    <w:rsid w:val="00AD5452"/>
    <w:rsid w:val="00AD68C9"/>
    <w:rsid w:val="00AD7168"/>
    <w:rsid w:val="00AE00B3"/>
    <w:rsid w:val="00AE0718"/>
    <w:rsid w:val="00AE0FD3"/>
    <w:rsid w:val="00AE118D"/>
    <w:rsid w:val="00AE17BD"/>
    <w:rsid w:val="00AE1855"/>
    <w:rsid w:val="00AE1C05"/>
    <w:rsid w:val="00AE1C6D"/>
    <w:rsid w:val="00AE1D42"/>
    <w:rsid w:val="00AE267D"/>
    <w:rsid w:val="00AE26F1"/>
    <w:rsid w:val="00AE2803"/>
    <w:rsid w:val="00AE3C3D"/>
    <w:rsid w:val="00AE47EA"/>
    <w:rsid w:val="00AE4B1B"/>
    <w:rsid w:val="00AE4ED5"/>
    <w:rsid w:val="00AE5005"/>
    <w:rsid w:val="00AE5754"/>
    <w:rsid w:val="00AE5B6A"/>
    <w:rsid w:val="00AE6E75"/>
    <w:rsid w:val="00AF0587"/>
    <w:rsid w:val="00AF14BA"/>
    <w:rsid w:val="00AF25E6"/>
    <w:rsid w:val="00AF2ABF"/>
    <w:rsid w:val="00AF32F1"/>
    <w:rsid w:val="00AF331D"/>
    <w:rsid w:val="00AF3377"/>
    <w:rsid w:val="00AF3BBE"/>
    <w:rsid w:val="00AF467C"/>
    <w:rsid w:val="00AF4B3D"/>
    <w:rsid w:val="00AF4B61"/>
    <w:rsid w:val="00AF5C16"/>
    <w:rsid w:val="00AF61CE"/>
    <w:rsid w:val="00AF686F"/>
    <w:rsid w:val="00AF6B33"/>
    <w:rsid w:val="00B0047E"/>
    <w:rsid w:val="00B02E92"/>
    <w:rsid w:val="00B03837"/>
    <w:rsid w:val="00B03F7C"/>
    <w:rsid w:val="00B04EC4"/>
    <w:rsid w:val="00B06023"/>
    <w:rsid w:val="00B06FAA"/>
    <w:rsid w:val="00B074E2"/>
    <w:rsid w:val="00B0788B"/>
    <w:rsid w:val="00B112AA"/>
    <w:rsid w:val="00B113E1"/>
    <w:rsid w:val="00B11B20"/>
    <w:rsid w:val="00B12959"/>
    <w:rsid w:val="00B14B50"/>
    <w:rsid w:val="00B14C9E"/>
    <w:rsid w:val="00B15120"/>
    <w:rsid w:val="00B15B66"/>
    <w:rsid w:val="00B20215"/>
    <w:rsid w:val="00B20852"/>
    <w:rsid w:val="00B21484"/>
    <w:rsid w:val="00B215C8"/>
    <w:rsid w:val="00B21774"/>
    <w:rsid w:val="00B22181"/>
    <w:rsid w:val="00B2377F"/>
    <w:rsid w:val="00B2380A"/>
    <w:rsid w:val="00B24167"/>
    <w:rsid w:val="00B24774"/>
    <w:rsid w:val="00B24DAA"/>
    <w:rsid w:val="00B27FDF"/>
    <w:rsid w:val="00B300B2"/>
    <w:rsid w:val="00B301BD"/>
    <w:rsid w:val="00B30606"/>
    <w:rsid w:val="00B3138C"/>
    <w:rsid w:val="00B327D2"/>
    <w:rsid w:val="00B3298B"/>
    <w:rsid w:val="00B34080"/>
    <w:rsid w:val="00B3452E"/>
    <w:rsid w:val="00B35AF3"/>
    <w:rsid w:val="00B36953"/>
    <w:rsid w:val="00B374AA"/>
    <w:rsid w:val="00B379F8"/>
    <w:rsid w:val="00B37C89"/>
    <w:rsid w:val="00B40205"/>
    <w:rsid w:val="00B40634"/>
    <w:rsid w:val="00B40EC0"/>
    <w:rsid w:val="00B40F9A"/>
    <w:rsid w:val="00B414C8"/>
    <w:rsid w:val="00B41D78"/>
    <w:rsid w:val="00B41F1F"/>
    <w:rsid w:val="00B42276"/>
    <w:rsid w:val="00B42CE8"/>
    <w:rsid w:val="00B42F10"/>
    <w:rsid w:val="00B4453B"/>
    <w:rsid w:val="00B446C3"/>
    <w:rsid w:val="00B4659F"/>
    <w:rsid w:val="00B466D6"/>
    <w:rsid w:val="00B46C2D"/>
    <w:rsid w:val="00B479AB"/>
    <w:rsid w:val="00B47ACC"/>
    <w:rsid w:val="00B504E0"/>
    <w:rsid w:val="00B50C01"/>
    <w:rsid w:val="00B5101D"/>
    <w:rsid w:val="00B5149B"/>
    <w:rsid w:val="00B520E7"/>
    <w:rsid w:val="00B5234D"/>
    <w:rsid w:val="00B527F9"/>
    <w:rsid w:val="00B528C2"/>
    <w:rsid w:val="00B528EA"/>
    <w:rsid w:val="00B52EDB"/>
    <w:rsid w:val="00B5345B"/>
    <w:rsid w:val="00B53EC5"/>
    <w:rsid w:val="00B54152"/>
    <w:rsid w:val="00B54516"/>
    <w:rsid w:val="00B549FC"/>
    <w:rsid w:val="00B559B0"/>
    <w:rsid w:val="00B55D7E"/>
    <w:rsid w:val="00B5673B"/>
    <w:rsid w:val="00B56A46"/>
    <w:rsid w:val="00B57199"/>
    <w:rsid w:val="00B60647"/>
    <w:rsid w:val="00B607EE"/>
    <w:rsid w:val="00B60A91"/>
    <w:rsid w:val="00B61887"/>
    <w:rsid w:val="00B61CDD"/>
    <w:rsid w:val="00B620C7"/>
    <w:rsid w:val="00B620DC"/>
    <w:rsid w:val="00B6264F"/>
    <w:rsid w:val="00B63CFD"/>
    <w:rsid w:val="00B640E3"/>
    <w:rsid w:val="00B64259"/>
    <w:rsid w:val="00B654E1"/>
    <w:rsid w:val="00B6593C"/>
    <w:rsid w:val="00B66917"/>
    <w:rsid w:val="00B7005F"/>
    <w:rsid w:val="00B70F2C"/>
    <w:rsid w:val="00B71BD3"/>
    <w:rsid w:val="00B72699"/>
    <w:rsid w:val="00B73071"/>
    <w:rsid w:val="00B73207"/>
    <w:rsid w:val="00B739B3"/>
    <w:rsid w:val="00B7564A"/>
    <w:rsid w:val="00B759E2"/>
    <w:rsid w:val="00B75CB1"/>
    <w:rsid w:val="00B76FE9"/>
    <w:rsid w:val="00B77E2E"/>
    <w:rsid w:val="00B81A6D"/>
    <w:rsid w:val="00B82072"/>
    <w:rsid w:val="00B82434"/>
    <w:rsid w:val="00B8400A"/>
    <w:rsid w:val="00B849DF"/>
    <w:rsid w:val="00B85A23"/>
    <w:rsid w:val="00B86978"/>
    <w:rsid w:val="00B87853"/>
    <w:rsid w:val="00B90BE1"/>
    <w:rsid w:val="00B9166E"/>
    <w:rsid w:val="00B927EB"/>
    <w:rsid w:val="00B93DB1"/>
    <w:rsid w:val="00B94049"/>
    <w:rsid w:val="00B94A01"/>
    <w:rsid w:val="00B94F38"/>
    <w:rsid w:val="00B95057"/>
    <w:rsid w:val="00B956FF"/>
    <w:rsid w:val="00B958DD"/>
    <w:rsid w:val="00B97A9D"/>
    <w:rsid w:val="00BA0019"/>
    <w:rsid w:val="00BA0021"/>
    <w:rsid w:val="00BA00B7"/>
    <w:rsid w:val="00BA0411"/>
    <w:rsid w:val="00BA0518"/>
    <w:rsid w:val="00BA0C2A"/>
    <w:rsid w:val="00BA1542"/>
    <w:rsid w:val="00BA1FCD"/>
    <w:rsid w:val="00BA3057"/>
    <w:rsid w:val="00BA4CC6"/>
    <w:rsid w:val="00BA54B9"/>
    <w:rsid w:val="00BA5FEF"/>
    <w:rsid w:val="00BA679D"/>
    <w:rsid w:val="00BB027B"/>
    <w:rsid w:val="00BB063C"/>
    <w:rsid w:val="00BB0FD8"/>
    <w:rsid w:val="00BB104C"/>
    <w:rsid w:val="00BB10FB"/>
    <w:rsid w:val="00BB2718"/>
    <w:rsid w:val="00BB3666"/>
    <w:rsid w:val="00BB3B21"/>
    <w:rsid w:val="00BB44F9"/>
    <w:rsid w:val="00BB4ED4"/>
    <w:rsid w:val="00BB520D"/>
    <w:rsid w:val="00BB5231"/>
    <w:rsid w:val="00BB54B1"/>
    <w:rsid w:val="00BB5E02"/>
    <w:rsid w:val="00BB6BB8"/>
    <w:rsid w:val="00BC0411"/>
    <w:rsid w:val="00BC13FB"/>
    <w:rsid w:val="00BC15D7"/>
    <w:rsid w:val="00BC1675"/>
    <w:rsid w:val="00BC37E0"/>
    <w:rsid w:val="00BC3DDF"/>
    <w:rsid w:val="00BC418C"/>
    <w:rsid w:val="00BC41D5"/>
    <w:rsid w:val="00BC451C"/>
    <w:rsid w:val="00BC4807"/>
    <w:rsid w:val="00BC6144"/>
    <w:rsid w:val="00BC6DA8"/>
    <w:rsid w:val="00BC714E"/>
    <w:rsid w:val="00BC7779"/>
    <w:rsid w:val="00BC79E7"/>
    <w:rsid w:val="00BD01F9"/>
    <w:rsid w:val="00BD0421"/>
    <w:rsid w:val="00BD17B5"/>
    <w:rsid w:val="00BD1DE9"/>
    <w:rsid w:val="00BD1F92"/>
    <w:rsid w:val="00BD2315"/>
    <w:rsid w:val="00BD328E"/>
    <w:rsid w:val="00BD36EC"/>
    <w:rsid w:val="00BD4450"/>
    <w:rsid w:val="00BD4A27"/>
    <w:rsid w:val="00BD5AC6"/>
    <w:rsid w:val="00BD73AF"/>
    <w:rsid w:val="00BD783F"/>
    <w:rsid w:val="00BD7BEE"/>
    <w:rsid w:val="00BD7C2B"/>
    <w:rsid w:val="00BE05CD"/>
    <w:rsid w:val="00BE0609"/>
    <w:rsid w:val="00BE0AED"/>
    <w:rsid w:val="00BE1057"/>
    <w:rsid w:val="00BE1504"/>
    <w:rsid w:val="00BE216B"/>
    <w:rsid w:val="00BE2ACA"/>
    <w:rsid w:val="00BE2B0D"/>
    <w:rsid w:val="00BE2EA5"/>
    <w:rsid w:val="00BE2F66"/>
    <w:rsid w:val="00BE314B"/>
    <w:rsid w:val="00BE3300"/>
    <w:rsid w:val="00BE3AF3"/>
    <w:rsid w:val="00BE402A"/>
    <w:rsid w:val="00BE4255"/>
    <w:rsid w:val="00BE4863"/>
    <w:rsid w:val="00BE489F"/>
    <w:rsid w:val="00BE501C"/>
    <w:rsid w:val="00BE5404"/>
    <w:rsid w:val="00BE7054"/>
    <w:rsid w:val="00BF0A16"/>
    <w:rsid w:val="00BF0B7B"/>
    <w:rsid w:val="00BF18CF"/>
    <w:rsid w:val="00BF2426"/>
    <w:rsid w:val="00BF26D5"/>
    <w:rsid w:val="00BF2F29"/>
    <w:rsid w:val="00BF310F"/>
    <w:rsid w:val="00BF43B7"/>
    <w:rsid w:val="00BF4FFA"/>
    <w:rsid w:val="00BF556C"/>
    <w:rsid w:val="00BF5DBE"/>
    <w:rsid w:val="00BF6184"/>
    <w:rsid w:val="00BF6821"/>
    <w:rsid w:val="00BF7382"/>
    <w:rsid w:val="00BF7C8A"/>
    <w:rsid w:val="00C00995"/>
    <w:rsid w:val="00C0146B"/>
    <w:rsid w:val="00C01B27"/>
    <w:rsid w:val="00C033A8"/>
    <w:rsid w:val="00C03541"/>
    <w:rsid w:val="00C046C2"/>
    <w:rsid w:val="00C04C5D"/>
    <w:rsid w:val="00C04CC5"/>
    <w:rsid w:val="00C04D1A"/>
    <w:rsid w:val="00C0509B"/>
    <w:rsid w:val="00C05D58"/>
    <w:rsid w:val="00C05D9B"/>
    <w:rsid w:val="00C071FD"/>
    <w:rsid w:val="00C07B77"/>
    <w:rsid w:val="00C07CE9"/>
    <w:rsid w:val="00C1168A"/>
    <w:rsid w:val="00C11A0A"/>
    <w:rsid w:val="00C1223C"/>
    <w:rsid w:val="00C125D7"/>
    <w:rsid w:val="00C12973"/>
    <w:rsid w:val="00C12B34"/>
    <w:rsid w:val="00C12C88"/>
    <w:rsid w:val="00C12F23"/>
    <w:rsid w:val="00C1541D"/>
    <w:rsid w:val="00C15465"/>
    <w:rsid w:val="00C155BB"/>
    <w:rsid w:val="00C15975"/>
    <w:rsid w:val="00C15D05"/>
    <w:rsid w:val="00C163E7"/>
    <w:rsid w:val="00C16B0E"/>
    <w:rsid w:val="00C202FA"/>
    <w:rsid w:val="00C20F60"/>
    <w:rsid w:val="00C2233D"/>
    <w:rsid w:val="00C2239A"/>
    <w:rsid w:val="00C23416"/>
    <w:rsid w:val="00C23FB8"/>
    <w:rsid w:val="00C247F0"/>
    <w:rsid w:val="00C249E3"/>
    <w:rsid w:val="00C250DE"/>
    <w:rsid w:val="00C2529C"/>
    <w:rsid w:val="00C2583E"/>
    <w:rsid w:val="00C2596D"/>
    <w:rsid w:val="00C25E1C"/>
    <w:rsid w:val="00C26BA8"/>
    <w:rsid w:val="00C26F86"/>
    <w:rsid w:val="00C30409"/>
    <w:rsid w:val="00C30BCF"/>
    <w:rsid w:val="00C30DD7"/>
    <w:rsid w:val="00C314C4"/>
    <w:rsid w:val="00C32379"/>
    <w:rsid w:val="00C32AD5"/>
    <w:rsid w:val="00C32DA1"/>
    <w:rsid w:val="00C33B42"/>
    <w:rsid w:val="00C349EA"/>
    <w:rsid w:val="00C34EE2"/>
    <w:rsid w:val="00C35550"/>
    <w:rsid w:val="00C35BFF"/>
    <w:rsid w:val="00C36723"/>
    <w:rsid w:val="00C3765E"/>
    <w:rsid w:val="00C37C3F"/>
    <w:rsid w:val="00C37E82"/>
    <w:rsid w:val="00C40040"/>
    <w:rsid w:val="00C40474"/>
    <w:rsid w:val="00C41CA8"/>
    <w:rsid w:val="00C4259E"/>
    <w:rsid w:val="00C425E3"/>
    <w:rsid w:val="00C43106"/>
    <w:rsid w:val="00C43967"/>
    <w:rsid w:val="00C43981"/>
    <w:rsid w:val="00C43BDE"/>
    <w:rsid w:val="00C43C2B"/>
    <w:rsid w:val="00C43E41"/>
    <w:rsid w:val="00C4410A"/>
    <w:rsid w:val="00C449A2"/>
    <w:rsid w:val="00C44AB0"/>
    <w:rsid w:val="00C44B3E"/>
    <w:rsid w:val="00C44EFA"/>
    <w:rsid w:val="00C45331"/>
    <w:rsid w:val="00C45D5F"/>
    <w:rsid w:val="00C45E7A"/>
    <w:rsid w:val="00C46338"/>
    <w:rsid w:val="00C463DD"/>
    <w:rsid w:val="00C4660C"/>
    <w:rsid w:val="00C47325"/>
    <w:rsid w:val="00C475C7"/>
    <w:rsid w:val="00C4782C"/>
    <w:rsid w:val="00C47F71"/>
    <w:rsid w:val="00C50494"/>
    <w:rsid w:val="00C50F2C"/>
    <w:rsid w:val="00C5131E"/>
    <w:rsid w:val="00C51AD0"/>
    <w:rsid w:val="00C51D85"/>
    <w:rsid w:val="00C52045"/>
    <w:rsid w:val="00C5234A"/>
    <w:rsid w:val="00C524F8"/>
    <w:rsid w:val="00C53C26"/>
    <w:rsid w:val="00C54020"/>
    <w:rsid w:val="00C54DB3"/>
    <w:rsid w:val="00C560AF"/>
    <w:rsid w:val="00C565AE"/>
    <w:rsid w:val="00C565D6"/>
    <w:rsid w:val="00C57174"/>
    <w:rsid w:val="00C5729B"/>
    <w:rsid w:val="00C57AA6"/>
    <w:rsid w:val="00C60780"/>
    <w:rsid w:val="00C61021"/>
    <w:rsid w:val="00C61289"/>
    <w:rsid w:val="00C612A1"/>
    <w:rsid w:val="00C61866"/>
    <w:rsid w:val="00C61EED"/>
    <w:rsid w:val="00C62A19"/>
    <w:rsid w:val="00C62A65"/>
    <w:rsid w:val="00C62DC9"/>
    <w:rsid w:val="00C657B4"/>
    <w:rsid w:val="00C6609C"/>
    <w:rsid w:val="00C66689"/>
    <w:rsid w:val="00C668F3"/>
    <w:rsid w:val="00C67CF8"/>
    <w:rsid w:val="00C7097F"/>
    <w:rsid w:val="00C70F38"/>
    <w:rsid w:val="00C71D15"/>
    <w:rsid w:val="00C7214A"/>
    <w:rsid w:val="00C73BAC"/>
    <w:rsid w:val="00C747B8"/>
    <w:rsid w:val="00C749A0"/>
    <w:rsid w:val="00C74BC9"/>
    <w:rsid w:val="00C7523A"/>
    <w:rsid w:val="00C77355"/>
    <w:rsid w:val="00C800C8"/>
    <w:rsid w:val="00C8094D"/>
    <w:rsid w:val="00C80D36"/>
    <w:rsid w:val="00C81A41"/>
    <w:rsid w:val="00C82E73"/>
    <w:rsid w:val="00C82F34"/>
    <w:rsid w:val="00C82F82"/>
    <w:rsid w:val="00C838F7"/>
    <w:rsid w:val="00C83D07"/>
    <w:rsid w:val="00C84288"/>
    <w:rsid w:val="00C84952"/>
    <w:rsid w:val="00C84AC5"/>
    <w:rsid w:val="00C8562A"/>
    <w:rsid w:val="00C86949"/>
    <w:rsid w:val="00C869EE"/>
    <w:rsid w:val="00C9099E"/>
    <w:rsid w:val="00C91360"/>
    <w:rsid w:val="00C913CA"/>
    <w:rsid w:val="00C917E5"/>
    <w:rsid w:val="00C9329B"/>
    <w:rsid w:val="00C938C0"/>
    <w:rsid w:val="00C93D19"/>
    <w:rsid w:val="00C94B3A"/>
    <w:rsid w:val="00C95071"/>
    <w:rsid w:val="00C950A6"/>
    <w:rsid w:val="00C95332"/>
    <w:rsid w:val="00C9566F"/>
    <w:rsid w:val="00C97B4E"/>
    <w:rsid w:val="00CA0B7E"/>
    <w:rsid w:val="00CA0C25"/>
    <w:rsid w:val="00CA1C00"/>
    <w:rsid w:val="00CA2112"/>
    <w:rsid w:val="00CA2431"/>
    <w:rsid w:val="00CA351B"/>
    <w:rsid w:val="00CA3F8F"/>
    <w:rsid w:val="00CA46EC"/>
    <w:rsid w:val="00CA595A"/>
    <w:rsid w:val="00CA5A95"/>
    <w:rsid w:val="00CA5C13"/>
    <w:rsid w:val="00CA670B"/>
    <w:rsid w:val="00CA75F6"/>
    <w:rsid w:val="00CA7642"/>
    <w:rsid w:val="00CA7C87"/>
    <w:rsid w:val="00CA7FDB"/>
    <w:rsid w:val="00CB0073"/>
    <w:rsid w:val="00CB02D0"/>
    <w:rsid w:val="00CB13E2"/>
    <w:rsid w:val="00CB17EB"/>
    <w:rsid w:val="00CB1FD5"/>
    <w:rsid w:val="00CB226E"/>
    <w:rsid w:val="00CB2BF0"/>
    <w:rsid w:val="00CB3B3F"/>
    <w:rsid w:val="00CB459F"/>
    <w:rsid w:val="00CB5051"/>
    <w:rsid w:val="00CB514E"/>
    <w:rsid w:val="00CB5326"/>
    <w:rsid w:val="00CB541D"/>
    <w:rsid w:val="00CB6A8C"/>
    <w:rsid w:val="00CB7423"/>
    <w:rsid w:val="00CB7485"/>
    <w:rsid w:val="00CB7B23"/>
    <w:rsid w:val="00CB7EF9"/>
    <w:rsid w:val="00CC04BC"/>
    <w:rsid w:val="00CC16C1"/>
    <w:rsid w:val="00CC1773"/>
    <w:rsid w:val="00CC1BB5"/>
    <w:rsid w:val="00CC1D8D"/>
    <w:rsid w:val="00CC2507"/>
    <w:rsid w:val="00CC26F6"/>
    <w:rsid w:val="00CC276B"/>
    <w:rsid w:val="00CC334D"/>
    <w:rsid w:val="00CC3E10"/>
    <w:rsid w:val="00CC4754"/>
    <w:rsid w:val="00CC4C55"/>
    <w:rsid w:val="00CC4D15"/>
    <w:rsid w:val="00CC58EB"/>
    <w:rsid w:val="00CC65F7"/>
    <w:rsid w:val="00CC69CA"/>
    <w:rsid w:val="00CC7901"/>
    <w:rsid w:val="00CD0473"/>
    <w:rsid w:val="00CD0795"/>
    <w:rsid w:val="00CD0CC6"/>
    <w:rsid w:val="00CD1467"/>
    <w:rsid w:val="00CD19B1"/>
    <w:rsid w:val="00CD24F6"/>
    <w:rsid w:val="00CD2A9C"/>
    <w:rsid w:val="00CD4BD9"/>
    <w:rsid w:val="00CD5002"/>
    <w:rsid w:val="00CD51ED"/>
    <w:rsid w:val="00CD6379"/>
    <w:rsid w:val="00CD6397"/>
    <w:rsid w:val="00CD680E"/>
    <w:rsid w:val="00CD68C8"/>
    <w:rsid w:val="00CD69C2"/>
    <w:rsid w:val="00CD7270"/>
    <w:rsid w:val="00CD74BC"/>
    <w:rsid w:val="00CE0189"/>
    <w:rsid w:val="00CE0D5D"/>
    <w:rsid w:val="00CE10AA"/>
    <w:rsid w:val="00CE1F87"/>
    <w:rsid w:val="00CE23E0"/>
    <w:rsid w:val="00CE348A"/>
    <w:rsid w:val="00CE4CC6"/>
    <w:rsid w:val="00CE4E06"/>
    <w:rsid w:val="00CE5417"/>
    <w:rsid w:val="00CE54D3"/>
    <w:rsid w:val="00CE5622"/>
    <w:rsid w:val="00CE5803"/>
    <w:rsid w:val="00CE5B02"/>
    <w:rsid w:val="00CE5D72"/>
    <w:rsid w:val="00CE69EE"/>
    <w:rsid w:val="00CE6E28"/>
    <w:rsid w:val="00CE787C"/>
    <w:rsid w:val="00CE7AE3"/>
    <w:rsid w:val="00CF0901"/>
    <w:rsid w:val="00CF1BD6"/>
    <w:rsid w:val="00CF205E"/>
    <w:rsid w:val="00CF45D1"/>
    <w:rsid w:val="00CF66EC"/>
    <w:rsid w:val="00CF67FD"/>
    <w:rsid w:val="00CF7514"/>
    <w:rsid w:val="00CF75FB"/>
    <w:rsid w:val="00D017E4"/>
    <w:rsid w:val="00D017FB"/>
    <w:rsid w:val="00D0249B"/>
    <w:rsid w:val="00D03306"/>
    <w:rsid w:val="00D04E4C"/>
    <w:rsid w:val="00D05354"/>
    <w:rsid w:val="00D0556B"/>
    <w:rsid w:val="00D06092"/>
    <w:rsid w:val="00D06CE8"/>
    <w:rsid w:val="00D076BB"/>
    <w:rsid w:val="00D07A03"/>
    <w:rsid w:val="00D07E85"/>
    <w:rsid w:val="00D10D42"/>
    <w:rsid w:val="00D11F60"/>
    <w:rsid w:val="00D120A7"/>
    <w:rsid w:val="00D1266E"/>
    <w:rsid w:val="00D126E4"/>
    <w:rsid w:val="00D13DE4"/>
    <w:rsid w:val="00D1451C"/>
    <w:rsid w:val="00D15D5A"/>
    <w:rsid w:val="00D16649"/>
    <w:rsid w:val="00D177CF"/>
    <w:rsid w:val="00D17FB2"/>
    <w:rsid w:val="00D20273"/>
    <w:rsid w:val="00D20976"/>
    <w:rsid w:val="00D20F8E"/>
    <w:rsid w:val="00D2110F"/>
    <w:rsid w:val="00D215ED"/>
    <w:rsid w:val="00D219AE"/>
    <w:rsid w:val="00D21BF2"/>
    <w:rsid w:val="00D22F2F"/>
    <w:rsid w:val="00D231A8"/>
    <w:rsid w:val="00D23ED9"/>
    <w:rsid w:val="00D247D4"/>
    <w:rsid w:val="00D25306"/>
    <w:rsid w:val="00D253FE"/>
    <w:rsid w:val="00D25C9A"/>
    <w:rsid w:val="00D261E4"/>
    <w:rsid w:val="00D264BA"/>
    <w:rsid w:val="00D27CCB"/>
    <w:rsid w:val="00D27D1D"/>
    <w:rsid w:val="00D30278"/>
    <w:rsid w:val="00D34460"/>
    <w:rsid w:val="00D34EA7"/>
    <w:rsid w:val="00D36202"/>
    <w:rsid w:val="00D370FB"/>
    <w:rsid w:val="00D37BC1"/>
    <w:rsid w:val="00D42774"/>
    <w:rsid w:val="00D42CC4"/>
    <w:rsid w:val="00D43DED"/>
    <w:rsid w:val="00D44D94"/>
    <w:rsid w:val="00D46154"/>
    <w:rsid w:val="00D476F8"/>
    <w:rsid w:val="00D50179"/>
    <w:rsid w:val="00D50C94"/>
    <w:rsid w:val="00D50E93"/>
    <w:rsid w:val="00D50EE7"/>
    <w:rsid w:val="00D51959"/>
    <w:rsid w:val="00D53719"/>
    <w:rsid w:val="00D545D7"/>
    <w:rsid w:val="00D54E73"/>
    <w:rsid w:val="00D54EF3"/>
    <w:rsid w:val="00D5564B"/>
    <w:rsid w:val="00D55A69"/>
    <w:rsid w:val="00D56672"/>
    <w:rsid w:val="00D601BB"/>
    <w:rsid w:val="00D6049F"/>
    <w:rsid w:val="00D61BB7"/>
    <w:rsid w:val="00D62944"/>
    <w:rsid w:val="00D62D8E"/>
    <w:rsid w:val="00D6315B"/>
    <w:rsid w:val="00D646C1"/>
    <w:rsid w:val="00D66521"/>
    <w:rsid w:val="00D66A18"/>
    <w:rsid w:val="00D67331"/>
    <w:rsid w:val="00D675A4"/>
    <w:rsid w:val="00D70723"/>
    <w:rsid w:val="00D70D72"/>
    <w:rsid w:val="00D71824"/>
    <w:rsid w:val="00D71DDA"/>
    <w:rsid w:val="00D72B03"/>
    <w:rsid w:val="00D74228"/>
    <w:rsid w:val="00D74254"/>
    <w:rsid w:val="00D75252"/>
    <w:rsid w:val="00D75731"/>
    <w:rsid w:val="00D7591B"/>
    <w:rsid w:val="00D760FC"/>
    <w:rsid w:val="00D764FB"/>
    <w:rsid w:val="00D7716C"/>
    <w:rsid w:val="00D77D2B"/>
    <w:rsid w:val="00D806FF"/>
    <w:rsid w:val="00D80EF4"/>
    <w:rsid w:val="00D817D2"/>
    <w:rsid w:val="00D81932"/>
    <w:rsid w:val="00D81B7C"/>
    <w:rsid w:val="00D81E04"/>
    <w:rsid w:val="00D81E34"/>
    <w:rsid w:val="00D8234D"/>
    <w:rsid w:val="00D84501"/>
    <w:rsid w:val="00D84FA7"/>
    <w:rsid w:val="00D8518B"/>
    <w:rsid w:val="00D854B1"/>
    <w:rsid w:val="00D85F22"/>
    <w:rsid w:val="00D862D0"/>
    <w:rsid w:val="00D86366"/>
    <w:rsid w:val="00D876BE"/>
    <w:rsid w:val="00D87FFD"/>
    <w:rsid w:val="00D9050C"/>
    <w:rsid w:val="00D90C9A"/>
    <w:rsid w:val="00D90F42"/>
    <w:rsid w:val="00D919E8"/>
    <w:rsid w:val="00D92631"/>
    <w:rsid w:val="00D93CB5"/>
    <w:rsid w:val="00D94175"/>
    <w:rsid w:val="00D946E9"/>
    <w:rsid w:val="00D947DE"/>
    <w:rsid w:val="00D94AB9"/>
    <w:rsid w:val="00D94EF5"/>
    <w:rsid w:val="00D9528B"/>
    <w:rsid w:val="00D9544C"/>
    <w:rsid w:val="00D95B26"/>
    <w:rsid w:val="00D96158"/>
    <w:rsid w:val="00D96CCB"/>
    <w:rsid w:val="00D97D3C"/>
    <w:rsid w:val="00D97FE9"/>
    <w:rsid w:val="00DA00FB"/>
    <w:rsid w:val="00DA3E41"/>
    <w:rsid w:val="00DA40D5"/>
    <w:rsid w:val="00DA553B"/>
    <w:rsid w:val="00DA6420"/>
    <w:rsid w:val="00DA6610"/>
    <w:rsid w:val="00DA6F84"/>
    <w:rsid w:val="00DA702F"/>
    <w:rsid w:val="00DA777C"/>
    <w:rsid w:val="00DA7FBB"/>
    <w:rsid w:val="00DB00A8"/>
    <w:rsid w:val="00DB0717"/>
    <w:rsid w:val="00DB08FA"/>
    <w:rsid w:val="00DB0C10"/>
    <w:rsid w:val="00DB0E70"/>
    <w:rsid w:val="00DB15AB"/>
    <w:rsid w:val="00DB1F67"/>
    <w:rsid w:val="00DB331E"/>
    <w:rsid w:val="00DB3801"/>
    <w:rsid w:val="00DB48F4"/>
    <w:rsid w:val="00DB5667"/>
    <w:rsid w:val="00DB6F9C"/>
    <w:rsid w:val="00DB7ED7"/>
    <w:rsid w:val="00DC0754"/>
    <w:rsid w:val="00DC0C02"/>
    <w:rsid w:val="00DC0D86"/>
    <w:rsid w:val="00DC1035"/>
    <w:rsid w:val="00DC249B"/>
    <w:rsid w:val="00DC40E2"/>
    <w:rsid w:val="00DC41CC"/>
    <w:rsid w:val="00DC4C27"/>
    <w:rsid w:val="00DC4E92"/>
    <w:rsid w:val="00DC4F71"/>
    <w:rsid w:val="00DC5B2E"/>
    <w:rsid w:val="00DC6425"/>
    <w:rsid w:val="00DC64DC"/>
    <w:rsid w:val="00DC799D"/>
    <w:rsid w:val="00DD01A4"/>
    <w:rsid w:val="00DD08BC"/>
    <w:rsid w:val="00DD1205"/>
    <w:rsid w:val="00DD19C3"/>
    <w:rsid w:val="00DD2616"/>
    <w:rsid w:val="00DD2EE5"/>
    <w:rsid w:val="00DD3975"/>
    <w:rsid w:val="00DD3BF6"/>
    <w:rsid w:val="00DD42B2"/>
    <w:rsid w:val="00DD4588"/>
    <w:rsid w:val="00DD45C7"/>
    <w:rsid w:val="00DD52FE"/>
    <w:rsid w:val="00DD579B"/>
    <w:rsid w:val="00DD5CFE"/>
    <w:rsid w:val="00DD5E77"/>
    <w:rsid w:val="00DD5F6B"/>
    <w:rsid w:val="00DD643F"/>
    <w:rsid w:val="00DE02E6"/>
    <w:rsid w:val="00DE0676"/>
    <w:rsid w:val="00DE0809"/>
    <w:rsid w:val="00DE0B6B"/>
    <w:rsid w:val="00DE28B1"/>
    <w:rsid w:val="00DE3E81"/>
    <w:rsid w:val="00DE5E55"/>
    <w:rsid w:val="00DE6201"/>
    <w:rsid w:val="00DE6938"/>
    <w:rsid w:val="00DE6AE4"/>
    <w:rsid w:val="00DE6C12"/>
    <w:rsid w:val="00DE7933"/>
    <w:rsid w:val="00DF0572"/>
    <w:rsid w:val="00DF05BE"/>
    <w:rsid w:val="00DF110A"/>
    <w:rsid w:val="00DF21CD"/>
    <w:rsid w:val="00DF2488"/>
    <w:rsid w:val="00DF2ABE"/>
    <w:rsid w:val="00DF2AC7"/>
    <w:rsid w:val="00DF32F0"/>
    <w:rsid w:val="00DF3DF5"/>
    <w:rsid w:val="00DF62BB"/>
    <w:rsid w:val="00DF676C"/>
    <w:rsid w:val="00DF6C0B"/>
    <w:rsid w:val="00DF6EC5"/>
    <w:rsid w:val="00DF71A8"/>
    <w:rsid w:val="00DF7E2F"/>
    <w:rsid w:val="00DF7FE2"/>
    <w:rsid w:val="00E000D2"/>
    <w:rsid w:val="00E0025A"/>
    <w:rsid w:val="00E00A8C"/>
    <w:rsid w:val="00E0320E"/>
    <w:rsid w:val="00E03645"/>
    <w:rsid w:val="00E03A7E"/>
    <w:rsid w:val="00E03D0A"/>
    <w:rsid w:val="00E04738"/>
    <w:rsid w:val="00E04AD2"/>
    <w:rsid w:val="00E051C8"/>
    <w:rsid w:val="00E05706"/>
    <w:rsid w:val="00E058BF"/>
    <w:rsid w:val="00E05B59"/>
    <w:rsid w:val="00E05BFB"/>
    <w:rsid w:val="00E05DFB"/>
    <w:rsid w:val="00E065E3"/>
    <w:rsid w:val="00E0664C"/>
    <w:rsid w:val="00E069F1"/>
    <w:rsid w:val="00E06BC7"/>
    <w:rsid w:val="00E06BD9"/>
    <w:rsid w:val="00E07705"/>
    <w:rsid w:val="00E07CB0"/>
    <w:rsid w:val="00E10826"/>
    <w:rsid w:val="00E11083"/>
    <w:rsid w:val="00E13A30"/>
    <w:rsid w:val="00E144B7"/>
    <w:rsid w:val="00E1550E"/>
    <w:rsid w:val="00E15693"/>
    <w:rsid w:val="00E15D9E"/>
    <w:rsid w:val="00E166F4"/>
    <w:rsid w:val="00E170F3"/>
    <w:rsid w:val="00E177B4"/>
    <w:rsid w:val="00E2159A"/>
    <w:rsid w:val="00E2217B"/>
    <w:rsid w:val="00E23D88"/>
    <w:rsid w:val="00E249B6"/>
    <w:rsid w:val="00E2527A"/>
    <w:rsid w:val="00E25A0C"/>
    <w:rsid w:val="00E26A81"/>
    <w:rsid w:val="00E26C2A"/>
    <w:rsid w:val="00E26F51"/>
    <w:rsid w:val="00E26F80"/>
    <w:rsid w:val="00E27474"/>
    <w:rsid w:val="00E27968"/>
    <w:rsid w:val="00E30A96"/>
    <w:rsid w:val="00E30BA7"/>
    <w:rsid w:val="00E3393F"/>
    <w:rsid w:val="00E33CFA"/>
    <w:rsid w:val="00E35366"/>
    <w:rsid w:val="00E35F1A"/>
    <w:rsid w:val="00E3616E"/>
    <w:rsid w:val="00E36C5F"/>
    <w:rsid w:val="00E371CC"/>
    <w:rsid w:val="00E37221"/>
    <w:rsid w:val="00E37838"/>
    <w:rsid w:val="00E40814"/>
    <w:rsid w:val="00E408F8"/>
    <w:rsid w:val="00E41687"/>
    <w:rsid w:val="00E4176D"/>
    <w:rsid w:val="00E4183C"/>
    <w:rsid w:val="00E42987"/>
    <w:rsid w:val="00E42DD0"/>
    <w:rsid w:val="00E42E12"/>
    <w:rsid w:val="00E42E58"/>
    <w:rsid w:val="00E4444B"/>
    <w:rsid w:val="00E45F04"/>
    <w:rsid w:val="00E46107"/>
    <w:rsid w:val="00E4650F"/>
    <w:rsid w:val="00E46A0F"/>
    <w:rsid w:val="00E47004"/>
    <w:rsid w:val="00E470DA"/>
    <w:rsid w:val="00E472F6"/>
    <w:rsid w:val="00E4731C"/>
    <w:rsid w:val="00E47AC0"/>
    <w:rsid w:val="00E50821"/>
    <w:rsid w:val="00E50950"/>
    <w:rsid w:val="00E5233C"/>
    <w:rsid w:val="00E5347A"/>
    <w:rsid w:val="00E53A83"/>
    <w:rsid w:val="00E54A82"/>
    <w:rsid w:val="00E54E6A"/>
    <w:rsid w:val="00E5589D"/>
    <w:rsid w:val="00E5597E"/>
    <w:rsid w:val="00E55E5B"/>
    <w:rsid w:val="00E571C7"/>
    <w:rsid w:val="00E57FE6"/>
    <w:rsid w:val="00E603BB"/>
    <w:rsid w:val="00E60728"/>
    <w:rsid w:val="00E60A0E"/>
    <w:rsid w:val="00E60E97"/>
    <w:rsid w:val="00E61278"/>
    <w:rsid w:val="00E620E4"/>
    <w:rsid w:val="00E624B4"/>
    <w:rsid w:val="00E62770"/>
    <w:rsid w:val="00E6284E"/>
    <w:rsid w:val="00E62A2B"/>
    <w:rsid w:val="00E62C3F"/>
    <w:rsid w:val="00E639D8"/>
    <w:rsid w:val="00E64AB9"/>
    <w:rsid w:val="00E65079"/>
    <w:rsid w:val="00E664A6"/>
    <w:rsid w:val="00E66AA4"/>
    <w:rsid w:val="00E66CE6"/>
    <w:rsid w:val="00E673BD"/>
    <w:rsid w:val="00E67D34"/>
    <w:rsid w:val="00E701A2"/>
    <w:rsid w:val="00E710A7"/>
    <w:rsid w:val="00E716D1"/>
    <w:rsid w:val="00E71D49"/>
    <w:rsid w:val="00E71F20"/>
    <w:rsid w:val="00E72287"/>
    <w:rsid w:val="00E73D4C"/>
    <w:rsid w:val="00E74E7B"/>
    <w:rsid w:val="00E75513"/>
    <w:rsid w:val="00E75C00"/>
    <w:rsid w:val="00E75D9F"/>
    <w:rsid w:val="00E801CE"/>
    <w:rsid w:val="00E82905"/>
    <w:rsid w:val="00E82BED"/>
    <w:rsid w:val="00E83582"/>
    <w:rsid w:val="00E86407"/>
    <w:rsid w:val="00E86545"/>
    <w:rsid w:val="00E870CB"/>
    <w:rsid w:val="00E870D5"/>
    <w:rsid w:val="00E879BD"/>
    <w:rsid w:val="00E90F8B"/>
    <w:rsid w:val="00E912A6"/>
    <w:rsid w:val="00E918C9"/>
    <w:rsid w:val="00E91ED3"/>
    <w:rsid w:val="00E91F20"/>
    <w:rsid w:val="00E928E6"/>
    <w:rsid w:val="00E938F2"/>
    <w:rsid w:val="00E94F12"/>
    <w:rsid w:val="00E95520"/>
    <w:rsid w:val="00E9563F"/>
    <w:rsid w:val="00E95C76"/>
    <w:rsid w:val="00E96B9F"/>
    <w:rsid w:val="00E97103"/>
    <w:rsid w:val="00E974C8"/>
    <w:rsid w:val="00EA1672"/>
    <w:rsid w:val="00EA1A2B"/>
    <w:rsid w:val="00EA1A8D"/>
    <w:rsid w:val="00EA20EB"/>
    <w:rsid w:val="00EA2275"/>
    <w:rsid w:val="00EA249D"/>
    <w:rsid w:val="00EA24A7"/>
    <w:rsid w:val="00EA2AF8"/>
    <w:rsid w:val="00EA2B62"/>
    <w:rsid w:val="00EA3BBD"/>
    <w:rsid w:val="00EA3D4E"/>
    <w:rsid w:val="00EA47E0"/>
    <w:rsid w:val="00EA5196"/>
    <w:rsid w:val="00EA5DC4"/>
    <w:rsid w:val="00EA656F"/>
    <w:rsid w:val="00EA68D4"/>
    <w:rsid w:val="00EA73A8"/>
    <w:rsid w:val="00EA7BB9"/>
    <w:rsid w:val="00EB1906"/>
    <w:rsid w:val="00EB1CC1"/>
    <w:rsid w:val="00EB1EB8"/>
    <w:rsid w:val="00EB2D76"/>
    <w:rsid w:val="00EB3937"/>
    <w:rsid w:val="00EB3A97"/>
    <w:rsid w:val="00EB496F"/>
    <w:rsid w:val="00EB4E08"/>
    <w:rsid w:val="00EB4E80"/>
    <w:rsid w:val="00EB5564"/>
    <w:rsid w:val="00EB5600"/>
    <w:rsid w:val="00EB5706"/>
    <w:rsid w:val="00EB703A"/>
    <w:rsid w:val="00EB72C1"/>
    <w:rsid w:val="00EB785E"/>
    <w:rsid w:val="00EB78EC"/>
    <w:rsid w:val="00EB7D13"/>
    <w:rsid w:val="00EB7F5E"/>
    <w:rsid w:val="00EC07E9"/>
    <w:rsid w:val="00EC0962"/>
    <w:rsid w:val="00EC0A21"/>
    <w:rsid w:val="00EC1393"/>
    <w:rsid w:val="00EC1492"/>
    <w:rsid w:val="00EC1B46"/>
    <w:rsid w:val="00EC1FA9"/>
    <w:rsid w:val="00EC2356"/>
    <w:rsid w:val="00EC285D"/>
    <w:rsid w:val="00EC2DC9"/>
    <w:rsid w:val="00EC41E2"/>
    <w:rsid w:val="00EC49EC"/>
    <w:rsid w:val="00EC4B4F"/>
    <w:rsid w:val="00EC4CFF"/>
    <w:rsid w:val="00EC4FAB"/>
    <w:rsid w:val="00EC5CCE"/>
    <w:rsid w:val="00EC66B4"/>
    <w:rsid w:val="00EC69F7"/>
    <w:rsid w:val="00EC6A0D"/>
    <w:rsid w:val="00EC6BC1"/>
    <w:rsid w:val="00EC7EF2"/>
    <w:rsid w:val="00ED01F6"/>
    <w:rsid w:val="00ED042E"/>
    <w:rsid w:val="00ED123E"/>
    <w:rsid w:val="00ED179E"/>
    <w:rsid w:val="00ED1C7A"/>
    <w:rsid w:val="00ED22F3"/>
    <w:rsid w:val="00ED24E6"/>
    <w:rsid w:val="00ED3757"/>
    <w:rsid w:val="00ED39BC"/>
    <w:rsid w:val="00ED4C28"/>
    <w:rsid w:val="00ED563F"/>
    <w:rsid w:val="00ED5A49"/>
    <w:rsid w:val="00ED5A88"/>
    <w:rsid w:val="00ED5DE4"/>
    <w:rsid w:val="00ED61FD"/>
    <w:rsid w:val="00ED65D8"/>
    <w:rsid w:val="00ED69C9"/>
    <w:rsid w:val="00ED6CFF"/>
    <w:rsid w:val="00ED6ED1"/>
    <w:rsid w:val="00ED78EC"/>
    <w:rsid w:val="00EE1A3A"/>
    <w:rsid w:val="00EE1EA5"/>
    <w:rsid w:val="00EE2DE4"/>
    <w:rsid w:val="00EE365B"/>
    <w:rsid w:val="00EE4C15"/>
    <w:rsid w:val="00EE4D6B"/>
    <w:rsid w:val="00EE500B"/>
    <w:rsid w:val="00EE5431"/>
    <w:rsid w:val="00EE58D2"/>
    <w:rsid w:val="00EE5BD9"/>
    <w:rsid w:val="00EE5D7A"/>
    <w:rsid w:val="00EE61D4"/>
    <w:rsid w:val="00EE7A08"/>
    <w:rsid w:val="00EE7B1B"/>
    <w:rsid w:val="00EF0769"/>
    <w:rsid w:val="00EF0D7E"/>
    <w:rsid w:val="00EF113D"/>
    <w:rsid w:val="00EF13D1"/>
    <w:rsid w:val="00EF37EF"/>
    <w:rsid w:val="00EF45BC"/>
    <w:rsid w:val="00EF47EF"/>
    <w:rsid w:val="00EF4947"/>
    <w:rsid w:val="00EF5215"/>
    <w:rsid w:val="00EF58D4"/>
    <w:rsid w:val="00EF5E17"/>
    <w:rsid w:val="00EF7225"/>
    <w:rsid w:val="00F01BCF"/>
    <w:rsid w:val="00F0289C"/>
    <w:rsid w:val="00F02D3B"/>
    <w:rsid w:val="00F03088"/>
    <w:rsid w:val="00F03A53"/>
    <w:rsid w:val="00F04B63"/>
    <w:rsid w:val="00F04C5D"/>
    <w:rsid w:val="00F04FB5"/>
    <w:rsid w:val="00F05766"/>
    <w:rsid w:val="00F06E2E"/>
    <w:rsid w:val="00F07AB3"/>
    <w:rsid w:val="00F10826"/>
    <w:rsid w:val="00F10D20"/>
    <w:rsid w:val="00F11261"/>
    <w:rsid w:val="00F11BF9"/>
    <w:rsid w:val="00F120C7"/>
    <w:rsid w:val="00F1264E"/>
    <w:rsid w:val="00F1313F"/>
    <w:rsid w:val="00F13195"/>
    <w:rsid w:val="00F13511"/>
    <w:rsid w:val="00F136F4"/>
    <w:rsid w:val="00F13CE6"/>
    <w:rsid w:val="00F1431B"/>
    <w:rsid w:val="00F149B2"/>
    <w:rsid w:val="00F14A69"/>
    <w:rsid w:val="00F14B6D"/>
    <w:rsid w:val="00F152F2"/>
    <w:rsid w:val="00F155BD"/>
    <w:rsid w:val="00F1584D"/>
    <w:rsid w:val="00F1587E"/>
    <w:rsid w:val="00F15AD1"/>
    <w:rsid w:val="00F16620"/>
    <w:rsid w:val="00F1760C"/>
    <w:rsid w:val="00F2076C"/>
    <w:rsid w:val="00F21284"/>
    <w:rsid w:val="00F21A6A"/>
    <w:rsid w:val="00F2270A"/>
    <w:rsid w:val="00F229CB"/>
    <w:rsid w:val="00F22B70"/>
    <w:rsid w:val="00F23272"/>
    <w:rsid w:val="00F232A3"/>
    <w:rsid w:val="00F244D3"/>
    <w:rsid w:val="00F247D4"/>
    <w:rsid w:val="00F24B00"/>
    <w:rsid w:val="00F25CBA"/>
    <w:rsid w:val="00F261D7"/>
    <w:rsid w:val="00F303F8"/>
    <w:rsid w:val="00F30485"/>
    <w:rsid w:val="00F30687"/>
    <w:rsid w:val="00F30950"/>
    <w:rsid w:val="00F31431"/>
    <w:rsid w:val="00F3148D"/>
    <w:rsid w:val="00F31745"/>
    <w:rsid w:val="00F32124"/>
    <w:rsid w:val="00F3248B"/>
    <w:rsid w:val="00F32520"/>
    <w:rsid w:val="00F340F5"/>
    <w:rsid w:val="00F35673"/>
    <w:rsid w:val="00F3577E"/>
    <w:rsid w:val="00F358A9"/>
    <w:rsid w:val="00F35B94"/>
    <w:rsid w:val="00F35E29"/>
    <w:rsid w:val="00F36ECF"/>
    <w:rsid w:val="00F36F13"/>
    <w:rsid w:val="00F37D8E"/>
    <w:rsid w:val="00F41523"/>
    <w:rsid w:val="00F41B2D"/>
    <w:rsid w:val="00F428C1"/>
    <w:rsid w:val="00F431E9"/>
    <w:rsid w:val="00F437B2"/>
    <w:rsid w:val="00F4620D"/>
    <w:rsid w:val="00F46FC1"/>
    <w:rsid w:val="00F51191"/>
    <w:rsid w:val="00F518A1"/>
    <w:rsid w:val="00F52426"/>
    <w:rsid w:val="00F52945"/>
    <w:rsid w:val="00F52D96"/>
    <w:rsid w:val="00F5358A"/>
    <w:rsid w:val="00F53FFF"/>
    <w:rsid w:val="00F54085"/>
    <w:rsid w:val="00F5413E"/>
    <w:rsid w:val="00F54CAB"/>
    <w:rsid w:val="00F54D11"/>
    <w:rsid w:val="00F5545B"/>
    <w:rsid w:val="00F55B1E"/>
    <w:rsid w:val="00F561BE"/>
    <w:rsid w:val="00F56493"/>
    <w:rsid w:val="00F56B99"/>
    <w:rsid w:val="00F57656"/>
    <w:rsid w:val="00F57914"/>
    <w:rsid w:val="00F57A2A"/>
    <w:rsid w:val="00F57EDA"/>
    <w:rsid w:val="00F57FB1"/>
    <w:rsid w:val="00F605E7"/>
    <w:rsid w:val="00F61209"/>
    <w:rsid w:val="00F61232"/>
    <w:rsid w:val="00F62DE5"/>
    <w:rsid w:val="00F62EDA"/>
    <w:rsid w:val="00F62F18"/>
    <w:rsid w:val="00F641C0"/>
    <w:rsid w:val="00F646D8"/>
    <w:rsid w:val="00F64C8B"/>
    <w:rsid w:val="00F65E49"/>
    <w:rsid w:val="00F6639D"/>
    <w:rsid w:val="00F66A43"/>
    <w:rsid w:val="00F66E86"/>
    <w:rsid w:val="00F6729D"/>
    <w:rsid w:val="00F67CC8"/>
    <w:rsid w:val="00F70A8B"/>
    <w:rsid w:val="00F70B0B"/>
    <w:rsid w:val="00F71A72"/>
    <w:rsid w:val="00F71D67"/>
    <w:rsid w:val="00F73A63"/>
    <w:rsid w:val="00F73E44"/>
    <w:rsid w:val="00F745C5"/>
    <w:rsid w:val="00F7480A"/>
    <w:rsid w:val="00F748FF"/>
    <w:rsid w:val="00F749D2"/>
    <w:rsid w:val="00F75F57"/>
    <w:rsid w:val="00F7611A"/>
    <w:rsid w:val="00F76454"/>
    <w:rsid w:val="00F766BD"/>
    <w:rsid w:val="00F768B7"/>
    <w:rsid w:val="00F76B10"/>
    <w:rsid w:val="00F77BBD"/>
    <w:rsid w:val="00F80243"/>
    <w:rsid w:val="00F81176"/>
    <w:rsid w:val="00F81794"/>
    <w:rsid w:val="00F82873"/>
    <w:rsid w:val="00F82D87"/>
    <w:rsid w:val="00F83C18"/>
    <w:rsid w:val="00F841B3"/>
    <w:rsid w:val="00F844EC"/>
    <w:rsid w:val="00F84541"/>
    <w:rsid w:val="00F84E65"/>
    <w:rsid w:val="00F850AF"/>
    <w:rsid w:val="00F85657"/>
    <w:rsid w:val="00F8579A"/>
    <w:rsid w:val="00F85CD3"/>
    <w:rsid w:val="00F86555"/>
    <w:rsid w:val="00F87127"/>
    <w:rsid w:val="00F9065A"/>
    <w:rsid w:val="00F90893"/>
    <w:rsid w:val="00F90AF2"/>
    <w:rsid w:val="00F9189C"/>
    <w:rsid w:val="00F91F44"/>
    <w:rsid w:val="00F9231D"/>
    <w:rsid w:val="00F92523"/>
    <w:rsid w:val="00F925E1"/>
    <w:rsid w:val="00F92DF8"/>
    <w:rsid w:val="00F93590"/>
    <w:rsid w:val="00F93D36"/>
    <w:rsid w:val="00F93F76"/>
    <w:rsid w:val="00F94371"/>
    <w:rsid w:val="00F94516"/>
    <w:rsid w:val="00F94754"/>
    <w:rsid w:val="00F94B83"/>
    <w:rsid w:val="00F965DC"/>
    <w:rsid w:val="00F96DAA"/>
    <w:rsid w:val="00F9711D"/>
    <w:rsid w:val="00F97B57"/>
    <w:rsid w:val="00FA0CC3"/>
    <w:rsid w:val="00FA0EF1"/>
    <w:rsid w:val="00FA15E4"/>
    <w:rsid w:val="00FA32EF"/>
    <w:rsid w:val="00FA3816"/>
    <w:rsid w:val="00FA55C8"/>
    <w:rsid w:val="00FA61ED"/>
    <w:rsid w:val="00FA6617"/>
    <w:rsid w:val="00FA6A88"/>
    <w:rsid w:val="00FA6C03"/>
    <w:rsid w:val="00FA7D52"/>
    <w:rsid w:val="00FB0919"/>
    <w:rsid w:val="00FB2409"/>
    <w:rsid w:val="00FB2819"/>
    <w:rsid w:val="00FB4B22"/>
    <w:rsid w:val="00FB4EBD"/>
    <w:rsid w:val="00FB53BA"/>
    <w:rsid w:val="00FB5500"/>
    <w:rsid w:val="00FB6DC3"/>
    <w:rsid w:val="00FB740D"/>
    <w:rsid w:val="00FB7AAC"/>
    <w:rsid w:val="00FC0189"/>
    <w:rsid w:val="00FC1672"/>
    <w:rsid w:val="00FC1B99"/>
    <w:rsid w:val="00FC1CBB"/>
    <w:rsid w:val="00FC1D9D"/>
    <w:rsid w:val="00FC26C3"/>
    <w:rsid w:val="00FC29F8"/>
    <w:rsid w:val="00FC4B65"/>
    <w:rsid w:val="00FC5BC6"/>
    <w:rsid w:val="00FC5DD5"/>
    <w:rsid w:val="00FC76A8"/>
    <w:rsid w:val="00FD0558"/>
    <w:rsid w:val="00FD1825"/>
    <w:rsid w:val="00FD295C"/>
    <w:rsid w:val="00FD3971"/>
    <w:rsid w:val="00FD4350"/>
    <w:rsid w:val="00FD4521"/>
    <w:rsid w:val="00FD4AD0"/>
    <w:rsid w:val="00FD5382"/>
    <w:rsid w:val="00FD71E5"/>
    <w:rsid w:val="00FD7CD9"/>
    <w:rsid w:val="00FE0CDA"/>
    <w:rsid w:val="00FE124C"/>
    <w:rsid w:val="00FE1D70"/>
    <w:rsid w:val="00FE23E4"/>
    <w:rsid w:val="00FE2697"/>
    <w:rsid w:val="00FE3FA6"/>
    <w:rsid w:val="00FE40F0"/>
    <w:rsid w:val="00FE4939"/>
    <w:rsid w:val="00FE4EBA"/>
    <w:rsid w:val="00FE5990"/>
    <w:rsid w:val="00FE5C04"/>
    <w:rsid w:val="00FE69DC"/>
    <w:rsid w:val="00FE6DBE"/>
    <w:rsid w:val="00FE75CB"/>
    <w:rsid w:val="00FE7726"/>
    <w:rsid w:val="00FE7BE5"/>
    <w:rsid w:val="00FF225D"/>
    <w:rsid w:val="00FF2911"/>
    <w:rsid w:val="00FF2989"/>
    <w:rsid w:val="00FF2A51"/>
    <w:rsid w:val="00FF2C1F"/>
    <w:rsid w:val="00FF2E54"/>
    <w:rsid w:val="00FF38B2"/>
    <w:rsid w:val="00FF39C8"/>
    <w:rsid w:val="00FF3F75"/>
    <w:rsid w:val="00FF5014"/>
    <w:rsid w:val="00FF53F6"/>
    <w:rsid w:val="00FF5BA0"/>
    <w:rsid w:val="00FF6097"/>
    <w:rsid w:val="00FF6A6D"/>
    <w:rsid w:val="00FF6AAE"/>
    <w:rsid w:val="00FF72B8"/>
    <w:rsid w:val="00FF74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5E3BF"/>
  <w14:defaultImageDpi w14:val="32767"/>
  <w15:chartTrackingRefBased/>
  <w15:docId w15:val="{1FA37725-780E-4F42-BE4B-1E7C4CF7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Helvetica Now Text"/>
        <w:bCs/>
        <w:color w:val="000000"/>
        <w:sz w:val="36"/>
        <w:szCs w:val="36"/>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able"/>
    <w:qFormat/>
    <w:rsid w:val="000D5B80"/>
    <w:rPr>
      <w:rFonts w:ascii="Helvetica Now Text" w:eastAsia="MS Mincho" w:hAnsi="Helvetica Now Text" w:cs="Times New Roman"/>
      <w:bCs w:val="0"/>
      <w:color w:val="auto"/>
      <w:sz w:val="18"/>
      <w:szCs w:val="20"/>
      <w:lang w:val="en-US"/>
    </w:rPr>
  </w:style>
  <w:style w:type="paragraph" w:styleId="Heading1">
    <w:name w:val="heading 1"/>
    <w:aliases w:val="SubHead1"/>
    <w:basedOn w:val="Heading2"/>
    <w:next w:val="Normal"/>
    <w:link w:val="Heading1Char"/>
    <w:semiHidden/>
    <w:qFormat/>
    <w:rsid w:val="000D5B80"/>
    <w:pPr>
      <w:outlineLvl w:val="0"/>
    </w:pPr>
    <w:rPr>
      <w:color w:val="000000" w:themeColor="text1"/>
    </w:rPr>
  </w:style>
  <w:style w:type="paragraph" w:styleId="Heading2">
    <w:name w:val="heading 2"/>
    <w:basedOn w:val="Normal"/>
    <w:next w:val="Normal"/>
    <w:link w:val="Heading2Char"/>
    <w:semiHidden/>
    <w:qFormat/>
    <w:rsid w:val="000D5B80"/>
    <w:pPr>
      <w:keepNext/>
      <w:keepLines/>
      <w:suppressAutoHyphens/>
      <w:autoSpaceDE w:val="0"/>
      <w:autoSpaceDN w:val="0"/>
      <w:adjustRightInd w:val="0"/>
      <w:spacing w:before="240" w:after="120" w:line="264" w:lineRule="auto"/>
      <w:textAlignment w:val="center"/>
      <w:outlineLvl w:val="1"/>
    </w:pPr>
    <w:rPr>
      <w:rFonts w:eastAsia="Times New Roman"/>
      <w:sz w:val="32"/>
    </w:rPr>
  </w:style>
  <w:style w:type="paragraph" w:styleId="Heading3">
    <w:name w:val="heading 3"/>
    <w:basedOn w:val="Normal"/>
    <w:next w:val="Normal"/>
    <w:link w:val="Heading3Char"/>
    <w:semiHidden/>
    <w:qFormat/>
    <w:rsid w:val="000D5B80"/>
    <w:pPr>
      <w:spacing w:before="240" w:after="120" w:line="264" w:lineRule="auto"/>
      <w:outlineLvl w:val="2"/>
    </w:pPr>
    <w:rPr>
      <w:sz w:val="28"/>
    </w:rPr>
  </w:style>
  <w:style w:type="paragraph" w:styleId="Heading4">
    <w:name w:val="heading 4"/>
    <w:basedOn w:val="Normal"/>
    <w:next w:val="Normal"/>
    <w:link w:val="Heading4Char"/>
    <w:semiHidden/>
    <w:qFormat/>
    <w:rsid w:val="000D5B80"/>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paragraph" w:styleId="Heading5">
    <w:name w:val="heading 5"/>
    <w:basedOn w:val="Normal"/>
    <w:next w:val="Normal"/>
    <w:link w:val="Heading5Char"/>
    <w:uiPriority w:val="9"/>
    <w:semiHidden/>
    <w:unhideWhenUsed/>
    <w:qFormat/>
    <w:rsid w:val="000D5B80"/>
    <w:pPr>
      <w:keepNext/>
      <w:keepLines/>
      <w:spacing w:before="200"/>
      <w:outlineLvl w:val="4"/>
    </w:pPr>
    <w:rPr>
      <w:rFonts w:asciiTheme="majorHAnsi" w:eastAsiaTheme="majorEastAsia" w:hAnsiTheme="majorHAnsi" w:cstheme="majorBidi"/>
      <w:color w:val="75000B" w:themeColor="accent1" w:themeShade="7F"/>
    </w:rPr>
  </w:style>
  <w:style w:type="paragraph" w:styleId="Heading6">
    <w:name w:val="heading 6"/>
    <w:basedOn w:val="Normal"/>
    <w:next w:val="Normal"/>
    <w:link w:val="Heading6Char"/>
    <w:uiPriority w:val="9"/>
    <w:semiHidden/>
    <w:unhideWhenUsed/>
    <w:qFormat/>
    <w:rsid w:val="000D5B80"/>
    <w:pPr>
      <w:keepNext/>
      <w:keepLines/>
      <w:spacing w:before="200"/>
      <w:outlineLvl w:val="5"/>
    </w:pPr>
    <w:rPr>
      <w:rFonts w:asciiTheme="majorHAnsi" w:eastAsiaTheme="majorEastAsia" w:hAnsiTheme="majorHAnsi" w:cstheme="majorBidi"/>
      <w:i/>
      <w:iCs/>
      <w:color w:val="75000B" w:themeColor="accent1" w:themeShade="7F"/>
    </w:rPr>
  </w:style>
  <w:style w:type="paragraph" w:styleId="Heading7">
    <w:name w:val="heading 7"/>
    <w:basedOn w:val="Normal"/>
    <w:next w:val="Normal"/>
    <w:link w:val="Heading7Char"/>
    <w:uiPriority w:val="9"/>
    <w:semiHidden/>
    <w:unhideWhenUsed/>
    <w:qFormat/>
    <w:rsid w:val="000D5B8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CB1FD5"/>
    <w:pPr>
      <w:keepNext/>
      <w:jc w:val="center"/>
      <w:outlineLvl w:val="7"/>
    </w:pPr>
    <w:rPr>
      <w:rFonts w:ascii="Arial" w:eastAsia="Times New Roman" w:hAnsi="Arial"/>
      <w:snapToGrid w:val="0"/>
      <w:color w:val="000000"/>
      <w:sz w:val="16"/>
      <w:lang w:val="en-CA"/>
    </w:rPr>
  </w:style>
  <w:style w:type="paragraph" w:styleId="Heading9">
    <w:name w:val="heading 9"/>
    <w:basedOn w:val="Normal"/>
    <w:next w:val="Normal"/>
    <w:link w:val="Heading9Char"/>
    <w:semiHidden/>
    <w:qFormat/>
    <w:rsid w:val="00CB1FD5"/>
    <w:pPr>
      <w:keepNext/>
      <w:jc w:val="center"/>
      <w:outlineLvl w:val="8"/>
    </w:pPr>
    <w:rPr>
      <w:rFonts w:ascii="Arial" w:eastAsia="Times New Roman" w:hAnsi="Arial"/>
      <w:sz w:val="16"/>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1 Char"/>
    <w:basedOn w:val="Heading2Char"/>
    <w:link w:val="Heading1"/>
    <w:semiHidden/>
    <w:rsid w:val="000D5B80"/>
    <w:rPr>
      <w:rFonts w:ascii="Helvetica Now Text" w:eastAsia="Times New Roman" w:hAnsi="Helvetica Now Text" w:cs="Times New Roman"/>
      <w:bCs w:val="0"/>
      <w:color w:val="000000" w:themeColor="text1"/>
      <w:sz w:val="32"/>
      <w:szCs w:val="20"/>
      <w:lang w:val="en-US"/>
    </w:rPr>
  </w:style>
  <w:style w:type="character" w:customStyle="1" w:styleId="Heading2Char">
    <w:name w:val="Heading 2 Char"/>
    <w:basedOn w:val="DefaultParagraphFont"/>
    <w:link w:val="Heading2"/>
    <w:semiHidden/>
    <w:rsid w:val="000D5B80"/>
    <w:rPr>
      <w:rFonts w:ascii="Helvetica Now Text" w:eastAsia="Times New Roman" w:hAnsi="Helvetica Now Text" w:cs="Times New Roman"/>
      <w:bCs w:val="0"/>
      <w:color w:val="auto"/>
      <w:sz w:val="32"/>
      <w:szCs w:val="20"/>
      <w:lang w:val="en-US"/>
    </w:rPr>
  </w:style>
  <w:style w:type="character" w:customStyle="1" w:styleId="Heading3Char">
    <w:name w:val="Heading 3 Char"/>
    <w:basedOn w:val="DefaultParagraphFont"/>
    <w:link w:val="Heading3"/>
    <w:semiHidden/>
    <w:rsid w:val="000D5B80"/>
    <w:rPr>
      <w:rFonts w:ascii="Helvetica Now Text" w:eastAsia="MS Mincho" w:hAnsi="Helvetica Now Text" w:cs="Times New Roman"/>
      <w:bCs w:val="0"/>
      <w:color w:val="auto"/>
      <w:sz w:val="28"/>
      <w:szCs w:val="20"/>
      <w:lang w:val="en-US"/>
    </w:rPr>
  </w:style>
  <w:style w:type="character" w:customStyle="1" w:styleId="Heading4Char">
    <w:name w:val="Heading 4 Char"/>
    <w:basedOn w:val="DefaultParagraphFont"/>
    <w:link w:val="Heading4"/>
    <w:semiHidden/>
    <w:rsid w:val="000D5B80"/>
    <w:rPr>
      <w:rFonts w:ascii="Helvetica Now Text" w:eastAsia="Times New Roman" w:hAnsi="Helvetica Now Text" w:cs="Times New Roman"/>
      <w:color w:val="auto"/>
      <w:sz w:val="24"/>
      <w:szCs w:val="20"/>
      <w:lang w:val="en-US"/>
    </w:rPr>
  </w:style>
  <w:style w:type="character" w:customStyle="1" w:styleId="Heading5Char">
    <w:name w:val="Heading 5 Char"/>
    <w:basedOn w:val="DefaultParagraphFont"/>
    <w:link w:val="Heading5"/>
    <w:uiPriority w:val="9"/>
    <w:semiHidden/>
    <w:rsid w:val="000D5B80"/>
    <w:rPr>
      <w:rFonts w:asciiTheme="majorHAnsi" w:eastAsiaTheme="majorEastAsia" w:hAnsiTheme="majorHAnsi" w:cstheme="majorBidi"/>
      <w:bCs w:val="0"/>
      <w:color w:val="75000B" w:themeColor="accent1" w:themeShade="7F"/>
      <w:sz w:val="18"/>
      <w:szCs w:val="20"/>
      <w:lang w:val="en-US"/>
    </w:rPr>
  </w:style>
  <w:style w:type="character" w:customStyle="1" w:styleId="Heading6Char">
    <w:name w:val="Heading 6 Char"/>
    <w:basedOn w:val="DefaultParagraphFont"/>
    <w:link w:val="Heading6"/>
    <w:uiPriority w:val="9"/>
    <w:semiHidden/>
    <w:rsid w:val="000D5B80"/>
    <w:rPr>
      <w:rFonts w:asciiTheme="majorHAnsi" w:eastAsiaTheme="majorEastAsia" w:hAnsiTheme="majorHAnsi" w:cstheme="majorBidi"/>
      <w:bCs w:val="0"/>
      <w:i/>
      <w:iCs/>
      <w:color w:val="75000B" w:themeColor="accent1" w:themeShade="7F"/>
      <w:sz w:val="18"/>
      <w:szCs w:val="20"/>
      <w:lang w:val="en-US"/>
    </w:rPr>
  </w:style>
  <w:style w:type="character" w:customStyle="1" w:styleId="Heading7Char">
    <w:name w:val="Heading 7 Char"/>
    <w:basedOn w:val="DefaultParagraphFont"/>
    <w:link w:val="Heading7"/>
    <w:uiPriority w:val="9"/>
    <w:semiHidden/>
    <w:rsid w:val="000D5B80"/>
    <w:rPr>
      <w:rFonts w:asciiTheme="majorHAnsi" w:eastAsiaTheme="majorEastAsia" w:hAnsiTheme="majorHAnsi" w:cstheme="majorBidi"/>
      <w:bCs w:val="0"/>
      <w:i/>
      <w:iCs/>
      <w:color w:val="404040" w:themeColor="text1" w:themeTint="BF"/>
      <w:sz w:val="18"/>
      <w:szCs w:val="20"/>
      <w:lang w:val="en-US"/>
    </w:rPr>
  </w:style>
  <w:style w:type="paragraph" w:styleId="FootnoteText">
    <w:name w:val="footnote text"/>
    <w:basedOn w:val="Normal"/>
    <w:link w:val="FootnoteTextChar"/>
    <w:uiPriority w:val="99"/>
    <w:semiHidden/>
    <w:unhideWhenUsed/>
    <w:rsid w:val="000D5B80"/>
  </w:style>
  <w:style w:type="character" w:customStyle="1" w:styleId="FootnoteTextChar">
    <w:name w:val="Footnote Text Char"/>
    <w:basedOn w:val="DefaultParagraphFont"/>
    <w:link w:val="FootnoteText"/>
    <w:uiPriority w:val="99"/>
    <w:semiHidden/>
    <w:rsid w:val="000D5B80"/>
    <w:rPr>
      <w:rFonts w:ascii="Helvetica Now Text" w:eastAsia="MS Mincho" w:hAnsi="Helvetica Now Text" w:cs="Times New Roman"/>
      <w:bCs w:val="0"/>
      <w:color w:val="auto"/>
      <w:sz w:val="18"/>
      <w:szCs w:val="20"/>
      <w:lang w:val="en-US"/>
    </w:rPr>
  </w:style>
  <w:style w:type="paragraph" w:styleId="Header">
    <w:name w:val="header"/>
    <w:basedOn w:val="Normal"/>
    <w:link w:val="HeaderChar"/>
    <w:uiPriority w:val="99"/>
    <w:unhideWhenUsed/>
    <w:rsid w:val="000D5B80"/>
    <w:pPr>
      <w:tabs>
        <w:tab w:val="center" w:pos="4680"/>
        <w:tab w:val="right" w:pos="9360"/>
      </w:tabs>
    </w:pPr>
  </w:style>
  <w:style w:type="character" w:customStyle="1" w:styleId="HeaderChar">
    <w:name w:val="Header Char"/>
    <w:basedOn w:val="DefaultParagraphFont"/>
    <w:link w:val="Header"/>
    <w:uiPriority w:val="99"/>
    <w:rsid w:val="000D5B80"/>
    <w:rPr>
      <w:rFonts w:ascii="Helvetica Now Text" w:eastAsia="MS Mincho" w:hAnsi="Helvetica Now Text" w:cs="Times New Roman"/>
      <w:bCs w:val="0"/>
      <w:color w:val="auto"/>
      <w:sz w:val="18"/>
      <w:szCs w:val="20"/>
      <w:lang w:val="en-US"/>
    </w:rPr>
  </w:style>
  <w:style w:type="paragraph" w:styleId="Footer">
    <w:name w:val="footer"/>
    <w:basedOn w:val="Normal"/>
    <w:link w:val="FooterChar"/>
    <w:unhideWhenUsed/>
    <w:qFormat/>
    <w:rsid w:val="000D5B80"/>
    <w:pPr>
      <w:tabs>
        <w:tab w:val="center" w:pos="4680"/>
        <w:tab w:val="right" w:pos="9360"/>
      </w:tabs>
    </w:pPr>
  </w:style>
  <w:style w:type="character" w:customStyle="1" w:styleId="FooterChar">
    <w:name w:val="Footer Char"/>
    <w:basedOn w:val="DefaultParagraphFont"/>
    <w:link w:val="Footer"/>
    <w:rsid w:val="000D5B80"/>
    <w:rPr>
      <w:rFonts w:ascii="Helvetica Now Text" w:eastAsia="MS Mincho" w:hAnsi="Helvetica Now Text" w:cs="Times New Roman"/>
      <w:bCs w:val="0"/>
      <w:color w:val="auto"/>
      <w:sz w:val="18"/>
      <w:szCs w:val="20"/>
      <w:lang w:val="en-US"/>
    </w:rPr>
  </w:style>
  <w:style w:type="character" w:styleId="PageNumber">
    <w:name w:val="page number"/>
    <w:basedOn w:val="DefaultParagraphFont"/>
    <w:uiPriority w:val="99"/>
    <w:semiHidden/>
    <w:unhideWhenUsed/>
    <w:rsid w:val="000D5B80"/>
  </w:style>
  <w:style w:type="table" w:styleId="TableGrid">
    <w:name w:val="Table Grid"/>
    <w:basedOn w:val="TableNormal"/>
    <w:uiPriority w:val="59"/>
    <w:rsid w:val="000D5B80"/>
    <w:rPr>
      <w:rFonts w:ascii="Times New Roman" w:eastAsia="MS Mincho" w:hAnsi="Times New Roman" w:cs="Times New Roman"/>
      <w:bCs w:val="0"/>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0D5B80"/>
    <w:tblPr>
      <w:tblStyleRowBandSize w:val="1"/>
      <w:tblStyleColBandSize w:val="1"/>
      <w:tblBorders>
        <w:top w:val="single" w:sz="4" w:space="0" w:color="EFF5F6" w:themeColor="accent5" w:themeTint="99"/>
        <w:left w:val="single" w:sz="4" w:space="0" w:color="EFF5F6" w:themeColor="accent5" w:themeTint="99"/>
        <w:bottom w:val="single" w:sz="4" w:space="0" w:color="EFF5F6" w:themeColor="accent5" w:themeTint="99"/>
        <w:right w:val="single" w:sz="4" w:space="0" w:color="EFF5F6" w:themeColor="accent5" w:themeTint="99"/>
        <w:insideH w:val="single" w:sz="4" w:space="0" w:color="EFF5F6" w:themeColor="accent5" w:themeTint="99"/>
        <w:insideV w:val="single" w:sz="4" w:space="0" w:color="EFF5F6" w:themeColor="accent5" w:themeTint="99"/>
      </w:tblBorders>
    </w:tblPr>
    <w:tblStylePr w:type="firstRow">
      <w:rPr>
        <w:b/>
        <w:bCs/>
        <w:color w:val="FFFFFF" w:themeColor="background1"/>
      </w:rPr>
      <w:tblPr/>
      <w:tcPr>
        <w:tcBorders>
          <w:top w:val="single" w:sz="4" w:space="0" w:color="E5EFF0" w:themeColor="accent5"/>
          <w:left w:val="single" w:sz="4" w:space="0" w:color="E5EFF0" w:themeColor="accent5"/>
          <w:bottom w:val="single" w:sz="4" w:space="0" w:color="E5EFF0" w:themeColor="accent5"/>
          <w:right w:val="single" w:sz="4" w:space="0" w:color="E5EFF0" w:themeColor="accent5"/>
          <w:insideH w:val="nil"/>
          <w:insideV w:val="nil"/>
        </w:tcBorders>
        <w:shd w:val="clear" w:color="auto" w:fill="E5EFF0" w:themeFill="accent5"/>
      </w:tcPr>
    </w:tblStylePr>
    <w:tblStylePr w:type="lastRow">
      <w:rPr>
        <w:b/>
        <w:bCs/>
      </w:rPr>
      <w:tblPr/>
      <w:tcPr>
        <w:tcBorders>
          <w:top w:val="double" w:sz="4" w:space="0" w:color="E5EFF0" w:themeColor="accent5"/>
        </w:tcBorders>
      </w:tcPr>
    </w:tblStylePr>
    <w:tblStylePr w:type="firstCol">
      <w:rPr>
        <w:b/>
        <w:bCs/>
      </w:rPr>
    </w:tblStylePr>
    <w:tblStylePr w:type="lastCol">
      <w:rPr>
        <w:b/>
        <w:bCs/>
      </w:rPr>
    </w:tblStylePr>
    <w:tblStylePr w:type="band1Vert">
      <w:tblPr/>
      <w:tcPr>
        <w:shd w:val="clear" w:color="auto" w:fill="F9FBFC" w:themeFill="accent5" w:themeFillTint="33"/>
      </w:tcPr>
    </w:tblStylePr>
    <w:tblStylePr w:type="band1Horz">
      <w:tblPr/>
      <w:tcPr>
        <w:shd w:val="clear" w:color="auto" w:fill="F9FBFC" w:themeFill="accent5" w:themeFillTint="33"/>
      </w:tcPr>
    </w:tblStylePr>
  </w:style>
  <w:style w:type="table" w:styleId="GridTable4-Accent4">
    <w:name w:val="Grid Table 4 Accent 4"/>
    <w:basedOn w:val="TableNormal"/>
    <w:uiPriority w:val="49"/>
    <w:rsid w:val="000D5B80"/>
    <w:tblPr>
      <w:tblStyleRowBandSize w:val="1"/>
      <w:tblStyleColBandSize w:val="1"/>
      <w:tblBorders>
        <w:top w:val="single" w:sz="4" w:space="0" w:color="E0E9EB" w:themeColor="accent4" w:themeTint="99"/>
        <w:left w:val="single" w:sz="4" w:space="0" w:color="E0E9EB" w:themeColor="accent4" w:themeTint="99"/>
        <w:bottom w:val="single" w:sz="4" w:space="0" w:color="E0E9EB" w:themeColor="accent4" w:themeTint="99"/>
        <w:right w:val="single" w:sz="4" w:space="0" w:color="E0E9EB" w:themeColor="accent4" w:themeTint="99"/>
        <w:insideH w:val="single" w:sz="4" w:space="0" w:color="E0E9EB" w:themeColor="accent4" w:themeTint="99"/>
        <w:insideV w:val="single" w:sz="4" w:space="0" w:color="E0E9EB" w:themeColor="accent4" w:themeTint="99"/>
      </w:tblBorders>
    </w:tblPr>
    <w:tblStylePr w:type="firstRow">
      <w:rPr>
        <w:b/>
        <w:bCs/>
        <w:color w:val="FFFFFF" w:themeColor="background1"/>
      </w:rPr>
      <w:tblPr/>
      <w:tcPr>
        <w:tcBorders>
          <w:top w:val="single" w:sz="4" w:space="0" w:color="CDDBDE" w:themeColor="accent4"/>
          <w:left w:val="single" w:sz="4" w:space="0" w:color="CDDBDE" w:themeColor="accent4"/>
          <w:bottom w:val="single" w:sz="4" w:space="0" w:color="CDDBDE" w:themeColor="accent4"/>
          <w:right w:val="single" w:sz="4" w:space="0" w:color="CDDBDE" w:themeColor="accent4"/>
          <w:insideH w:val="nil"/>
          <w:insideV w:val="nil"/>
        </w:tcBorders>
        <w:shd w:val="clear" w:color="auto" w:fill="CDDBDE" w:themeFill="accent4"/>
      </w:tcPr>
    </w:tblStylePr>
    <w:tblStylePr w:type="lastRow">
      <w:rPr>
        <w:b/>
        <w:bCs/>
      </w:rPr>
      <w:tblPr/>
      <w:tcPr>
        <w:tcBorders>
          <w:top w:val="double" w:sz="4" w:space="0" w:color="CDDBDE" w:themeColor="accent4"/>
        </w:tcBorders>
      </w:tcPr>
    </w:tblStylePr>
    <w:tblStylePr w:type="firstCol">
      <w:rPr>
        <w:b/>
        <w:bCs/>
      </w:rPr>
    </w:tblStylePr>
    <w:tblStylePr w:type="lastCol">
      <w:rPr>
        <w:b/>
        <w:bCs/>
      </w:rPr>
    </w:tblStylePr>
    <w:tblStylePr w:type="band1Vert">
      <w:tblPr/>
      <w:tcPr>
        <w:shd w:val="clear" w:color="auto" w:fill="F4F7F8" w:themeFill="accent4" w:themeFillTint="33"/>
      </w:tcPr>
    </w:tblStylePr>
    <w:tblStylePr w:type="band1Horz">
      <w:tblPr/>
      <w:tcPr>
        <w:shd w:val="clear" w:color="auto" w:fill="F4F7F8" w:themeFill="accent4" w:themeFillTint="33"/>
      </w:tcPr>
    </w:tblStylePr>
  </w:style>
  <w:style w:type="table" w:styleId="GridTable1Light-Accent2">
    <w:name w:val="Grid Table 1 Light Accent 2"/>
    <w:basedOn w:val="TableNormal"/>
    <w:uiPriority w:val="46"/>
    <w:rsid w:val="000D5B80"/>
    <w:tblPr>
      <w:tblStyleRowBandSize w:val="1"/>
      <w:tblStyleColBandSize w:val="1"/>
      <w:tblBorders>
        <w:top w:val="single" w:sz="4" w:space="0" w:color="CCD3D6" w:themeColor="accent2" w:themeTint="66"/>
        <w:left w:val="single" w:sz="4" w:space="0" w:color="CCD3D6" w:themeColor="accent2" w:themeTint="66"/>
        <w:bottom w:val="single" w:sz="4" w:space="0" w:color="CCD3D6" w:themeColor="accent2" w:themeTint="66"/>
        <w:right w:val="single" w:sz="4" w:space="0" w:color="CCD3D6" w:themeColor="accent2" w:themeTint="66"/>
        <w:insideH w:val="single" w:sz="4" w:space="0" w:color="CCD3D6" w:themeColor="accent2" w:themeTint="66"/>
        <w:insideV w:val="single" w:sz="4" w:space="0" w:color="CCD3D6" w:themeColor="accent2" w:themeTint="66"/>
      </w:tblBorders>
    </w:tblPr>
    <w:tblStylePr w:type="firstRow">
      <w:rPr>
        <w:b/>
        <w:bCs/>
      </w:rPr>
      <w:tblPr/>
      <w:tcPr>
        <w:tcBorders>
          <w:bottom w:val="single" w:sz="12" w:space="0" w:color="B3BEC2" w:themeColor="accent2" w:themeTint="99"/>
        </w:tcBorders>
      </w:tcPr>
    </w:tblStylePr>
    <w:tblStylePr w:type="lastRow">
      <w:rPr>
        <w:b/>
        <w:bCs/>
      </w:rPr>
      <w:tblPr/>
      <w:tcPr>
        <w:tcBorders>
          <w:top w:val="double" w:sz="2" w:space="0" w:color="B3BEC2"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5B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5B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5B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0D5B80"/>
    <w:tblPr>
      <w:tblStyleRowBandSize w:val="1"/>
      <w:tblStyleColBandSize w:val="1"/>
      <w:tblBorders>
        <w:top w:val="single" w:sz="4" w:space="0" w:color="F4F9FA" w:themeColor="accent6" w:themeTint="99"/>
        <w:left w:val="single" w:sz="4" w:space="0" w:color="F4F9FA" w:themeColor="accent6" w:themeTint="99"/>
        <w:bottom w:val="single" w:sz="4" w:space="0" w:color="F4F9FA" w:themeColor="accent6" w:themeTint="99"/>
        <w:right w:val="single" w:sz="4" w:space="0" w:color="F4F9FA" w:themeColor="accent6" w:themeTint="99"/>
        <w:insideH w:val="single" w:sz="4" w:space="0" w:color="F4F9FA" w:themeColor="accent6" w:themeTint="99"/>
        <w:insideV w:val="single" w:sz="4" w:space="0" w:color="F4F9FA" w:themeColor="accent6" w:themeTint="99"/>
      </w:tblBorders>
    </w:tblPr>
    <w:tblStylePr w:type="firstRow">
      <w:rPr>
        <w:b/>
        <w:bCs/>
        <w:color w:val="FFFFFF" w:themeColor="background1"/>
      </w:rPr>
      <w:tblPr/>
      <w:tcPr>
        <w:tcBorders>
          <w:top w:val="single" w:sz="4" w:space="0" w:color="EEF6F7" w:themeColor="accent6"/>
          <w:left w:val="single" w:sz="4" w:space="0" w:color="EEF6F7" w:themeColor="accent6"/>
          <w:bottom w:val="single" w:sz="4" w:space="0" w:color="EEF6F7" w:themeColor="accent6"/>
          <w:right w:val="single" w:sz="4" w:space="0" w:color="EEF6F7" w:themeColor="accent6"/>
          <w:insideH w:val="nil"/>
          <w:insideV w:val="nil"/>
        </w:tcBorders>
        <w:shd w:val="clear" w:color="auto" w:fill="EEF6F7" w:themeFill="accent6"/>
      </w:tcPr>
    </w:tblStylePr>
    <w:tblStylePr w:type="lastRow">
      <w:rPr>
        <w:b/>
        <w:bCs/>
      </w:rPr>
      <w:tblPr/>
      <w:tcPr>
        <w:tcBorders>
          <w:top w:val="double" w:sz="4" w:space="0" w:color="EEF6F7" w:themeColor="accent6"/>
        </w:tcBorders>
      </w:tcPr>
    </w:tblStylePr>
    <w:tblStylePr w:type="firstCol">
      <w:rPr>
        <w:b/>
        <w:bCs/>
      </w:rPr>
    </w:tblStylePr>
    <w:tblStylePr w:type="lastCol">
      <w:rPr>
        <w:b/>
        <w:bCs/>
      </w:rPr>
    </w:tblStylePr>
    <w:tblStylePr w:type="band1Vert">
      <w:tblPr/>
      <w:tcPr>
        <w:shd w:val="clear" w:color="auto" w:fill="FBFDFD" w:themeFill="accent6" w:themeFillTint="33"/>
      </w:tcPr>
    </w:tblStylePr>
    <w:tblStylePr w:type="band1Horz">
      <w:tblPr/>
      <w:tcPr>
        <w:shd w:val="clear" w:color="auto" w:fill="FBFDFD" w:themeFill="accent6" w:themeFillTint="33"/>
      </w:tcPr>
    </w:tblStylePr>
  </w:style>
  <w:style w:type="paragraph" w:customStyle="1" w:styleId="Horizontalrule">
    <w:name w:val="Horizontal rule"/>
    <w:next w:val="Normal"/>
    <w:qFormat/>
    <w:rsid w:val="000D5B80"/>
    <w:pPr>
      <w:pBdr>
        <w:bottom w:val="single" w:sz="2" w:space="1" w:color="000000"/>
      </w:pBdr>
    </w:pPr>
    <w:rPr>
      <w:rFonts w:ascii="Helvetica Now Text" w:hAnsi="Helvetica Now Text"/>
      <w:sz w:val="18"/>
      <w:szCs w:val="18"/>
      <w:lang w:val="en-US"/>
    </w:rPr>
  </w:style>
  <w:style w:type="paragraph" w:customStyle="1" w:styleId="NBullet3Indent">
    <w:name w:val="N Bullet 3 Indent"/>
    <w:basedOn w:val="Normal"/>
    <w:qFormat/>
    <w:rsid w:val="000D5B80"/>
    <w:pPr>
      <w:spacing w:after="80"/>
      <w:ind w:left="720"/>
    </w:pPr>
    <w:rPr>
      <w:rFonts w:eastAsia="Times New Roman"/>
      <w:color w:val="000000" w:themeColor="text1"/>
    </w:rPr>
  </w:style>
  <w:style w:type="paragraph" w:customStyle="1" w:styleId="NBullet3">
    <w:name w:val="N Bullet 3"/>
    <w:qFormat/>
    <w:rsid w:val="000D5B80"/>
    <w:pPr>
      <w:numPr>
        <w:numId w:val="5"/>
      </w:numPr>
      <w:tabs>
        <w:tab w:val="left" w:pos="720"/>
      </w:tabs>
      <w:spacing w:after="80"/>
    </w:pPr>
    <w:rPr>
      <w:rFonts w:ascii="Helvetica Now Text" w:hAnsi="Helvetica Now Text"/>
      <w:sz w:val="18"/>
      <w:szCs w:val="18"/>
      <w:lang w:val="en-US"/>
    </w:rPr>
  </w:style>
  <w:style w:type="paragraph" w:customStyle="1" w:styleId="NBullet4Indent">
    <w:name w:val="N Bullet 4 Indent"/>
    <w:basedOn w:val="Normal"/>
    <w:qFormat/>
    <w:rsid w:val="000D5B80"/>
    <w:pPr>
      <w:spacing w:after="80"/>
      <w:ind w:left="936"/>
    </w:pPr>
    <w:rPr>
      <w:rFonts w:eastAsia="Times New Roman"/>
      <w:color w:val="000000" w:themeColor="text1"/>
      <w:lang w:val="de-DE"/>
    </w:rPr>
  </w:style>
  <w:style w:type="paragraph" w:customStyle="1" w:styleId="NBullet5Indent">
    <w:name w:val="N Bullet 5 Indent"/>
    <w:basedOn w:val="NBullet5"/>
    <w:qFormat/>
    <w:rsid w:val="000D5B80"/>
    <w:pPr>
      <w:numPr>
        <w:numId w:val="0"/>
      </w:numPr>
      <w:ind w:left="1152"/>
    </w:pPr>
  </w:style>
  <w:style w:type="paragraph" w:customStyle="1" w:styleId="NBullet4">
    <w:name w:val="N Bullet 4"/>
    <w:qFormat/>
    <w:rsid w:val="000D5B80"/>
    <w:pPr>
      <w:numPr>
        <w:numId w:val="6"/>
      </w:numPr>
      <w:tabs>
        <w:tab w:val="left" w:pos="936"/>
      </w:tabs>
      <w:spacing w:after="80"/>
    </w:pPr>
    <w:rPr>
      <w:rFonts w:ascii="Helvetica Now Text" w:hAnsi="Helvetica Now Text"/>
      <w:sz w:val="18"/>
      <w:szCs w:val="18"/>
      <w:lang w:val="en-US"/>
    </w:rPr>
  </w:style>
  <w:style w:type="paragraph" w:customStyle="1" w:styleId="NTableBullet2Indent">
    <w:name w:val="N Table Bullet 2 Indent"/>
    <w:basedOn w:val="NTableBullet2"/>
    <w:qFormat/>
    <w:rsid w:val="000D5B80"/>
    <w:pPr>
      <w:numPr>
        <w:numId w:val="0"/>
      </w:numPr>
      <w:ind w:left="432"/>
    </w:pPr>
  </w:style>
  <w:style w:type="paragraph" w:customStyle="1" w:styleId="NTableCopyLeft">
    <w:name w:val="N Table Copy Left"/>
    <w:qFormat/>
    <w:rsid w:val="000D5B80"/>
    <w:pPr>
      <w:spacing w:before="30" w:after="30"/>
    </w:pPr>
    <w:rPr>
      <w:rFonts w:ascii="Helvetica Now Text" w:eastAsia="MS Mincho" w:hAnsi="Helvetica Now Text" w:cs="Arial"/>
      <w:bCs w:val="0"/>
      <w:color w:val="000000" w:themeColor="text1"/>
      <w:sz w:val="18"/>
      <w:szCs w:val="20"/>
      <w:lang w:val="en-US"/>
    </w:rPr>
  </w:style>
  <w:style w:type="paragraph" w:customStyle="1" w:styleId="NTableHeaderLeftWhite">
    <w:name w:val="N Table Header Left White"/>
    <w:basedOn w:val="NTableHeaderLeft"/>
    <w:qFormat/>
    <w:rsid w:val="000D5B80"/>
    <w:rPr>
      <w:color w:val="FFFFFF" w:themeColor="background1"/>
    </w:rPr>
  </w:style>
  <w:style w:type="paragraph" w:customStyle="1" w:styleId="NBullet1">
    <w:name w:val="N Bullet 1"/>
    <w:basedOn w:val="Normal"/>
    <w:rsid w:val="000D5B80"/>
    <w:pPr>
      <w:numPr>
        <w:numId w:val="3"/>
      </w:numPr>
      <w:tabs>
        <w:tab w:val="left" w:pos="216"/>
      </w:tabs>
      <w:spacing w:after="80"/>
    </w:pPr>
    <w:rPr>
      <w:rFonts w:eastAsia="Times New Roman"/>
      <w:color w:val="000000" w:themeColor="text1"/>
    </w:rPr>
  </w:style>
  <w:style w:type="paragraph" w:customStyle="1" w:styleId="NBullet2">
    <w:name w:val="N Bullet 2"/>
    <w:basedOn w:val="Normal"/>
    <w:rsid w:val="000D5B80"/>
    <w:pPr>
      <w:numPr>
        <w:numId w:val="4"/>
      </w:numPr>
      <w:tabs>
        <w:tab w:val="left" w:pos="432"/>
      </w:tabs>
      <w:spacing w:after="80"/>
    </w:pPr>
    <w:rPr>
      <w:rFonts w:eastAsia="Times New Roman"/>
      <w:color w:val="000000" w:themeColor="text1"/>
    </w:rPr>
  </w:style>
  <w:style w:type="paragraph" w:customStyle="1" w:styleId="NBullet5">
    <w:name w:val="N Bullet 5"/>
    <w:basedOn w:val="Normal"/>
    <w:rsid w:val="000D5B80"/>
    <w:pPr>
      <w:numPr>
        <w:numId w:val="7"/>
      </w:numPr>
      <w:tabs>
        <w:tab w:val="left" w:pos="1152"/>
      </w:tabs>
      <w:spacing w:after="80"/>
    </w:pPr>
    <w:rPr>
      <w:rFonts w:eastAsia="Times New Roman"/>
      <w:color w:val="000000" w:themeColor="text1"/>
    </w:rPr>
  </w:style>
  <w:style w:type="paragraph" w:customStyle="1" w:styleId="NFooter">
    <w:name w:val="N Footer"/>
    <w:basedOn w:val="Normal"/>
    <w:rsid w:val="000D5B80"/>
    <w:pPr>
      <w:suppressAutoHyphens/>
      <w:autoSpaceDE w:val="0"/>
      <w:autoSpaceDN w:val="0"/>
      <w:adjustRightInd w:val="0"/>
      <w:spacing w:after="40"/>
      <w:textAlignment w:val="center"/>
    </w:pPr>
    <w:rPr>
      <w:rFonts w:eastAsia="Arial" w:cs="Helvetica Now Text"/>
      <w:bCs/>
      <w:noProof/>
      <w:color w:val="000000"/>
      <w:sz w:val="12"/>
      <w:szCs w:val="12"/>
      <w:lang w:val="en-GB"/>
    </w:rPr>
  </w:style>
  <w:style w:type="paragraph" w:customStyle="1" w:styleId="NContact">
    <w:name w:val="N Contact"/>
    <w:basedOn w:val="Normal"/>
    <w:rsid w:val="000D5B80"/>
    <w:pPr>
      <w:spacing w:after="80"/>
    </w:pPr>
    <w:rPr>
      <w:color w:val="000000" w:themeColor="text1"/>
    </w:rPr>
  </w:style>
  <w:style w:type="paragraph" w:customStyle="1" w:styleId="NContactName">
    <w:name w:val="N Contact Name"/>
    <w:basedOn w:val="NContact"/>
    <w:rsid w:val="000D5B80"/>
    <w:rPr>
      <w:b/>
    </w:rPr>
  </w:style>
  <w:style w:type="paragraph" w:customStyle="1" w:styleId="NDocumentSubtitle">
    <w:name w:val="N Document Subtitle"/>
    <w:basedOn w:val="Normal"/>
    <w:next w:val="Normal"/>
    <w:qFormat/>
    <w:rsid w:val="000D5B80"/>
    <w:pPr>
      <w:keepNext/>
      <w:keepLines/>
      <w:suppressAutoHyphens/>
      <w:autoSpaceDE w:val="0"/>
      <w:autoSpaceDN w:val="0"/>
      <w:adjustRightInd w:val="0"/>
      <w:textAlignment w:val="center"/>
    </w:pPr>
    <w:rPr>
      <w:rFonts w:eastAsia="Times New Roman"/>
      <w:color w:val="000000" w:themeColor="text1"/>
      <w:sz w:val="40"/>
    </w:rPr>
  </w:style>
  <w:style w:type="paragraph" w:customStyle="1" w:styleId="NDocumentTitle">
    <w:name w:val="N Document Title"/>
    <w:basedOn w:val="Normal"/>
    <w:qFormat/>
    <w:rsid w:val="000D5B80"/>
    <w:pPr>
      <w:spacing w:after="180" w:line="168" w:lineRule="auto"/>
    </w:pPr>
    <w:rPr>
      <w:b/>
      <w:color w:val="000000" w:themeColor="text1"/>
      <w:sz w:val="80"/>
    </w:rPr>
  </w:style>
  <w:style w:type="paragraph" w:customStyle="1" w:styleId="NLegalCopy">
    <w:name w:val="N Legal Copy"/>
    <w:basedOn w:val="Normal"/>
    <w:rsid w:val="000D5B80"/>
    <w:pPr>
      <w:spacing w:after="60"/>
    </w:pPr>
    <w:rPr>
      <w:rFonts w:eastAsia="Times New Roman"/>
      <w:color w:val="000000" w:themeColor="text1"/>
      <w:sz w:val="16"/>
      <w:szCs w:val="16"/>
    </w:rPr>
  </w:style>
  <w:style w:type="numbering" w:customStyle="1" w:styleId="AonList">
    <w:name w:val="Aon List"/>
    <w:rsid w:val="000D5B80"/>
    <w:pPr>
      <w:numPr>
        <w:numId w:val="2"/>
      </w:numPr>
    </w:pPr>
  </w:style>
  <w:style w:type="paragraph" w:customStyle="1" w:styleId="NSource">
    <w:name w:val="N Source"/>
    <w:basedOn w:val="Normal"/>
    <w:qFormat/>
    <w:rsid w:val="000D5B80"/>
    <w:pPr>
      <w:spacing w:before="80" w:after="240"/>
      <w:contextualSpacing/>
    </w:pPr>
    <w:rPr>
      <w:color w:val="000000" w:themeColor="text1"/>
      <w:sz w:val="16"/>
      <w:szCs w:val="16"/>
    </w:rPr>
  </w:style>
  <w:style w:type="paragraph" w:customStyle="1" w:styleId="NTableHeaderRight">
    <w:name w:val="N Table Header Right"/>
    <w:basedOn w:val="Normal"/>
    <w:rsid w:val="000D5B80"/>
    <w:pPr>
      <w:spacing w:before="30" w:after="30"/>
      <w:jc w:val="right"/>
    </w:pPr>
    <w:rPr>
      <w:rFonts w:eastAsia="Times" w:cs="Arial"/>
      <w:b/>
      <w:color w:val="000000" w:themeColor="text1"/>
    </w:rPr>
  </w:style>
  <w:style w:type="paragraph" w:customStyle="1" w:styleId="NTableCopyRight">
    <w:name w:val="N Table Copy Right"/>
    <w:basedOn w:val="Normal"/>
    <w:rsid w:val="000D5B80"/>
    <w:pPr>
      <w:spacing w:before="40"/>
      <w:jc w:val="right"/>
    </w:pPr>
    <w:rPr>
      <w:rFonts w:cs="Arial"/>
      <w:color w:val="000000" w:themeColor="text1"/>
    </w:rPr>
  </w:style>
  <w:style w:type="paragraph" w:customStyle="1" w:styleId="NTableHeaderLeft">
    <w:name w:val="N Table Header Left"/>
    <w:basedOn w:val="Normal"/>
    <w:rsid w:val="000D5B80"/>
    <w:pPr>
      <w:spacing w:before="30" w:after="30"/>
    </w:pPr>
    <w:rPr>
      <w:rFonts w:eastAsia="Times" w:cs="Arial"/>
      <w:b/>
      <w:color w:val="000000" w:themeColor="text1"/>
    </w:rPr>
  </w:style>
  <w:style w:type="paragraph" w:styleId="BalloonText">
    <w:name w:val="Balloon Text"/>
    <w:basedOn w:val="Normal"/>
    <w:link w:val="BalloonTextChar"/>
    <w:uiPriority w:val="99"/>
    <w:semiHidden/>
    <w:unhideWhenUsed/>
    <w:rsid w:val="000D5B80"/>
    <w:rPr>
      <w:rFonts w:ascii="Tahoma" w:hAnsi="Tahoma" w:cs="Tahoma"/>
      <w:sz w:val="16"/>
      <w:szCs w:val="16"/>
    </w:rPr>
  </w:style>
  <w:style w:type="character" w:customStyle="1" w:styleId="BalloonTextChar">
    <w:name w:val="Balloon Text Char"/>
    <w:basedOn w:val="DefaultParagraphFont"/>
    <w:link w:val="BalloonText"/>
    <w:uiPriority w:val="99"/>
    <w:semiHidden/>
    <w:rsid w:val="000D5B80"/>
    <w:rPr>
      <w:rFonts w:ascii="Tahoma" w:eastAsia="MS Mincho" w:hAnsi="Tahoma" w:cs="Tahoma"/>
      <w:bCs w:val="0"/>
      <w:color w:val="auto"/>
      <w:sz w:val="16"/>
      <w:szCs w:val="16"/>
      <w:lang w:val="en-US"/>
    </w:rPr>
  </w:style>
  <w:style w:type="character" w:styleId="Hyperlink">
    <w:name w:val="Hyperlink"/>
    <w:basedOn w:val="DefaultParagraphFont"/>
    <w:uiPriority w:val="99"/>
    <w:rsid w:val="000D5B80"/>
    <w:rPr>
      <w:color w:val="0000FF"/>
      <w:u w:val="single"/>
    </w:rPr>
  </w:style>
  <w:style w:type="paragraph" w:styleId="TOC1">
    <w:name w:val="toc 1"/>
    <w:basedOn w:val="Normal"/>
    <w:next w:val="Normal"/>
    <w:autoRedefine/>
    <w:uiPriority w:val="39"/>
    <w:rsid w:val="000D5B80"/>
    <w:pPr>
      <w:tabs>
        <w:tab w:val="right" w:leader="dot" w:pos="7200"/>
      </w:tabs>
      <w:spacing w:before="60" w:after="60"/>
      <w:ind w:right="1656"/>
    </w:pPr>
    <w:rPr>
      <w:rFonts w:eastAsia="Times New Roman"/>
      <w:b/>
      <w:color w:val="000000" w:themeColor="text1"/>
      <w:sz w:val="20"/>
    </w:rPr>
  </w:style>
  <w:style w:type="paragraph" w:styleId="TOC2">
    <w:name w:val="toc 2"/>
    <w:basedOn w:val="Normal"/>
    <w:next w:val="Normal"/>
    <w:autoRedefine/>
    <w:uiPriority w:val="39"/>
    <w:rsid w:val="000D5B80"/>
    <w:pPr>
      <w:tabs>
        <w:tab w:val="right" w:leader="dot" w:pos="7200"/>
      </w:tabs>
      <w:spacing w:before="60" w:after="60"/>
      <w:ind w:left="720" w:right="1656"/>
    </w:pPr>
    <w:rPr>
      <w:rFonts w:eastAsia="Times New Roman"/>
      <w:color w:val="000000" w:themeColor="text1"/>
      <w:sz w:val="20"/>
    </w:rPr>
  </w:style>
  <w:style w:type="paragraph" w:styleId="TOC6">
    <w:name w:val="toc 6"/>
    <w:basedOn w:val="Normal"/>
    <w:next w:val="Normal"/>
    <w:autoRedefine/>
    <w:semiHidden/>
    <w:rsid w:val="000D5B80"/>
    <w:pPr>
      <w:ind w:left="1000"/>
    </w:pPr>
    <w:rPr>
      <w:rFonts w:ascii="Times New Roman" w:hAnsi="Times New Roman"/>
    </w:rPr>
  </w:style>
  <w:style w:type="paragraph" w:styleId="TOC7">
    <w:name w:val="toc 7"/>
    <w:basedOn w:val="Normal"/>
    <w:next w:val="Normal"/>
    <w:autoRedefine/>
    <w:semiHidden/>
    <w:rsid w:val="000D5B80"/>
    <w:pPr>
      <w:ind w:left="1200"/>
    </w:pPr>
    <w:rPr>
      <w:rFonts w:ascii="Times New Roman" w:hAnsi="Times New Roman"/>
    </w:rPr>
  </w:style>
  <w:style w:type="paragraph" w:styleId="TOC8">
    <w:name w:val="toc 8"/>
    <w:basedOn w:val="Normal"/>
    <w:next w:val="Normal"/>
    <w:autoRedefine/>
    <w:semiHidden/>
    <w:rsid w:val="000D5B80"/>
    <w:pPr>
      <w:ind w:left="1400"/>
    </w:pPr>
    <w:rPr>
      <w:rFonts w:ascii="Times New Roman" w:hAnsi="Times New Roman"/>
    </w:rPr>
  </w:style>
  <w:style w:type="paragraph" w:styleId="TOC9">
    <w:name w:val="toc 9"/>
    <w:basedOn w:val="Normal"/>
    <w:next w:val="Normal"/>
    <w:autoRedefine/>
    <w:semiHidden/>
    <w:rsid w:val="000D5B80"/>
    <w:pPr>
      <w:ind w:left="1600"/>
    </w:pPr>
    <w:rPr>
      <w:rFonts w:ascii="Times New Roman" w:hAnsi="Times New Roman"/>
    </w:rPr>
  </w:style>
  <w:style w:type="paragraph" w:customStyle="1" w:styleId="NHeading3">
    <w:name w:val="N Heading 3"/>
    <w:basedOn w:val="Heading3"/>
    <w:next w:val="NBodyCopy"/>
    <w:rsid w:val="000D5B80"/>
    <w:pPr>
      <w:spacing w:after="240" w:line="240" w:lineRule="auto"/>
    </w:pPr>
    <w:rPr>
      <w:b/>
      <w:color w:val="000000" w:themeColor="text1"/>
      <w:sz w:val="24"/>
    </w:rPr>
  </w:style>
  <w:style w:type="paragraph" w:customStyle="1" w:styleId="NHeading1">
    <w:name w:val="N Heading 1"/>
    <w:basedOn w:val="Heading1"/>
    <w:next w:val="NBodyCopy"/>
    <w:link w:val="NHeading1Char"/>
    <w:rsid w:val="00CF7514"/>
    <w:pPr>
      <w:keepLines w:val="0"/>
      <w:pageBreakBefore/>
      <w:spacing w:before="0" w:after="360" w:line="240" w:lineRule="auto"/>
    </w:pPr>
    <w:rPr>
      <w:b/>
      <w:sz w:val="36"/>
    </w:rPr>
  </w:style>
  <w:style w:type="paragraph" w:customStyle="1" w:styleId="NBodyCopy">
    <w:name w:val="N Body Copy"/>
    <w:basedOn w:val="Normal"/>
    <w:rsid w:val="000D5B80"/>
    <w:pPr>
      <w:spacing w:after="80"/>
    </w:pPr>
  </w:style>
  <w:style w:type="paragraph" w:customStyle="1" w:styleId="NListDollars">
    <w:name w:val="N List Dollars"/>
    <w:basedOn w:val="Normal"/>
    <w:rsid w:val="000D5B80"/>
    <w:pPr>
      <w:pBdr>
        <w:bottom w:val="single" w:sz="4" w:space="1" w:color="BFBFBF"/>
        <w:between w:val="single" w:sz="4" w:space="1" w:color="BFBFBF"/>
      </w:pBdr>
      <w:tabs>
        <w:tab w:val="right" w:pos="8856"/>
      </w:tabs>
      <w:spacing w:after="80"/>
      <w:ind w:left="288" w:hanging="288"/>
    </w:pPr>
    <w:rPr>
      <w:rFonts w:eastAsia="Times New Roman"/>
      <w:color w:val="000000" w:themeColor="text1"/>
    </w:rPr>
  </w:style>
  <w:style w:type="paragraph" w:customStyle="1" w:styleId="NTableSplitter">
    <w:name w:val="N Table Splitter"/>
    <w:basedOn w:val="Normal"/>
    <w:rsid w:val="000D5B80"/>
    <w:rPr>
      <w:rFonts w:eastAsia="Times New Roman"/>
      <w:sz w:val="4"/>
      <w:szCs w:val="22"/>
    </w:rPr>
  </w:style>
  <w:style w:type="paragraph" w:customStyle="1" w:styleId="NInsured">
    <w:name w:val="N Insured"/>
    <w:basedOn w:val="Normal"/>
    <w:next w:val="Normal"/>
    <w:rsid w:val="000D5B80"/>
    <w:pPr>
      <w:keepLines/>
      <w:spacing w:before="40" w:after="40"/>
    </w:pPr>
    <w:rPr>
      <w:rFonts w:eastAsia="Times New Roman"/>
      <w:b/>
      <w:color w:val="000000" w:themeColor="text1"/>
    </w:rPr>
  </w:style>
  <w:style w:type="paragraph" w:customStyle="1" w:styleId="NTableSplitter2">
    <w:name w:val="N Table Splitter 2"/>
    <w:basedOn w:val="Normal"/>
    <w:rsid w:val="000D5B80"/>
    <w:pPr>
      <w:spacing w:after="120"/>
    </w:pPr>
    <w:rPr>
      <w:rFonts w:eastAsia="Times New Roman"/>
      <w:sz w:val="4"/>
      <w:szCs w:val="4"/>
    </w:rPr>
  </w:style>
  <w:style w:type="paragraph" w:customStyle="1" w:styleId="NLabel">
    <w:name w:val="N Label"/>
    <w:basedOn w:val="Normal"/>
    <w:next w:val="Normal"/>
    <w:rsid w:val="000D5B80"/>
    <w:pPr>
      <w:spacing w:before="40" w:after="40"/>
      <w:ind w:right="72"/>
      <w:jc w:val="right"/>
    </w:pPr>
    <w:rPr>
      <w:rFonts w:eastAsia="Times New Roman"/>
      <w:i/>
      <w:color w:val="000000" w:themeColor="text1"/>
      <w:szCs w:val="18"/>
    </w:rPr>
  </w:style>
  <w:style w:type="paragraph" w:customStyle="1" w:styleId="NInsCoPolicyNoandPeriod">
    <w:name w:val="N InsCo Policy No and Period"/>
    <w:basedOn w:val="Normal"/>
    <w:next w:val="Normal"/>
    <w:rsid w:val="000D5B80"/>
    <w:pPr>
      <w:keepLines/>
      <w:spacing w:before="40" w:after="40"/>
    </w:pPr>
    <w:rPr>
      <w:rFonts w:eastAsia="Times New Roman"/>
      <w:color w:val="000000" w:themeColor="text1"/>
    </w:rPr>
  </w:style>
  <w:style w:type="paragraph" w:customStyle="1" w:styleId="NHeading1Like">
    <w:name w:val="N Heading 1 Like"/>
    <w:basedOn w:val="NHeading1"/>
    <w:next w:val="NBodyCopy"/>
    <w:rsid w:val="000D5B80"/>
    <w:rPr>
      <w:szCs w:val="36"/>
    </w:rPr>
  </w:style>
  <w:style w:type="paragraph" w:customStyle="1" w:styleId="NContents">
    <w:name w:val="N Contents"/>
    <w:basedOn w:val="Normal"/>
    <w:link w:val="NContentsChar"/>
    <w:rsid w:val="000D5B80"/>
    <w:pPr>
      <w:keepNext/>
      <w:pageBreakBefore/>
      <w:spacing w:before="120" w:after="360"/>
    </w:pPr>
    <w:rPr>
      <w:b/>
      <w:color w:val="000000" w:themeColor="text1"/>
      <w:sz w:val="36"/>
      <w:szCs w:val="36"/>
    </w:rPr>
  </w:style>
  <w:style w:type="paragraph" w:customStyle="1" w:styleId="NFootnote">
    <w:name w:val="N Footnote"/>
    <w:basedOn w:val="NSource"/>
    <w:rsid w:val="000D5B80"/>
    <w:pPr>
      <w:spacing w:before="0" w:after="40"/>
      <w:contextualSpacing w:val="0"/>
    </w:pPr>
    <w:rPr>
      <w:sz w:val="14"/>
    </w:rPr>
  </w:style>
  <w:style w:type="paragraph" w:customStyle="1" w:styleId="NGraphic">
    <w:name w:val="N Graphic"/>
    <w:basedOn w:val="NBodyCopy"/>
    <w:rsid w:val="000D5B80"/>
    <w:pPr>
      <w:jc w:val="center"/>
    </w:pPr>
    <w:rPr>
      <w:color w:val="000000" w:themeColor="text1"/>
    </w:rPr>
  </w:style>
  <w:style w:type="paragraph" w:customStyle="1" w:styleId="NHeading2">
    <w:name w:val="N Heading 2"/>
    <w:basedOn w:val="Heading2"/>
    <w:next w:val="NBodyCopy"/>
    <w:link w:val="NHeading2Char"/>
    <w:rsid w:val="000D5B80"/>
    <w:pPr>
      <w:spacing w:before="280" w:after="280" w:line="240" w:lineRule="auto"/>
    </w:pPr>
    <w:rPr>
      <w:b/>
      <w:color w:val="000000" w:themeColor="text1"/>
      <w:sz w:val="28"/>
    </w:rPr>
  </w:style>
  <w:style w:type="character" w:customStyle="1" w:styleId="NHeading2Char">
    <w:name w:val="N Heading 2 Char"/>
    <w:basedOn w:val="DefaultParagraphFont"/>
    <w:link w:val="NHeading2"/>
    <w:rsid w:val="000D5B80"/>
    <w:rPr>
      <w:rFonts w:ascii="Helvetica Now Text" w:eastAsia="Times New Roman" w:hAnsi="Helvetica Now Text" w:cs="Times New Roman"/>
      <w:b/>
      <w:bCs w:val="0"/>
      <w:color w:val="000000" w:themeColor="text1"/>
      <w:sz w:val="28"/>
      <w:szCs w:val="20"/>
      <w:lang w:val="en-US"/>
    </w:rPr>
  </w:style>
  <w:style w:type="paragraph" w:customStyle="1" w:styleId="NHeading4">
    <w:name w:val="N Heading 4"/>
    <w:basedOn w:val="Heading4"/>
    <w:next w:val="NBodyCopy"/>
    <w:rsid w:val="000D5B80"/>
    <w:pPr>
      <w:spacing w:before="220" w:after="220" w:line="240" w:lineRule="auto"/>
    </w:pPr>
    <w:rPr>
      <w:b/>
      <w:color w:val="000000" w:themeColor="text1"/>
      <w:sz w:val="22"/>
    </w:rPr>
  </w:style>
  <w:style w:type="paragraph" w:customStyle="1" w:styleId="NBullet2Indent">
    <w:name w:val="N Bullet 2 Indent"/>
    <w:basedOn w:val="NBullet2"/>
    <w:rsid w:val="000D5B80"/>
    <w:pPr>
      <w:numPr>
        <w:numId w:val="0"/>
      </w:numPr>
      <w:ind w:left="432"/>
    </w:pPr>
  </w:style>
  <w:style w:type="paragraph" w:customStyle="1" w:styleId="NBullet1Indent">
    <w:name w:val="N Bullet 1 Indent"/>
    <w:basedOn w:val="NBullet1"/>
    <w:rsid w:val="000D5B80"/>
    <w:pPr>
      <w:numPr>
        <w:numId w:val="0"/>
      </w:numPr>
      <w:ind w:left="216"/>
    </w:pPr>
  </w:style>
  <w:style w:type="paragraph" w:customStyle="1" w:styleId="NNotes">
    <w:name w:val="N Notes"/>
    <w:basedOn w:val="Normal"/>
    <w:rsid w:val="000D5B80"/>
    <w:pPr>
      <w:spacing w:after="80"/>
      <w:contextualSpacing/>
    </w:pPr>
    <w:rPr>
      <w:rFonts w:eastAsia="Times New Roman" w:cs="Arial"/>
      <w:bCs/>
      <w:i/>
      <w:color w:val="000000" w:themeColor="text1"/>
      <w:szCs w:val="19"/>
    </w:rPr>
  </w:style>
  <w:style w:type="paragraph" w:customStyle="1" w:styleId="NTableBullet">
    <w:name w:val="N Table Bullet"/>
    <w:basedOn w:val="Normal"/>
    <w:rsid w:val="000D5B80"/>
    <w:pPr>
      <w:numPr>
        <w:numId w:val="8"/>
      </w:numPr>
      <w:spacing w:before="30" w:after="30"/>
    </w:pPr>
    <w:rPr>
      <w:rFonts w:eastAsia="Times New Roman" w:cs="Arial"/>
      <w:color w:val="000000" w:themeColor="text1"/>
      <w:szCs w:val="18"/>
    </w:rPr>
  </w:style>
  <w:style w:type="paragraph" w:customStyle="1" w:styleId="NTableBullet2">
    <w:name w:val="N Table Bullet 2"/>
    <w:basedOn w:val="NBullet2"/>
    <w:rsid w:val="000D5B80"/>
    <w:pPr>
      <w:numPr>
        <w:numId w:val="9"/>
      </w:numPr>
      <w:spacing w:before="30" w:after="30"/>
    </w:pPr>
  </w:style>
  <w:style w:type="paragraph" w:customStyle="1" w:styleId="NTableBulletIndent">
    <w:name w:val="N Table Bullet Indent"/>
    <w:basedOn w:val="NBullet1Indent"/>
    <w:rsid w:val="000D5B80"/>
    <w:pPr>
      <w:spacing w:before="30" w:after="30"/>
    </w:pPr>
  </w:style>
  <w:style w:type="paragraph" w:customStyle="1" w:styleId="NExpiringColumn">
    <w:name w:val="N Expiring Column"/>
    <w:basedOn w:val="Normal"/>
    <w:rsid w:val="000D5B80"/>
    <w:pPr>
      <w:spacing w:before="30" w:after="30"/>
      <w:jc w:val="right"/>
    </w:pPr>
    <w:rPr>
      <w:rFonts w:eastAsia="Times New Roman" w:cs="Arial"/>
      <w:color w:val="000000" w:themeColor="text1"/>
    </w:rPr>
  </w:style>
  <w:style w:type="paragraph" w:customStyle="1" w:styleId="NRenewalHeader">
    <w:name w:val="N Renewal Header"/>
    <w:basedOn w:val="Normal"/>
    <w:rsid w:val="000D5B80"/>
    <w:pPr>
      <w:spacing w:after="80"/>
      <w:jc w:val="right"/>
    </w:pPr>
    <w:rPr>
      <w:rFonts w:eastAsia="Times New Roman"/>
      <w:b/>
      <w:color w:val="000000" w:themeColor="text1"/>
      <w:szCs w:val="18"/>
    </w:rPr>
  </w:style>
  <w:style w:type="paragraph" w:customStyle="1" w:styleId="NRenewalColumn">
    <w:name w:val="N Renewal Column"/>
    <w:basedOn w:val="Normal"/>
    <w:rsid w:val="000D5B80"/>
    <w:pPr>
      <w:spacing w:before="30" w:after="30"/>
      <w:jc w:val="right"/>
    </w:pPr>
    <w:rPr>
      <w:rFonts w:eastAsia="Times New Roman"/>
      <w:b/>
      <w:color w:val="000000" w:themeColor="text1"/>
    </w:rPr>
  </w:style>
  <w:style w:type="paragraph" w:customStyle="1" w:styleId="NRenewalRowTitles">
    <w:name w:val="N Renewal Row Titles"/>
    <w:basedOn w:val="Normal"/>
    <w:rsid w:val="000D5B80"/>
    <w:pPr>
      <w:spacing w:before="30" w:after="30"/>
      <w:jc w:val="right"/>
    </w:pPr>
    <w:rPr>
      <w:rFonts w:eastAsia="Times New Roman"/>
      <w:color w:val="000000" w:themeColor="text1"/>
    </w:rPr>
  </w:style>
  <w:style w:type="paragraph" w:customStyle="1" w:styleId="NTableHeaderRightWhite">
    <w:name w:val="N Table Header Right White"/>
    <w:basedOn w:val="NTableHeaderRight"/>
    <w:qFormat/>
    <w:rsid w:val="000D5B80"/>
    <w:rPr>
      <w:color w:val="FFFFFF" w:themeColor="background1"/>
    </w:rPr>
  </w:style>
  <w:style w:type="character" w:customStyle="1" w:styleId="NHeading1Char">
    <w:name w:val="N Heading 1 Char"/>
    <w:basedOn w:val="Heading1Char"/>
    <w:link w:val="NHeading1"/>
    <w:rsid w:val="00CF7514"/>
    <w:rPr>
      <w:rFonts w:ascii="Helvetica Now Text" w:eastAsia="Times New Roman" w:hAnsi="Helvetica Now Text" w:cs="Times New Roman"/>
      <w:b/>
      <w:bCs w:val="0"/>
      <w:color w:val="000000" w:themeColor="text1"/>
      <w:sz w:val="32"/>
      <w:szCs w:val="20"/>
      <w:lang w:val="en-US"/>
    </w:rPr>
  </w:style>
  <w:style w:type="character" w:styleId="FootnoteReference">
    <w:name w:val="footnote reference"/>
    <w:basedOn w:val="DefaultParagraphFont"/>
    <w:uiPriority w:val="99"/>
    <w:semiHidden/>
    <w:unhideWhenUsed/>
    <w:rsid w:val="000D5B80"/>
    <w:rPr>
      <w:vertAlign w:val="superscript"/>
    </w:rPr>
  </w:style>
  <w:style w:type="character" w:styleId="PlaceholderText">
    <w:name w:val="Placeholder Text"/>
    <w:basedOn w:val="DefaultParagraphFont"/>
    <w:uiPriority w:val="99"/>
    <w:semiHidden/>
    <w:rsid w:val="000D5B80"/>
    <w:rPr>
      <w:color w:val="808080"/>
    </w:rPr>
  </w:style>
  <w:style w:type="character" w:styleId="CommentReference">
    <w:name w:val="annotation reference"/>
    <w:basedOn w:val="DefaultParagraphFont"/>
    <w:uiPriority w:val="99"/>
    <w:semiHidden/>
    <w:unhideWhenUsed/>
    <w:rsid w:val="000D5B80"/>
    <w:rPr>
      <w:sz w:val="16"/>
      <w:szCs w:val="16"/>
    </w:rPr>
  </w:style>
  <w:style w:type="paragraph" w:styleId="CommentText">
    <w:name w:val="annotation text"/>
    <w:basedOn w:val="Normal"/>
    <w:link w:val="CommentTextChar"/>
    <w:uiPriority w:val="99"/>
    <w:semiHidden/>
    <w:unhideWhenUsed/>
    <w:rsid w:val="000D5B80"/>
  </w:style>
  <w:style w:type="character" w:customStyle="1" w:styleId="CommentTextChar">
    <w:name w:val="Comment Text Char"/>
    <w:basedOn w:val="DefaultParagraphFont"/>
    <w:link w:val="CommentText"/>
    <w:uiPriority w:val="99"/>
    <w:semiHidden/>
    <w:rsid w:val="000D5B80"/>
    <w:rPr>
      <w:rFonts w:ascii="Helvetica Now Text" w:eastAsia="MS Mincho" w:hAnsi="Helvetica Now Text" w:cs="Times New Roman"/>
      <w:bCs w:val="0"/>
      <w:color w:val="auto"/>
      <w:sz w:val="18"/>
      <w:szCs w:val="20"/>
      <w:lang w:val="en-US"/>
    </w:rPr>
  </w:style>
  <w:style w:type="paragraph" w:styleId="CommentSubject">
    <w:name w:val="annotation subject"/>
    <w:basedOn w:val="CommentText"/>
    <w:next w:val="CommentText"/>
    <w:link w:val="CommentSubjectChar"/>
    <w:uiPriority w:val="99"/>
    <w:semiHidden/>
    <w:unhideWhenUsed/>
    <w:rsid w:val="000D5B80"/>
    <w:rPr>
      <w:b/>
      <w:bCs/>
    </w:rPr>
  </w:style>
  <w:style w:type="character" w:customStyle="1" w:styleId="CommentSubjectChar">
    <w:name w:val="Comment Subject Char"/>
    <w:basedOn w:val="CommentTextChar"/>
    <w:link w:val="CommentSubject"/>
    <w:uiPriority w:val="99"/>
    <w:semiHidden/>
    <w:rsid w:val="000D5B80"/>
    <w:rPr>
      <w:rFonts w:ascii="Helvetica Now Text" w:eastAsia="MS Mincho" w:hAnsi="Helvetica Now Text" w:cs="Times New Roman"/>
      <w:b/>
      <w:bCs/>
      <w:color w:val="auto"/>
      <w:sz w:val="18"/>
      <w:szCs w:val="20"/>
      <w:lang w:val="en-US"/>
    </w:rPr>
  </w:style>
  <w:style w:type="character" w:customStyle="1" w:styleId="NContentsChar">
    <w:name w:val="N Contents Char"/>
    <w:basedOn w:val="DefaultParagraphFont"/>
    <w:link w:val="NContents"/>
    <w:rsid w:val="000D5B80"/>
    <w:rPr>
      <w:rFonts w:ascii="Helvetica Now Text" w:eastAsia="MS Mincho" w:hAnsi="Helvetica Now Text" w:cs="Times New Roman"/>
      <w:b/>
      <w:bCs w:val="0"/>
      <w:color w:val="000000" w:themeColor="text1"/>
      <w:lang w:val="en-US"/>
    </w:rPr>
  </w:style>
  <w:style w:type="paragraph" w:customStyle="1" w:styleId="NFormTableCopyLeft">
    <w:name w:val="N Form Table Copy Left"/>
    <w:basedOn w:val="NTableCopyLeft"/>
    <w:qFormat/>
    <w:rsid w:val="004C59C8"/>
    <w:rPr>
      <w:sz w:val="16"/>
    </w:rPr>
  </w:style>
  <w:style w:type="paragraph" w:customStyle="1" w:styleId="NFormTableHeaderLeft">
    <w:name w:val="N Form Table Header Left"/>
    <w:basedOn w:val="NTableHeaderLeft"/>
    <w:qFormat/>
    <w:rsid w:val="00130EA2"/>
    <w:rPr>
      <w:sz w:val="16"/>
    </w:rPr>
  </w:style>
  <w:style w:type="paragraph" w:customStyle="1" w:styleId="NFormTableCopyRight">
    <w:name w:val="N Form Table Copy Right"/>
    <w:basedOn w:val="NFormTableCopyLeft"/>
    <w:qFormat/>
    <w:rsid w:val="00130EA2"/>
    <w:pPr>
      <w:jc w:val="right"/>
    </w:pPr>
  </w:style>
  <w:style w:type="paragraph" w:customStyle="1" w:styleId="NFormTableHeaderRight">
    <w:name w:val="N Form Table Header Right"/>
    <w:basedOn w:val="NFormTableHeaderLeft"/>
    <w:qFormat/>
    <w:rsid w:val="00130EA2"/>
    <w:pPr>
      <w:jc w:val="right"/>
    </w:pPr>
  </w:style>
  <w:style w:type="paragraph" w:customStyle="1" w:styleId="NTableTitle">
    <w:name w:val="N Table Title"/>
    <w:basedOn w:val="Normal"/>
    <w:rsid w:val="000D5B80"/>
    <w:pPr>
      <w:autoSpaceDE w:val="0"/>
      <w:autoSpaceDN w:val="0"/>
      <w:adjustRightInd w:val="0"/>
      <w:spacing w:before="160" w:after="80"/>
      <w:textAlignment w:val="center"/>
    </w:pPr>
    <w:rPr>
      <w:rFonts w:eastAsia="Times New Roman"/>
      <w:b/>
      <w:bCs/>
      <w:color w:val="000000"/>
    </w:rPr>
  </w:style>
  <w:style w:type="paragraph" w:customStyle="1" w:styleId="NTableHeading">
    <w:name w:val="N Table Heading"/>
    <w:basedOn w:val="Normal"/>
    <w:rsid w:val="00AE118D"/>
    <w:pPr>
      <w:spacing w:before="30" w:after="30"/>
    </w:pPr>
    <w:rPr>
      <w:rFonts w:ascii="Arial" w:eastAsia="Times New Roman" w:hAnsi="Arial" w:cs="Arial"/>
      <w:b/>
      <w:bCs/>
      <w:sz w:val="17"/>
      <w:szCs w:val="18"/>
    </w:rPr>
  </w:style>
  <w:style w:type="character" w:customStyle="1" w:styleId="Heading8Char">
    <w:name w:val="Heading 8 Char"/>
    <w:basedOn w:val="DefaultParagraphFont"/>
    <w:link w:val="Heading8"/>
    <w:semiHidden/>
    <w:rsid w:val="00CB1FD5"/>
    <w:rPr>
      <w:rFonts w:eastAsia="Times New Roman" w:cs="Times New Roman"/>
      <w:bCs w:val="0"/>
      <w:snapToGrid w:val="0"/>
      <w:sz w:val="16"/>
      <w:szCs w:val="20"/>
      <w:lang w:val="en-CA"/>
    </w:rPr>
  </w:style>
  <w:style w:type="character" w:customStyle="1" w:styleId="Heading9Char">
    <w:name w:val="Heading 9 Char"/>
    <w:basedOn w:val="DefaultParagraphFont"/>
    <w:link w:val="Heading9"/>
    <w:semiHidden/>
    <w:rsid w:val="00CB1FD5"/>
    <w:rPr>
      <w:rFonts w:eastAsia="Times New Roman" w:cs="Times New Roman"/>
      <w:bCs w:val="0"/>
      <w:color w:val="auto"/>
      <w:sz w:val="16"/>
      <w:szCs w:val="20"/>
      <w:u w:val="single"/>
      <w:lang w:val="en-CA"/>
    </w:rPr>
  </w:style>
  <w:style w:type="paragraph" w:customStyle="1" w:styleId="NDisclaimer">
    <w:name w:val="N Disclaimer"/>
    <w:basedOn w:val="Normal"/>
    <w:rsid w:val="00CB1FD5"/>
    <w:pPr>
      <w:tabs>
        <w:tab w:val="right" w:pos="8406"/>
        <w:tab w:val="center" w:pos="9180"/>
        <w:tab w:val="center" w:pos="12780"/>
      </w:tabs>
      <w:spacing w:before="40" w:after="40"/>
      <w:ind w:right="115"/>
    </w:pPr>
    <w:rPr>
      <w:rFonts w:ascii="Arial" w:eastAsia="Times New Roman" w:hAnsi="Arial"/>
      <w:sz w:val="13"/>
      <w:szCs w:val="14"/>
      <w:lang w:val="en-CA"/>
    </w:rPr>
  </w:style>
  <w:style w:type="paragraph" w:styleId="TOC3">
    <w:name w:val="toc 3"/>
    <w:basedOn w:val="Normal"/>
    <w:next w:val="Normal"/>
    <w:autoRedefine/>
    <w:semiHidden/>
    <w:rsid w:val="00CB1FD5"/>
    <w:pPr>
      <w:tabs>
        <w:tab w:val="left" w:leader="dot" w:pos="7200"/>
      </w:tabs>
      <w:spacing w:before="40" w:after="20"/>
      <w:ind w:left="1800" w:right="1152"/>
    </w:pPr>
    <w:rPr>
      <w:rFonts w:ascii="Arial" w:eastAsia="Times New Roman" w:hAnsi="Arial"/>
      <w:i/>
      <w:lang w:val="en-CA"/>
    </w:rPr>
  </w:style>
  <w:style w:type="paragraph" w:customStyle="1" w:styleId="NTOC1">
    <w:name w:val="N TOC 1"/>
    <w:basedOn w:val="TOC1"/>
    <w:rsid w:val="00CB1FD5"/>
    <w:pPr>
      <w:tabs>
        <w:tab w:val="clear" w:pos="7200"/>
        <w:tab w:val="right" w:leader="dot" w:pos="7920"/>
      </w:tabs>
      <w:spacing w:before="140" w:after="40"/>
      <w:ind w:left="720" w:right="1080"/>
    </w:pPr>
    <w:rPr>
      <w:rFonts w:ascii="Arial" w:hAnsi="Arial"/>
      <w:color w:val="auto"/>
      <w:sz w:val="22"/>
      <w:lang w:val="en-CA"/>
    </w:rPr>
  </w:style>
  <w:style w:type="paragraph" w:customStyle="1" w:styleId="NTOC2">
    <w:name w:val="N TOC 2"/>
    <w:basedOn w:val="TOC2"/>
    <w:rsid w:val="00CB1FD5"/>
    <w:pPr>
      <w:tabs>
        <w:tab w:val="clear" w:pos="7200"/>
        <w:tab w:val="right" w:leader="dot" w:pos="7560"/>
      </w:tabs>
      <w:spacing w:after="20"/>
      <w:ind w:left="1440" w:right="1440"/>
    </w:pPr>
    <w:rPr>
      <w:rFonts w:ascii="Arial" w:hAnsi="Arial"/>
      <w:noProof/>
      <w:color w:val="auto"/>
      <w:lang w:val="fr-FR"/>
    </w:rPr>
  </w:style>
  <w:style w:type="paragraph" w:customStyle="1" w:styleId="NTableHeadingRight">
    <w:name w:val="N Table Heading Right"/>
    <w:basedOn w:val="Normal"/>
    <w:rsid w:val="00CB1FD5"/>
    <w:pPr>
      <w:spacing w:before="30" w:after="30"/>
      <w:jc w:val="right"/>
    </w:pPr>
    <w:rPr>
      <w:rFonts w:ascii="Arial" w:hAnsi="Arial"/>
      <w:b/>
      <w:sz w:val="17"/>
      <w:lang w:val="en-CA"/>
    </w:rPr>
  </w:style>
  <w:style w:type="paragraph" w:customStyle="1" w:styleId="NTableHeadingWhite">
    <w:name w:val="N Table Heading White"/>
    <w:basedOn w:val="Normal"/>
    <w:rsid w:val="00CB1FD5"/>
    <w:pPr>
      <w:spacing w:before="30" w:after="30"/>
    </w:pPr>
    <w:rPr>
      <w:rFonts w:ascii="Arial" w:hAnsi="Arial"/>
      <w:b/>
      <w:color w:val="FFFFFF"/>
      <w:sz w:val="17"/>
      <w:lang w:val="en-CA"/>
    </w:rPr>
  </w:style>
  <w:style w:type="paragraph" w:customStyle="1" w:styleId="NTableHeadingRightWhite">
    <w:name w:val="N Table Heading Right White"/>
    <w:basedOn w:val="NTableHeadingRight"/>
    <w:rsid w:val="00CB1FD5"/>
    <w:rPr>
      <w:color w:val="FFFFFF"/>
    </w:rPr>
  </w:style>
  <w:style w:type="paragraph" w:customStyle="1" w:styleId="FTTUnderline">
    <w:name w:val="F TTUnderline"/>
    <w:basedOn w:val="Normal"/>
    <w:semiHidden/>
    <w:rsid w:val="00CB1FD5"/>
    <w:pPr>
      <w:pBdr>
        <w:bottom w:val="single" w:sz="4" w:space="1" w:color="584635"/>
      </w:pBdr>
      <w:spacing w:before="20" w:after="20"/>
      <w:ind w:left="-86" w:right="-99"/>
    </w:pPr>
    <w:rPr>
      <w:rFonts w:ascii="Arial" w:eastAsia="Times New Roman" w:hAnsi="Arial"/>
      <w:b/>
      <w:sz w:val="17"/>
      <w:lang w:val="en-CA"/>
    </w:rPr>
  </w:style>
  <w:style w:type="character" w:styleId="FollowedHyperlink">
    <w:name w:val="FollowedHyperlink"/>
    <w:semiHidden/>
    <w:rsid w:val="00CB1FD5"/>
    <w:rPr>
      <w:color w:val="800080"/>
      <w:u w:val="single"/>
    </w:rPr>
  </w:style>
  <w:style w:type="paragraph" w:customStyle="1" w:styleId="NInsuredName">
    <w:name w:val="N Insured Name"/>
    <w:basedOn w:val="Normal"/>
    <w:rsid w:val="00CB1FD5"/>
    <w:pPr>
      <w:spacing w:after="60"/>
      <w:ind w:left="288"/>
    </w:pPr>
    <w:rPr>
      <w:rFonts w:ascii="Arial" w:eastAsia="Times New Roman" w:hAnsi="Arial"/>
      <w:b/>
      <w:bCs/>
      <w:sz w:val="19"/>
      <w:lang w:val="en-CA"/>
    </w:rPr>
  </w:style>
  <w:style w:type="table" w:styleId="PlainTable2">
    <w:name w:val="Plain Table 2"/>
    <w:basedOn w:val="TableNormal"/>
    <w:uiPriority w:val="42"/>
    <w:rsid w:val="00CB1FD5"/>
    <w:rPr>
      <w:rFonts w:ascii="Times New Roman" w:eastAsia="Times New Roman" w:hAnsi="Times New Roman" w:cs="Times New Roman"/>
      <w:bCs w:val="0"/>
      <w:color w:val="auto"/>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F76B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75139">
      <w:bodyDiv w:val="1"/>
      <w:marLeft w:val="0"/>
      <w:marRight w:val="0"/>
      <w:marTop w:val="0"/>
      <w:marBottom w:val="0"/>
      <w:divBdr>
        <w:top w:val="none" w:sz="0" w:space="0" w:color="auto"/>
        <w:left w:val="none" w:sz="0" w:space="0" w:color="auto"/>
        <w:bottom w:val="none" w:sz="0" w:space="0" w:color="auto"/>
        <w:right w:val="none" w:sz="0" w:space="0" w:color="auto"/>
      </w:divBdr>
    </w:div>
    <w:div w:id="855576703">
      <w:bodyDiv w:val="1"/>
      <w:marLeft w:val="0"/>
      <w:marRight w:val="0"/>
      <w:marTop w:val="0"/>
      <w:marBottom w:val="0"/>
      <w:divBdr>
        <w:top w:val="none" w:sz="0" w:space="0" w:color="auto"/>
        <w:left w:val="none" w:sz="0" w:space="0" w:color="auto"/>
        <w:bottom w:val="none" w:sz="0" w:space="0" w:color="auto"/>
        <w:right w:val="none" w:sz="0" w:space="0" w:color="auto"/>
      </w:divBdr>
    </w:div>
    <w:div w:id="890460188">
      <w:bodyDiv w:val="1"/>
      <w:marLeft w:val="0"/>
      <w:marRight w:val="0"/>
      <w:marTop w:val="0"/>
      <w:marBottom w:val="0"/>
      <w:divBdr>
        <w:top w:val="none" w:sz="0" w:space="0" w:color="auto"/>
        <w:left w:val="none" w:sz="0" w:space="0" w:color="auto"/>
        <w:bottom w:val="none" w:sz="0" w:space="0" w:color="auto"/>
        <w:right w:val="none" w:sz="0" w:space="0" w:color="auto"/>
      </w:divBdr>
    </w:div>
    <w:div w:id="1811750787">
      <w:bodyDiv w:val="1"/>
      <w:marLeft w:val="0"/>
      <w:marRight w:val="0"/>
      <w:marTop w:val="0"/>
      <w:marBottom w:val="0"/>
      <w:divBdr>
        <w:top w:val="none" w:sz="0" w:space="0" w:color="auto"/>
        <w:left w:val="none" w:sz="0" w:space="0" w:color="auto"/>
        <w:bottom w:val="none" w:sz="0" w:space="0" w:color="auto"/>
        <w:right w:val="none" w:sz="0" w:space="0" w:color="auto"/>
      </w:divBdr>
    </w:div>
    <w:div w:id="2039815953">
      <w:bodyDiv w:val="1"/>
      <w:marLeft w:val="0"/>
      <w:marRight w:val="0"/>
      <w:marTop w:val="0"/>
      <w:marBottom w:val="0"/>
      <w:divBdr>
        <w:top w:val="none" w:sz="0" w:space="0" w:color="auto"/>
        <w:left w:val="none" w:sz="0" w:space="0" w:color="auto"/>
        <w:bottom w:val="none" w:sz="0" w:space="0" w:color="auto"/>
        <w:right w:val="none" w:sz="0" w:space="0" w:color="auto"/>
      </w:divBdr>
    </w:div>
    <w:div w:id="212765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on.com/canada/about-aon/privacy.jsp"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on.com/canada/about-aon/privacy.js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on_v16_Word">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0" algn="l">
          <a:lnSpc>
            <a:spcPct val="117000"/>
          </a:lnSpc>
          <a:spcAft>
            <a:spcPts val="800"/>
          </a:spcAft>
          <a:defRPr sz="2000" dirty="0" err="1">
            <a:solidFill>
              <a:schemeClr val="tx2"/>
            </a:solidFill>
          </a:defRPr>
        </a:defPPr>
      </a:lstStyle>
    </a:txDef>
  </a:objectDefaults>
  <a:extraClrSchemeLst/>
  <a:custClrLst>
    <a:custClr name="Teal_Light">
      <a:srgbClr val="29B0C3"/>
    </a:custClr>
    <a:custClr name="Teal_Dark">
      <a:srgbClr val="1E828F"/>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Aon_v16_Word" id="{C547740C-8621-CF4E-9A7D-D5A1D19688D9}" vid="{55B484F2-F2EF-C243-A60F-C5123C36BB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b8cbaf-18a0-40ab-9f9f-b872637fc883" xsi:nil="true"/>
    <lcf76f155ced4ddcb4097134ff3c332f xmlns="c82ca7c5-3573-4ee9-9131-3bf96fc3f5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996B151A5301439D4ABFAE77DB1139" ma:contentTypeVersion="17" ma:contentTypeDescription="Create a new document." ma:contentTypeScope="" ma:versionID="45f4f26f172b7d117208f723cf3c0343">
  <xsd:schema xmlns:xsd="http://www.w3.org/2001/XMLSchema" xmlns:xs="http://www.w3.org/2001/XMLSchema" xmlns:p="http://schemas.microsoft.com/office/2006/metadata/properties" xmlns:ns2="c82ca7c5-3573-4ee9-9131-3bf96fc3f5e9" xmlns:ns3="4eb8cbaf-18a0-40ab-9f9f-b872637fc883" xmlns:ns4="accf41f6-fb9b-43be-b406-e23321db65b9" targetNamespace="http://schemas.microsoft.com/office/2006/metadata/properties" ma:root="true" ma:fieldsID="51e198968048b4fdb4df3429eca171b0" ns2:_="" ns3:_="" ns4:_="">
    <xsd:import namespace="c82ca7c5-3573-4ee9-9131-3bf96fc3f5e9"/>
    <xsd:import namespace="4eb8cbaf-18a0-40ab-9f9f-b872637fc883"/>
    <xsd:import namespace="accf41f6-fb9b-43be-b406-e23321db65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ca7c5-3573-4ee9-9131-3bf96fc3f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fdf30fe-1347-464b-aacb-c31a0be721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8cbaf-18a0-40ab-9f9f-b872637fc88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fb434e-d93d-43db-8413-6bc4e284e5fb}" ma:internalName="TaxCatchAll" ma:showField="CatchAllData" ma:web="accf41f6-fb9b-43be-b406-e23321db6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cf41f6-fb9b-43be-b406-e23321db65b9"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23A65-BC48-457A-967F-361727643B8D}">
  <ds:schemaRefs>
    <ds:schemaRef ds:uri="bfa7e3f8-2a1d-42a7-9844-c57b00498fb1"/>
    <ds:schemaRef ds:uri="http://purl.org/dc/elements/1.1/"/>
    <ds:schemaRef ds:uri="http://schemas.microsoft.com/office/2006/metadata/properties"/>
    <ds:schemaRef ds:uri="4eb8cbaf-18a0-40ab-9f9f-b872637fc883"/>
    <ds:schemaRef ds:uri="http://purl.org/dc/terms/"/>
    <ds:schemaRef ds:uri="49e4f983-f451-4ce2-ba93-93e28ebfe21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E668DCC-4C28-4BD9-ABFD-4D7B6BEF82A0}">
  <ds:schemaRefs>
    <ds:schemaRef ds:uri="http://schemas.microsoft.com/sharepoint/v3/contenttype/forms"/>
  </ds:schemaRefs>
</ds:datastoreItem>
</file>

<file path=customXml/itemProps3.xml><?xml version="1.0" encoding="utf-8"?>
<ds:datastoreItem xmlns:ds="http://schemas.openxmlformats.org/officeDocument/2006/customXml" ds:itemID="{498E8BFA-322B-413F-842C-72FDA218D9AC}"/>
</file>

<file path=customXml/itemProps4.xml><?xml version="1.0" encoding="utf-8"?>
<ds:datastoreItem xmlns:ds="http://schemas.openxmlformats.org/officeDocument/2006/customXml" ds:itemID="{BB1F962A-971D-49E7-83C9-D3DAE41A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10</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Lewis</dc:creator>
  <cp:keywords/>
  <dc:description/>
  <cp:lastModifiedBy>Justin Perry</cp:lastModifiedBy>
  <cp:revision>165</cp:revision>
  <dcterms:created xsi:type="dcterms:W3CDTF">2022-02-04T19:08:00Z</dcterms:created>
  <dcterms:modified xsi:type="dcterms:W3CDTF">2024-01-06T05:22:00Z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0x010100D8996B151A5301439D4ABFAE77DB1139</vt:lpwstr>
  </property>
  <property fmtid="{D5CDD505-2E9C-101B-9397-08002B2CF9AE}" pid="3" name="MSIP_Label_d347b247-e90e-43a3-9d7b-004f14ae6873_Enabled">
    <vt:lpwstr>true</vt:lpwstr>
  </property>
  <property fmtid="{D5CDD505-2E9C-101B-9397-08002B2CF9AE}" pid="4" name="MSIP_Label_d347b247-e90e-43a3-9d7b-004f14ae6873_SetDate">
    <vt:lpwstr>2021-06-15T13:34:21Z</vt:lpwstr>
  </property>
  <property fmtid="{D5CDD505-2E9C-101B-9397-08002B2CF9AE}" pid="5" name="MSIP_Label_d347b247-e90e-43a3-9d7b-004f14ae6873_Method">
    <vt:lpwstr>Standard</vt:lpwstr>
  </property>
  <property fmtid="{D5CDD505-2E9C-101B-9397-08002B2CF9AE}" pid="6" name="MSIP_Label_d347b247-e90e-43a3-9d7b-004f14ae6873_Name">
    <vt:lpwstr>d347b247-e90e-43a3-9d7b-004f14ae6873</vt:lpwstr>
  </property>
  <property fmtid="{D5CDD505-2E9C-101B-9397-08002B2CF9AE}" pid="7" name="MSIP_Label_d347b247-e90e-43a3-9d7b-004f14ae6873_SiteId">
    <vt:lpwstr>76e3921f-489b-4b7e-9547-9ea297add9b5</vt:lpwstr>
  </property>
  <property fmtid="{D5CDD505-2E9C-101B-9397-08002B2CF9AE}" pid="8" name="MSIP_Label_d347b247-e90e-43a3-9d7b-004f14ae6873_ActionId">
    <vt:lpwstr>570210b4-eaf6-4269-8586-5c79fd955a7c</vt:lpwstr>
  </property>
  <property fmtid="{D5CDD505-2E9C-101B-9397-08002B2CF9AE}" pid="9" name="MSIP_Label_d347b247-e90e-43a3-9d7b-004f14ae6873_ContentBits">
    <vt:lpwstr>0</vt:lpwstr>
  </property>
  <property fmtid="{D5CDD505-2E9C-101B-9397-08002B2CF9AE}" pid="10" name="TitusGUID">
    <vt:lpwstr>242a6a47-33bb-421d-9195-b0cfd4977531</vt:lpwstr>
  </property>
  <property fmtid="{D5CDD505-2E9C-101B-9397-08002B2CF9AE}" pid="11" name="AonClassification">
    <vt:lpwstr>ADC_class_200</vt:lpwstr>
  </property>
  <property fmtid="{D5CDD505-2E9C-101B-9397-08002B2CF9AE}" pid="12" name="MediaServiceImageTags">
    <vt:lpwstr/>
  </property>
  <property fmtid="{D5CDD505-2E9C-101B-9397-08002B2CF9AE}" pid="13" name="MSIP_Label_9043f10a-881e-4653-a55e-02ca2cc829dc_Enabled">
    <vt:lpwstr>true</vt:lpwstr>
  </property>
  <property fmtid="{D5CDD505-2E9C-101B-9397-08002B2CF9AE}" pid="14" name="MSIP_Label_9043f10a-881e-4653-a55e-02ca2cc829dc_SetDate">
    <vt:lpwstr>2023-10-25T14:57:49Z</vt:lpwstr>
  </property>
  <property fmtid="{D5CDD505-2E9C-101B-9397-08002B2CF9AE}" pid="15" name="MSIP_Label_9043f10a-881e-4653-a55e-02ca2cc829dc_Method">
    <vt:lpwstr>Standard</vt:lpwstr>
  </property>
  <property fmtid="{D5CDD505-2E9C-101B-9397-08002B2CF9AE}" pid="16" name="MSIP_Label_9043f10a-881e-4653-a55e-02ca2cc829dc_Name">
    <vt:lpwstr>ADC_class_200</vt:lpwstr>
  </property>
  <property fmtid="{D5CDD505-2E9C-101B-9397-08002B2CF9AE}" pid="17" name="MSIP_Label_9043f10a-881e-4653-a55e-02ca2cc829dc_SiteId">
    <vt:lpwstr>94cfddbc-0627-494a-ad7a-29aea3aea832</vt:lpwstr>
  </property>
  <property fmtid="{D5CDD505-2E9C-101B-9397-08002B2CF9AE}" pid="18" name="MSIP_Label_9043f10a-881e-4653-a55e-02ca2cc829dc_ActionId">
    <vt:lpwstr>d349d476-0e6b-4a5f-8921-3352fed2fdd8</vt:lpwstr>
  </property>
  <property fmtid="{D5CDD505-2E9C-101B-9397-08002B2CF9AE}" pid="19" name="MSIP_Label_9043f10a-881e-4653-a55e-02ca2cc829dc_ContentBits">
    <vt:lpwstr>0</vt:lpwstr>
  </property>
</Properties>
</file>