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E813" w14:textId="2F84C050" w:rsidR="00850A34" w:rsidRDefault="061E96C8" w:rsidP="75309E70">
      <w:pPr>
        <w:jc w:val="center"/>
      </w:pPr>
      <w:r w:rsidRPr="75309E70">
        <w:rPr>
          <w:rFonts w:ascii="Calibri" w:eastAsia="Calibri" w:hAnsi="Calibri" w:cs="Calibri"/>
          <w:b/>
          <w:bCs/>
          <w:sz w:val="28"/>
          <w:szCs w:val="28"/>
        </w:rPr>
        <w:t>Product Sell Sheet/ Order Form</w:t>
      </w:r>
    </w:p>
    <w:p w14:paraId="0E234423" w14:textId="6A7ECB24" w:rsidR="00850A34" w:rsidRDefault="00561FB7" w:rsidP="75309E7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All Clean Natural – Sanitization Wipes</w:t>
      </w:r>
    </w:p>
    <w:p w14:paraId="4EB8D72D" w14:textId="6F1B7BE6" w:rsidR="00850A34" w:rsidRDefault="061E96C8">
      <w:r w:rsidRPr="75309E70">
        <w:rPr>
          <w:rFonts w:ascii="Calibri" w:eastAsia="Calibri" w:hAnsi="Calibri" w:cs="Calibri"/>
          <w:b/>
          <w:bCs/>
          <w:sz w:val="20"/>
          <w:szCs w:val="20"/>
        </w:rPr>
        <w:t xml:space="preserve">TO PLACE ORDER:                   </w:t>
      </w:r>
    </w:p>
    <w:p w14:paraId="01421657" w14:textId="31606502" w:rsidR="00850A34" w:rsidRDefault="061E96C8" w:rsidP="75309E70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75309E70">
        <w:rPr>
          <w:rFonts w:ascii="Calibri" w:eastAsia="Calibri" w:hAnsi="Calibri" w:cs="Calibri"/>
          <w:sz w:val="20"/>
          <w:szCs w:val="20"/>
        </w:rPr>
        <w:t>Fill in below chart with required information</w:t>
      </w:r>
    </w:p>
    <w:p w14:paraId="66B5FF29" w14:textId="3620DC0E" w:rsidR="00850A34" w:rsidRDefault="061E96C8" w:rsidP="75309E70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75309E70">
        <w:rPr>
          <w:rFonts w:ascii="Calibri" w:eastAsia="Calibri" w:hAnsi="Calibri" w:cs="Calibri"/>
          <w:sz w:val="20"/>
          <w:szCs w:val="20"/>
        </w:rPr>
        <w:t>Send your customer purchase order and order form, as per instructions.</w:t>
      </w:r>
    </w:p>
    <w:p w14:paraId="2F238636" w14:textId="3C71530E" w:rsidR="00850A34" w:rsidRDefault="061E96C8" w:rsidP="75309E70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75309E70">
        <w:rPr>
          <w:rFonts w:ascii="Calibri" w:eastAsia="Calibri" w:hAnsi="Calibri" w:cs="Calibri"/>
          <w:sz w:val="20"/>
          <w:szCs w:val="20"/>
        </w:rPr>
        <w:t xml:space="preserve">Customer Purchase Orders will no longer be accepted after </w:t>
      </w:r>
      <w:r w:rsidR="006D1A29" w:rsidRPr="009D7483">
        <w:rPr>
          <w:rFonts w:ascii="Calibri" w:eastAsia="Calibri" w:hAnsi="Calibri" w:cs="Calibri"/>
          <w:b/>
          <w:bCs/>
          <w:color w:val="FF0000"/>
          <w:sz w:val="20"/>
          <w:szCs w:val="20"/>
        </w:rPr>
        <w:t>Ju</w:t>
      </w:r>
      <w:r w:rsidR="00052B0D" w:rsidRPr="009D7483">
        <w:rPr>
          <w:rFonts w:ascii="Calibri" w:eastAsia="Calibri" w:hAnsi="Calibri" w:cs="Calibri"/>
          <w:b/>
          <w:bCs/>
          <w:color w:val="FF0000"/>
          <w:sz w:val="20"/>
          <w:szCs w:val="20"/>
        </w:rPr>
        <w:t>ly 10</w:t>
      </w:r>
      <w:r w:rsidRPr="009D7483">
        <w:rPr>
          <w:rFonts w:ascii="Calibri" w:eastAsia="Calibri" w:hAnsi="Calibri" w:cs="Calibri"/>
          <w:b/>
          <w:bCs/>
          <w:color w:val="FF0000"/>
          <w:sz w:val="20"/>
          <w:szCs w:val="20"/>
        </w:rPr>
        <w:t>, 2020</w:t>
      </w:r>
      <w:r w:rsidRPr="75309E70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337"/>
        <w:gridCol w:w="1337"/>
        <w:gridCol w:w="3261"/>
        <w:gridCol w:w="990"/>
        <w:gridCol w:w="630"/>
        <w:gridCol w:w="1800"/>
      </w:tblGrid>
      <w:tr w:rsidR="00006978" w14:paraId="78DA0097" w14:textId="77777777" w:rsidTr="00006978">
        <w:tc>
          <w:tcPr>
            <w:tcW w:w="1337" w:type="dxa"/>
          </w:tcPr>
          <w:p w14:paraId="73D849C8" w14:textId="70A38794" w:rsidR="00006978" w:rsidRDefault="00006978" w:rsidP="75309E70">
            <w:pPr>
              <w:jc w:val="center"/>
            </w:pPr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75309E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Customer Name</w:t>
            </w:r>
          </w:p>
        </w:tc>
        <w:tc>
          <w:tcPr>
            <w:tcW w:w="1337" w:type="dxa"/>
          </w:tcPr>
          <w:p w14:paraId="2662CD7B" w14:textId="468FCE93" w:rsidR="00006978" w:rsidRDefault="00006978" w:rsidP="75309E70">
            <w:pPr>
              <w:jc w:val="center"/>
            </w:pPr>
            <w:r w:rsidRPr="75309E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Account #</w:t>
            </w:r>
          </w:p>
        </w:tc>
        <w:tc>
          <w:tcPr>
            <w:tcW w:w="3261" w:type="dxa"/>
          </w:tcPr>
          <w:p w14:paraId="4DE89665" w14:textId="5FC0F7F2" w:rsidR="00006978" w:rsidRDefault="00006978" w:rsidP="75309E70">
            <w:pPr>
              <w:jc w:val="center"/>
            </w:pPr>
            <w:r w:rsidRPr="75309E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Ship to Address</w:t>
            </w:r>
          </w:p>
        </w:tc>
        <w:tc>
          <w:tcPr>
            <w:tcW w:w="990" w:type="dxa"/>
          </w:tcPr>
          <w:p w14:paraId="7153AB03" w14:textId="7E83C1B6" w:rsidR="00006978" w:rsidRDefault="00006978" w:rsidP="75309E70">
            <w:pPr>
              <w:jc w:val="center"/>
            </w:pPr>
            <w:r w:rsidRPr="75309E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 #</w:t>
            </w:r>
          </w:p>
        </w:tc>
        <w:tc>
          <w:tcPr>
            <w:tcW w:w="630" w:type="dxa"/>
          </w:tcPr>
          <w:p w14:paraId="1D7322AF" w14:textId="738FC6E6" w:rsidR="00006978" w:rsidRDefault="00006978" w:rsidP="75309E70">
            <w:pPr>
              <w:jc w:val="center"/>
            </w:pPr>
            <w:r w:rsidRPr="75309E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800" w:type="dxa"/>
          </w:tcPr>
          <w:p w14:paraId="49F11A54" w14:textId="51D83F9E" w:rsidR="00006978" w:rsidRDefault="00006978" w:rsidP="75309E70">
            <w:pPr>
              <w:jc w:val="center"/>
            </w:pPr>
            <w:r w:rsidRPr="75309E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Contact Name</w:t>
            </w:r>
          </w:p>
        </w:tc>
      </w:tr>
      <w:tr w:rsidR="00006978" w14:paraId="51C92B9A" w14:textId="77777777" w:rsidTr="00006978">
        <w:tc>
          <w:tcPr>
            <w:tcW w:w="1337" w:type="dxa"/>
          </w:tcPr>
          <w:p w14:paraId="5FE72EFF" w14:textId="2A7531FF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14:paraId="58F05CBA" w14:textId="791B2290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71D27224" w14:textId="42B5528D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8E6B93A" w14:textId="73B6E0C1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0985031D" w14:textId="273BA83D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EB3B8A7" w14:textId="29BE7BAC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06978" w14:paraId="73D5E5B5" w14:textId="77777777" w:rsidTr="00006978">
        <w:tc>
          <w:tcPr>
            <w:tcW w:w="1337" w:type="dxa"/>
          </w:tcPr>
          <w:p w14:paraId="37A78C88" w14:textId="2567426C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14:paraId="75426244" w14:textId="4EACB8A2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3903E254" w14:textId="0BCC66B8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B9526D6" w14:textId="010C6DE2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0C1204B9" w14:textId="3F0DF216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4C16A874" w14:textId="59CB5B39" w:rsidR="00006978" w:rsidRDefault="00006978">
            <w:r w:rsidRPr="75309E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46053C8" w14:textId="77777777" w:rsidR="009E4133" w:rsidRDefault="061E96C8" w:rsidP="00814AFB">
      <w:pPr>
        <w:spacing w:after="0" w:line="240" w:lineRule="auto"/>
      </w:pPr>
      <w:r w:rsidRPr="75309E70">
        <w:t xml:space="preserve"> </w:t>
      </w:r>
    </w:p>
    <w:p w14:paraId="3F95B4AA" w14:textId="4406CFD7" w:rsidR="00850A34" w:rsidRDefault="061E96C8">
      <w:r w:rsidRPr="75309E70">
        <w:rPr>
          <w:rFonts w:ascii="Calibri" w:eastAsia="Calibri" w:hAnsi="Calibri" w:cs="Calibri"/>
          <w:b/>
          <w:bCs/>
          <w:sz w:val="20"/>
          <w:szCs w:val="20"/>
        </w:rPr>
        <w:t xml:space="preserve">Key Information: 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340"/>
        <w:gridCol w:w="7015"/>
      </w:tblGrid>
      <w:tr w:rsidR="00987FB7" w14:paraId="14D0FA0A" w14:textId="77777777" w:rsidTr="00B70976">
        <w:tc>
          <w:tcPr>
            <w:tcW w:w="2340" w:type="dxa"/>
            <w:shd w:val="clear" w:color="auto" w:fill="C00000"/>
          </w:tcPr>
          <w:p w14:paraId="5943D3B8" w14:textId="2AAF72B5" w:rsidR="00987FB7" w:rsidRPr="00B70976" w:rsidRDefault="00987FB7">
            <w:r w:rsidRPr="00B7097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709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Info Type</w:t>
            </w:r>
          </w:p>
        </w:tc>
        <w:tc>
          <w:tcPr>
            <w:tcW w:w="7015" w:type="dxa"/>
            <w:shd w:val="clear" w:color="auto" w:fill="C00000"/>
          </w:tcPr>
          <w:p w14:paraId="27D356E7" w14:textId="3EDADC43" w:rsidR="00987FB7" w:rsidRPr="00B70976" w:rsidRDefault="00987FB7">
            <w:r w:rsidRPr="00B709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987FB7" w:rsidRPr="00F87826" w14:paraId="65934001" w14:textId="77777777" w:rsidTr="00915C5B">
        <w:tc>
          <w:tcPr>
            <w:tcW w:w="2340" w:type="dxa"/>
          </w:tcPr>
          <w:p w14:paraId="0DCCE5E0" w14:textId="77BE7923" w:rsidR="00987FB7" w:rsidRPr="00F87826" w:rsidRDefault="00987FB7">
            <w:r w:rsidRPr="00F87826">
              <w:rPr>
                <w:rFonts w:ascii="Calibri" w:eastAsia="Calibri" w:hAnsi="Calibri" w:cs="Calibri"/>
              </w:rPr>
              <w:t>Item Type</w:t>
            </w:r>
          </w:p>
        </w:tc>
        <w:tc>
          <w:tcPr>
            <w:tcW w:w="7015" w:type="dxa"/>
          </w:tcPr>
          <w:p w14:paraId="0EAEC29F" w14:textId="52CF57FF" w:rsidR="00987FB7" w:rsidRPr="00F87826" w:rsidRDefault="00052B0D" w:rsidP="75309E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Sanitization Wipes</w:t>
            </w:r>
          </w:p>
        </w:tc>
      </w:tr>
      <w:tr w:rsidR="00987FB7" w:rsidRPr="00F87826" w14:paraId="6714B62C" w14:textId="77777777" w:rsidTr="00915C5B">
        <w:tc>
          <w:tcPr>
            <w:tcW w:w="2340" w:type="dxa"/>
          </w:tcPr>
          <w:p w14:paraId="2460C4D5" w14:textId="16460200" w:rsidR="00987FB7" w:rsidRPr="00F87826" w:rsidRDefault="00E522B3" w:rsidP="75309E70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>Certification</w:t>
            </w:r>
          </w:p>
        </w:tc>
        <w:tc>
          <w:tcPr>
            <w:tcW w:w="7015" w:type="dxa"/>
          </w:tcPr>
          <w:p w14:paraId="5A647909" w14:textId="0680176A" w:rsidR="00987FB7" w:rsidRPr="00F87826" w:rsidRDefault="00A06D1B" w:rsidP="75309E70">
            <w:r w:rsidRPr="00A06D1B">
              <w:t>NPN: 80101807</w:t>
            </w:r>
            <w:r w:rsidR="007B3B88">
              <w:t xml:space="preserve"> </w:t>
            </w:r>
          </w:p>
        </w:tc>
      </w:tr>
      <w:tr w:rsidR="00987FB7" w:rsidRPr="00F87826" w14:paraId="727F70E2" w14:textId="77777777" w:rsidTr="00915C5B">
        <w:tc>
          <w:tcPr>
            <w:tcW w:w="2340" w:type="dxa"/>
          </w:tcPr>
          <w:p w14:paraId="69C6DE1A" w14:textId="43BA52BD" w:rsidR="00987FB7" w:rsidRPr="00F87826" w:rsidRDefault="00987FB7">
            <w:r w:rsidRPr="00F87826">
              <w:rPr>
                <w:rFonts w:ascii="Calibri" w:eastAsia="Calibri" w:hAnsi="Calibri" w:cs="Calibri"/>
              </w:rPr>
              <w:t>Part Number</w:t>
            </w:r>
          </w:p>
        </w:tc>
        <w:tc>
          <w:tcPr>
            <w:tcW w:w="7015" w:type="dxa"/>
          </w:tcPr>
          <w:p w14:paraId="10177372" w14:textId="4E304C91" w:rsidR="00987FB7" w:rsidRPr="00F87826" w:rsidRDefault="009D64EF">
            <w:r w:rsidRPr="009D64EF">
              <w:rPr>
                <w:rFonts w:ascii="Calibri" w:eastAsia="Calibri" w:hAnsi="Calibri" w:cs="Calibri"/>
                <w:b/>
                <w:bCs/>
              </w:rPr>
              <w:t>UPC</w:t>
            </w:r>
            <w:r w:rsidRPr="009D64EF">
              <w:rPr>
                <w:rFonts w:ascii="Calibri" w:eastAsia="Calibri" w:hAnsi="Calibri" w:cs="Calibri"/>
              </w:rPr>
              <w:t>: 628055370468</w:t>
            </w:r>
          </w:p>
        </w:tc>
      </w:tr>
      <w:tr w:rsidR="00987FB7" w:rsidRPr="00F87826" w14:paraId="28EF287B" w14:textId="77777777" w:rsidTr="00915C5B">
        <w:tc>
          <w:tcPr>
            <w:tcW w:w="2340" w:type="dxa"/>
          </w:tcPr>
          <w:p w14:paraId="6E7FC0E9" w14:textId="52A5EF80" w:rsidR="00987FB7" w:rsidRPr="00F87826" w:rsidRDefault="00987FB7">
            <w:r w:rsidRPr="00F87826">
              <w:rPr>
                <w:rFonts w:ascii="Calibri" w:eastAsia="Calibri" w:hAnsi="Calibri" w:cs="Calibri"/>
              </w:rPr>
              <w:t>Description</w:t>
            </w:r>
          </w:p>
        </w:tc>
        <w:tc>
          <w:tcPr>
            <w:tcW w:w="7015" w:type="dxa"/>
          </w:tcPr>
          <w:p w14:paraId="7C9600BE" w14:textId="28FF2A43" w:rsidR="00987FB7" w:rsidRPr="00D83C90" w:rsidRDefault="009C2311" w:rsidP="75309E70">
            <w:pPr>
              <w:rPr>
                <w:rFonts w:ascii="Calibri" w:eastAsia="Calibri" w:hAnsi="Calibri" w:cs="Calibri"/>
              </w:rPr>
            </w:pPr>
            <w:r w:rsidRPr="00D83C90">
              <w:rPr>
                <w:rFonts w:ascii="Calibri" w:eastAsia="Calibri" w:hAnsi="Calibri" w:cs="Calibri"/>
              </w:rPr>
              <w:t>All Clean Natural Sanitizing Wipes</w:t>
            </w:r>
          </w:p>
          <w:p w14:paraId="5B2827C8" w14:textId="407D8260" w:rsidR="00422F86" w:rsidRPr="00986C23" w:rsidRDefault="00422F86" w:rsidP="00986C2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986C23">
              <w:rPr>
                <w:rFonts w:ascii="Calibri" w:eastAsia="Calibri" w:hAnsi="Calibri" w:cs="Calibri"/>
              </w:rPr>
              <w:t>70% Ethyl Alcohol v/v.</w:t>
            </w:r>
            <w:r w:rsidR="00986C23" w:rsidRPr="00986C23">
              <w:rPr>
                <w:rFonts w:ascii="Calibri" w:eastAsia="Calibri" w:hAnsi="Calibri" w:cs="Calibri"/>
              </w:rPr>
              <w:t xml:space="preserve">, </w:t>
            </w:r>
            <w:r w:rsidRPr="00986C23">
              <w:rPr>
                <w:rFonts w:ascii="Calibri" w:eastAsia="Calibri" w:hAnsi="Calibri" w:cs="Calibri"/>
              </w:rPr>
              <w:t xml:space="preserve">Purified Water, Glycerin. </w:t>
            </w:r>
          </w:p>
          <w:p w14:paraId="25AFFCDD" w14:textId="77777777" w:rsidR="00422F86" w:rsidRPr="00986C23" w:rsidRDefault="00422F86" w:rsidP="00986C2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986C23">
              <w:rPr>
                <w:rFonts w:ascii="Calibri" w:eastAsia="Calibri" w:hAnsi="Calibri" w:cs="Calibri"/>
              </w:rPr>
              <w:t xml:space="preserve">Wipe Size: 5” x 5” </w:t>
            </w:r>
          </w:p>
          <w:p w14:paraId="3E6EFA44" w14:textId="158ECA1D" w:rsidR="009031B0" w:rsidRPr="00986C23" w:rsidRDefault="00422F86" w:rsidP="00986C2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986C23">
              <w:rPr>
                <w:rFonts w:ascii="Calibri" w:eastAsia="Calibri" w:hAnsi="Calibri" w:cs="Calibri"/>
              </w:rPr>
              <w:t xml:space="preserve">Volume: 2.25 L </w:t>
            </w:r>
          </w:p>
          <w:p w14:paraId="4C61EF92" w14:textId="77777777" w:rsidR="00D83C90" w:rsidRPr="00986C23" w:rsidRDefault="00D83C90" w:rsidP="00986C2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986C23">
              <w:rPr>
                <w:rFonts w:ascii="Calibri" w:eastAsia="Calibri" w:hAnsi="Calibri" w:cs="Calibri"/>
              </w:rPr>
              <w:t xml:space="preserve">Highly saturated, multi-use wipes </w:t>
            </w:r>
          </w:p>
          <w:p w14:paraId="7804609C" w14:textId="5D7E2BC4" w:rsidR="00D83C90" w:rsidRPr="00986C23" w:rsidRDefault="00D83C90" w:rsidP="00986C2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986C23">
              <w:rPr>
                <w:rFonts w:ascii="Calibri" w:eastAsia="Calibri" w:hAnsi="Calibri" w:cs="Calibri"/>
              </w:rPr>
              <w:t xml:space="preserve">WHO recommended formula and Health Canada </w:t>
            </w:r>
            <w:proofErr w:type="gramStart"/>
            <w:r w:rsidRPr="00986C23">
              <w:rPr>
                <w:rFonts w:ascii="Calibri" w:eastAsia="Calibri" w:hAnsi="Calibri" w:cs="Calibri"/>
              </w:rPr>
              <w:t>Approved</w:t>
            </w:r>
            <w:proofErr w:type="gramEnd"/>
            <w:r w:rsidRPr="00986C23">
              <w:rPr>
                <w:rFonts w:ascii="Calibri" w:eastAsia="Calibri" w:hAnsi="Calibri" w:cs="Calibri"/>
              </w:rPr>
              <w:t xml:space="preserve"> </w:t>
            </w:r>
          </w:p>
          <w:p w14:paraId="585F68BC" w14:textId="77777777" w:rsidR="00986C23" w:rsidRDefault="00D83C90" w:rsidP="00986C2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986C23">
              <w:rPr>
                <w:rFonts w:ascii="Calibri" w:eastAsia="Calibri" w:hAnsi="Calibri" w:cs="Calibri"/>
              </w:rPr>
              <w:t>Safe to use on electronics including smartphones and tablets</w:t>
            </w:r>
          </w:p>
          <w:p w14:paraId="13987659" w14:textId="4B2EAAE8" w:rsidR="009E4133" w:rsidRPr="00986C23" w:rsidRDefault="00E11678" w:rsidP="00986C23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986C23">
              <w:rPr>
                <w:rFonts w:ascii="Calibri" w:eastAsia="Calibri" w:hAnsi="Calibri" w:cs="Calibri"/>
              </w:rPr>
              <w:t>Product has been approved by Grainger Canada product compliance team</w:t>
            </w:r>
            <w:r w:rsidRPr="00986C23">
              <w:rPr>
                <w:rFonts w:eastAsia="Times New Roman"/>
              </w:rPr>
              <w:t xml:space="preserve"> </w:t>
            </w:r>
          </w:p>
        </w:tc>
      </w:tr>
      <w:tr w:rsidR="00987FB7" w:rsidRPr="00F87826" w14:paraId="6A848560" w14:textId="77777777" w:rsidTr="00915C5B">
        <w:tc>
          <w:tcPr>
            <w:tcW w:w="2340" w:type="dxa"/>
          </w:tcPr>
          <w:p w14:paraId="180DC920" w14:textId="5ADA42DD" w:rsidR="00987FB7" w:rsidRPr="00F87826" w:rsidRDefault="00987FB7">
            <w:r w:rsidRPr="00F87826">
              <w:rPr>
                <w:rFonts w:ascii="Calibri" w:eastAsia="Calibri" w:hAnsi="Calibri" w:cs="Calibri"/>
              </w:rPr>
              <w:t>Country of Origin</w:t>
            </w:r>
          </w:p>
        </w:tc>
        <w:tc>
          <w:tcPr>
            <w:tcW w:w="7015" w:type="dxa"/>
          </w:tcPr>
          <w:p w14:paraId="52CD125F" w14:textId="62E4CE6B" w:rsidR="00987FB7" w:rsidRPr="000F2DC4" w:rsidRDefault="00833B93" w:rsidP="75309E70">
            <w:pPr>
              <w:spacing w:line="259" w:lineRule="auto"/>
              <w:rPr>
                <w:highlight w:val="yellow"/>
              </w:rPr>
            </w:pPr>
            <w:r w:rsidRPr="00986C23">
              <w:t>Canada</w:t>
            </w:r>
          </w:p>
        </w:tc>
      </w:tr>
      <w:tr w:rsidR="00987FB7" w:rsidRPr="00F87826" w14:paraId="5557652E" w14:textId="77777777" w:rsidTr="00915C5B">
        <w:tc>
          <w:tcPr>
            <w:tcW w:w="2340" w:type="dxa"/>
          </w:tcPr>
          <w:p w14:paraId="2669D616" w14:textId="53A49B87" w:rsidR="00987FB7" w:rsidRPr="00F87826" w:rsidRDefault="00987FB7">
            <w:r w:rsidRPr="00F87826">
              <w:rPr>
                <w:rFonts w:ascii="Calibri" w:eastAsia="Calibri" w:hAnsi="Calibri" w:cs="Calibri"/>
              </w:rPr>
              <w:t>MOQ</w:t>
            </w:r>
          </w:p>
        </w:tc>
        <w:tc>
          <w:tcPr>
            <w:tcW w:w="7015" w:type="dxa"/>
          </w:tcPr>
          <w:p w14:paraId="3E3529BF" w14:textId="2BB96EDC" w:rsidR="00987FB7" w:rsidRPr="000F2DC4" w:rsidRDefault="001E5A39" w:rsidP="75309E70">
            <w:pPr>
              <w:rPr>
                <w:rFonts w:ascii="Calibri" w:eastAsia="Calibri" w:hAnsi="Calibri" w:cs="Calibri"/>
                <w:highlight w:val="yellow"/>
              </w:rPr>
            </w:pPr>
            <w:r w:rsidRPr="001E5A39">
              <w:rPr>
                <w:rFonts w:ascii="Calibri" w:eastAsia="Calibri" w:hAnsi="Calibri" w:cs="Calibri"/>
              </w:rPr>
              <w:t>1 case (</w:t>
            </w:r>
            <w:r w:rsidR="00B2588F" w:rsidRPr="001E5A39">
              <w:rPr>
                <w:rFonts w:ascii="Calibri" w:eastAsia="Calibri" w:hAnsi="Calibri" w:cs="Calibri"/>
              </w:rPr>
              <w:t>4</w:t>
            </w:r>
            <w:r w:rsidR="00EA71F6" w:rsidRPr="001E5A39">
              <w:rPr>
                <w:rFonts w:ascii="Calibri" w:eastAsia="Calibri" w:hAnsi="Calibri" w:cs="Calibri"/>
              </w:rPr>
              <w:t xml:space="preserve"> pails</w:t>
            </w:r>
            <w:r w:rsidRPr="001E5A39">
              <w:rPr>
                <w:rFonts w:ascii="Calibri" w:eastAsia="Calibri" w:hAnsi="Calibri" w:cs="Calibri"/>
              </w:rPr>
              <w:t xml:space="preserve"> per case)</w:t>
            </w:r>
          </w:p>
        </w:tc>
      </w:tr>
      <w:tr w:rsidR="00987FB7" w:rsidRPr="00F87826" w14:paraId="3A78660B" w14:textId="77777777" w:rsidTr="00915C5B">
        <w:tc>
          <w:tcPr>
            <w:tcW w:w="2340" w:type="dxa"/>
          </w:tcPr>
          <w:p w14:paraId="380DAC70" w14:textId="6EA6C656" w:rsidR="00987FB7" w:rsidRPr="00F87826" w:rsidRDefault="00987FB7">
            <w:r w:rsidRPr="00F87826">
              <w:rPr>
                <w:rFonts w:ascii="Calibri" w:eastAsia="Calibri" w:hAnsi="Calibri" w:cs="Calibri"/>
              </w:rPr>
              <w:t>Pack Size</w:t>
            </w:r>
          </w:p>
        </w:tc>
        <w:tc>
          <w:tcPr>
            <w:tcW w:w="7015" w:type="dxa"/>
          </w:tcPr>
          <w:p w14:paraId="1860C8C6" w14:textId="5338898A" w:rsidR="00987FB7" w:rsidRPr="000F2DC4" w:rsidRDefault="001E5A39">
            <w:pPr>
              <w:rPr>
                <w:highlight w:val="yellow"/>
              </w:rPr>
            </w:pPr>
            <w:r w:rsidRPr="00E32850">
              <w:t>270</w:t>
            </w:r>
            <w:r w:rsidR="00E32850" w:rsidRPr="00E32850">
              <w:t xml:space="preserve"> wipes per pail</w:t>
            </w:r>
          </w:p>
        </w:tc>
      </w:tr>
      <w:tr w:rsidR="00987FB7" w:rsidRPr="00F87826" w14:paraId="051227D5" w14:textId="77777777" w:rsidTr="00915C5B">
        <w:tc>
          <w:tcPr>
            <w:tcW w:w="2340" w:type="dxa"/>
          </w:tcPr>
          <w:p w14:paraId="31E7FD4B" w14:textId="743ABAF0" w:rsidR="00987FB7" w:rsidRPr="00F87826" w:rsidRDefault="00987FB7">
            <w:r w:rsidRPr="00F87826">
              <w:rPr>
                <w:rFonts w:ascii="Calibri" w:eastAsia="Calibri" w:hAnsi="Calibri" w:cs="Calibri"/>
              </w:rPr>
              <w:t>Qty Available</w:t>
            </w:r>
          </w:p>
        </w:tc>
        <w:tc>
          <w:tcPr>
            <w:tcW w:w="7015" w:type="dxa"/>
          </w:tcPr>
          <w:p w14:paraId="1FCFD4D3" w14:textId="2E293DBA" w:rsidR="00987FB7" w:rsidRPr="000F2DC4" w:rsidRDefault="00E32850" w:rsidP="75309E70">
            <w:pPr>
              <w:rPr>
                <w:rFonts w:ascii="Calibri" w:eastAsia="Calibri" w:hAnsi="Calibri" w:cs="Calibri"/>
                <w:highlight w:val="yellow"/>
              </w:rPr>
            </w:pPr>
            <w:r w:rsidRPr="00E32850">
              <w:rPr>
                <w:rFonts w:ascii="Calibri" w:eastAsia="Calibri" w:hAnsi="Calibri" w:cs="Calibri"/>
              </w:rPr>
              <w:t>6000 pails production per week</w:t>
            </w:r>
          </w:p>
        </w:tc>
      </w:tr>
      <w:tr w:rsidR="00987FB7" w:rsidRPr="00F87826" w14:paraId="77A54A91" w14:textId="77777777" w:rsidTr="00915C5B">
        <w:tc>
          <w:tcPr>
            <w:tcW w:w="2340" w:type="dxa"/>
          </w:tcPr>
          <w:p w14:paraId="746D305E" w14:textId="675B21A7" w:rsidR="00987FB7" w:rsidRPr="00F87826" w:rsidRDefault="00987FB7">
            <w:r w:rsidRPr="00F87826">
              <w:rPr>
                <w:rFonts w:ascii="Calibri" w:eastAsia="Calibri" w:hAnsi="Calibri" w:cs="Calibri"/>
              </w:rPr>
              <w:t>Est. Arrival Time</w:t>
            </w:r>
          </w:p>
        </w:tc>
        <w:tc>
          <w:tcPr>
            <w:tcW w:w="7015" w:type="dxa"/>
          </w:tcPr>
          <w:p w14:paraId="26F69339" w14:textId="22DE11C3" w:rsidR="00987FB7" w:rsidRPr="000F2DC4" w:rsidRDefault="006333B1">
            <w:pPr>
              <w:rPr>
                <w:highlight w:val="yellow"/>
              </w:rPr>
            </w:pPr>
            <w:r w:rsidRPr="006333B1">
              <w:t>2-3 weeks</w:t>
            </w:r>
          </w:p>
        </w:tc>
      </w:tr>
      <w:tr w:rsidR="00987FB7" w:rsidRPr="00F87826" w14:paraId="67D29A2A" w14:textId="77777777" w:rsidTr="009B54D3">
        <w:tc>
          <w:tcPr>
            <w:tcW w:w="2340" w:type="dxa"/>
          </w:tcPr>
          <w:p w14:paraId="3EB1601B" w14:textId="4D297476" w:rsidR="00987FB7" w:rsidRPr="00F87826" w:rsidRDefault="00987FB7" w:rsidP="0073133B">
            <w:r w:rsidRPr="00F87826">
              <w:rPr>
                <w:rFonts w:ascii="Calibri" w:eastAsia="Calibri" w:hAnsi="Calibri" w:cs="Calibri"/>
              </w:rPr>
              <w:t>Sell Price</w:t>
            </w:r>
          </w:p>
        </w:tc>
        <w:tc>
          <w:tcPr>
            <w:tcW w:w="7015" w:type="dxa"/>
            <w:shd w:val="clear" w:color="auto" w:fill="auto"/>
          </w:tcPr>
          <w:p w14:paraId="7F514E30" w14:textId="453843AB" w:rsidR="00987FB7" w:rsidRPr="000F2DC4" w:rsidRDefault="00DE6221" w:rsidP="004F4E72">
            <w:pPr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CC4E13">
              <w:rPr>
                <w:rFonts w:ascii="Calibri" w:eastAsia="Calibri" w:hAnsi="Calibri" w:cs="Calibri"/>
                <w:b/>
                <w:bCs/>
              </w:rPr>
              <w:t>$</w:t>
            </w:r>
            <w:r w:rsidR="00174252">
              <w:rPr>
                <w:rFonts w:ascii="Calibri" w:eastAsia="Calibri" w:hAnsi="Calibri" w:cs="Calibri"/>
                <w:b/>
                <w:bCs/>
              </w:rPr>
              <w:t>180</w:t>
            </w:r>
            <w:r w:rsidRPr="00CC4E13">
              <w:rPr>
                <w:rFonts w:ascii="Calibri" w:eastAsia="Calibri" w:hAnsi="Calibri" w:cs="Calibri"/>
                <w:b/>
                <w:bCs/>
              </w:rPr>
              <w:t xml:space="preserve">.00 </w:t>
            </w:r>
            <w:r w:rsidRPr="00CC4E13">
              <w:rPr>
                <w:rFonts w:ascii="Calibri" w:eastAsia="Calibri" w:hAnsi="Calibri" w:cs="Calibri"/>
              </w:rPr>
              <w:t xml:space="preserve">per </w:t>
            </w:r>
            <w:r w:rsidR="00174252">
              <w:rPr>
                <w:rFonts w:ascii="Calibri" w:eastAsia="Calibri" w:hAnsi="Calibri" w:cs="Calibri"/>
              </w:rPr>
              <w:t>case</w:t>
            </w:r>
          </w:p>
        </w:tc>
      </w:tr>
    </w:tbl>
    <w:p w14:paraId="4540FDA4" w14:textId="38629874" w:rsidR="000D4B67" w:rsidRDefault="000D4B67" w:rsidP="000D4B67"/>
    <w:p w14:paraId="2C078E63" w14:textId="587B1385" w:rsidR="00850A34" w:rsidRDefault="000D4B67" w:rsidP="00E11678">
      <w:pPr>
        <w:ind w:left="-810"/>
        <w:jc w:val="center"/>
      </w:pPr>
      <w:r>
        <w:rPr>
          <w:noProof/>
        </w:rPr>
        <w:drawing>
          <wp:inline distT="0" distB="0" distL="0" distR="0" wp14:anchorId="7B3233DE" wp14:editId="27775696">
            <wp:extent cx="5943600" cy="4594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A34" w:rsidSect="00E11678">
      <w:headerReference w:type="default" r:id="rId11"/>
      <w:footerReference w:type="default" r:id="rId12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8796F" w14:textId="77777777" w:rsidR="002063DE" w:rsidRDefault="002063DE">
      <w:pPr>
        <w:spacing w:after="0" w:line="240" w:lineRule="auto"/>
      </w:pPr>
      <w:r>
        <w:separator/>
      </w:r>
    </w:p>
  </w:endnote>
  <w:endnote w:type="continuationSeparator" w:id="0">
    <w:p w14:paraId="264A0398" w14:textId="77777777" w:rsidR="002063DE" w:rsidRDefault="0020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309E70" w14:paraId="6F1F4053" w14:textId="77777777" w:rsidTr="75309E70">
      <w:tc>
        <w:tcPr>
          <w:tcW w:w="3120" w:type="dxa"/>
        </w:tcPr>
        <w:p w14:paraId="58A1DAF0" w14:textId="7D349E95" w:rsidR="75309E70" w:rsidRDefault="75309E70" w:rsidP="75309E70">
          <w:pPr>
            <w:pStyle w:val="Header"/>
            <w:ind w:left="-115"/>
          </w:pPr>
        </w:p>
      </w:tc>
      <w:tc>
        <w:tcPr>
          <w:tcW w:w="3120" w:type="dxa"/>
        </w:tcPr>
        <w:p w14:paraId="65757F5C" w14:textId="6CADE57F" w:rsidR="75309E70" w:rsidRDefault="75309E70" w:rsidP="75309E70">
          <w:pPr>
            <w:pStyle w:val="Header"/>
            <w:jc w:val="center"/>
          </w:pPr>
        </w:p>
      </w:tc>
      <w:tc>
        <w:tcPr>
          <w:tcW w:w="3120" w:type="dxa"/>
        </w:tcPr>
        <w:p w14:paraId="159F1752" w14:textId="49DE931B" w:rsidR="75309E70" w:rsidRDefault="75309E70" w:rsidP="75309E70">
          <w:pPr>
            <w:pStyle w:val="Header"/>
            <w:ind w:right="-115"/>
            <w:jc w:val="right"/>
          </w:pPr>
        </w:p>
      </w:tc>
    </w:tr>
  </w:tbl>
  <w:p w14:paraId="54F9CB64" w14:textId="1E0B74CB" w:rsidR="75309E70" w:rsidRDefault="75309E70" w:rsidP="75309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2E16" w14:textId="77777777" w:rsidR="002063DE" w:rsidRDefault="002063DE">
      <w:pPr>
        <w:spacing w:after="0" w:line="240" w:lineRule="auto"/>
      </w:pPr>
      <w:r>
        <w:separator/>
      </w:r>
    </w:p>
  </w:footnote>
  <w:footnote w:type="continuationSeparator" w:id="0">
    <w:p w14:paraId="0C095DD0" w14:textId="77777777" w:rsidR="002063DE" w:rsidRDefault="0020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161C" w14:textId="23665632" w:rsidR="75309E70" w:rsidRDefault="0046320A" w:rsidP="0046320A">
    <w:pPr>
      <w:pStyle w:val="Header"/>
      <w:jc w:val="right"/>
    </w:pPr>
    <w:r>
      <w:rPr>
        <w:noProof/>
      </w:rPr>
      <w:drawing>
        <wp:inline distT="0" distB="0" distL="0" distR="0" wp14:anchorId="280590FC" wp14:editId="7897DEB2">
          <wp:extent cx="1504950" cy="5238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F31"/>
    <w:multiLevelType w:val="hybridMultilevel"/>
    <w:tmpl w:val="9D6A9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300B"/>
    <w:multiLevelType w:val="hybridMultilevel"/>
    <w:tmpl w:val="A17A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24BBB"/>
    <w:multiLevelType w:val="hybridMultilevel"/>
    <w:tmpl w:val="10C6DCB2"/>
    <w:lvl w:ilvl="0" w:tplc="33269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24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2B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4A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A6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20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EA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A8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87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575"/>
    <w:multiLevelType w:val="hybridMultilevel"/>
    <w:tmpl w:val="13E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412AC9"/>
    <w:rsid w:val="00005155"/>
    <w:rsid w:val="00006978"/>
    <w:rsid w:val="00021E81"/>
    <w:rsid w:val="000449D9"/>
    <w:rsid w:val="00052B0D"/>
    <w:rsid w:val="00056063"/>
    <w:rsid w:val="000B66DD"/>
    <w:rsid w:val="000D4B67"/>
    <w:rsid w:val="000F2DC4"/>
    <w:rsid w:val="000F2DDA"/>
    <w:rsid w:val="00100FAC"/>
    <w:rsid w:val="0011227E"/>
    <w:rsid w:val="00114E87"/>
    <w:rsid w:val="00122FF0"/>
    <w:rsid w:val="001560D4"/>
    <w:rsid w:val="00174252"/>
    <w:rsid w:val="0017529A"/>
    <w:rsid w:val="001A1377"/>
    <w:rsid w:val="001E5A39"/>
    <w:rsid w:val="002063DE"/>
    <w:rsid w:val="002145D9"/>
    <w:rsid w:val="002A0254"/>
    <w:rsid w:val="0031310A"/>
    <w:rsid w:val="00321E30"/>
    <w:rsid w:val="003B7AAB"/>
    <w:rsid w:val="00422F86"/>
    <w:rsid w:val="00433087"/>
    <w:rsid w:val="0046320A"/>
    <w:rsid w:val="004F4E72"/>
    <w:rsid w:val="004F64E0"/>
    <w:rsid w:val="0053506E"/>
    <w:rsid w:val="00561FB7"/>
    <w:rsid w:val="00586248"/>
    <w:rsid w:val="005C62C8"/>
    <w:rsid w:val="005D5C31"/>
    <w:rsid w:val="0062678F"/>
    <w:rsid w:val="006333B1"/>
    <w:rsid w:val="00645118"/>
    <w:rsid w:val="006A191C"/>
    <w:rsid w:val="006C7F8D"/>
    <w:rsid w:val="006D1A29"/>
    <w:rsid w:val="00704910"/>
    <w:rsid w:val="0073133B"/>
    <w:rsid w:val="00762068"/>
    <w:rsid w:val="007A65C8"/>
    <w:rsid w:val="007B3B88"/>
    <w:rsid w:val="007D114C"/>
    <w:rsid w:val="007F2BE4"/>
    <w:rsid w:val="00814AFB"/>
    <w:rsid w:val="00823DBF"/>
    <w:rsid w:val="00825D39"/>
    <w:rsid w:val="00833B93"/>
    <w:rsid w:val="00834731"/>
    <w:rsid w:val="00850A34"/>
    <w:rsid w:val="00850B13"/>
    <w:rsid w:val="00867ACC"/>
    <w:rsid w:val="0089455C"/>
    <w:rsid w:val="00894B8B"/>
    <w:rsid w:val="008E4001"/>
    <w:rsid w:val="008F7FDA"/>
    <w:rsid w:val="009031B0"/>
    <w:rsid w:val="00915C5B"/>
    <w:rsid w:val="00976C26"/>
    <w:rsid w:val="00982D16"/>
    <w:rsid w:val="00986C23"/>
    <w:rsid w:val="00987FB7"/>
    <w:rsid w:val="009B54D3"/>
    <w:rsid w:val="009C2311"/>
    <w:rsid w:val="009D64EF"/>
    <w:rsid w:val="009D7483"/>
    <w:rsid w:val="009E4133"/>
    <w:rsid w:val="00A06D1B"/>
    <w:rsid w:val="00B02A81"/>
    <w:rsid w:val="00B2588F"/>
    <w:rsid w:val="00B2683C"/>
    <w:rsid w:val="00B70976"/>
    <w:rsid w:val="00B90E58"/>
    <w:rsid w:val="00B968D7"/>
    <w:rsid w:val="00BB4D0D"/>
    <w:rsid w:val="00BD42F4"/>
    <w:rsid w:val="00BD5123"/>
    <w:rsid w:val="00BE2B80"/>
    <w:rsid w:val="00BE37DA"/>
    <w:rsid w:val="00BE6EB0"/>
    <w:rsid w:val="00C90439"/>
    <w:rsid w:val="00CC4E13"/>
    <w:rsid w:val="00CF18FF"/>
    <w:rsid w:val="00D83C90"/>
    <w:rsid w:val="00DE1473"/>
    <w:rsid w:val="00DE6221"/>
    <w:rsid w:val="00E11619"/>
    <w:rsid w:val="00E11678"/>
    <w:rsid w:val="00E13EE1"/>
    <w:rsid w:val="00E17406"/>
    <w:rsid w:val="00E32850"/>
    <w:rsid w:val="00E44837"/>
    <w:rsid w:val="00E522B3"/>
    <w:rsid w:val="00EA71F6"/>
    <w:rsid w:val="00F00448"/>
    <w:rsid w:val="00F06784"/>
    <w:rsid w:val="00F45FAC"/>
    <w:rsid w:val="00F77AF5"/>
    <w:rsid w:val="00F87826"/>
    <w:rsid w:val="00FC7165"/>
    <w:rsid w:val="00FF5C4C"/>
    <w:rsid w:val="061E96C8"/>
    <w:rsid w:val="06880AB8"/>
    <w:rsid w:val="088CBEA7"/>
    <w:rsid w:val="08A1E50E"/>
    <w:rsid w:val="0ADB84D4"/>
    <w:rsid w:val="11F91464"/>
    <w:rsid w:val="148BAEEB"/>
    <w:rsid w:val="1D412AC9"/>
    <w:rsid w:val="317F0C12"/>
    <w:rsid w:val="33B5B71F"/>
    <w:rsid w:val="40B425D1"/>
    <w:rsid w:val="44CE5352"/>
    <w:rsid w:val="4622F502"/>
    <w:rsid w:val="47E124E6"/>
    <w:rsid w:val="4EE9646C"/>
    <w:rsid w:val="50C3B824"/>
    <w:rsid w:val="51A1D485"/>
    <w:rsid w:val="574B49D7"/>
    <w:rsid w:val="58EC0A83"/>
    <w:rsid w:val="5A29AA22"/>
    <w:rsid w:val="5FAB53EE"/>
    <w:rsid w:val="64888735"/>
    <w:rsid w:val="6640EE49"/>
    <w:rsid w:val="6CE2896A"/>
    <w:rsid w:val="7115B2BF"/>
    <w:rsid w:val="71DE53C8"/>
    <w:rsid w:val="729EC367"/>
    <w:rsid w:val="74B4C5AA"/>
    <w:rsid w:val="75309E70"/>
    <w:rsid w:val="77160A5A"/>
    <w:rsid w:val="7987F17A"/>
    <w:rsid w:val="7E7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2AC9"/>
  <w15:chartTrackingRefBased/>
  <w15:docId w15:val="{59D77D42-0AAA-47FC-B4C5-38FC0D89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3">
    <w:name w:val="A3"/>
    <w:basedOn w:val="DefaultParagraphFont"/>
    <w:uiPriority w:val="99"/>
    <w:rsid w:val="009D64EF"/>
    <w:rPr>
      <w:rFonts w:ascii="Montserrat SemiBold" w:hAnsi="Montserrat SemiBold" w:hint="default"/>
      <w:color w:val="000000"/>
    </w:rPr>
  </w:style>
  <w:style w:type="paragraph" w:customStyle="1" w:styleId="Default">
    <w:name w:val="Default"/>
    <w:rsid w:val="00422F86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22F86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212556702284885071BF0C2648CA4" ma:contentTypeVersion="8" ma:contentTypeDescription="Create a new document." ma:contentTypeScope="" ma:versionID="7054659fbb2f6b87679d0a5d1bb48e99">
  <xsd:schema xmlns:xsd="http://www.w3.org/2001/XMLSchema" xmlns:xs="http://www.w3.org/2001/XMLSchema" xmlns:p="http://schemas.microsoft.com/office/2006/metadata/properties" xmlns:ns2="3d64cb26-e517-4c63-a6d9-1e1c7285a210" targetNamespace="http://schemas.microsoft.com/office/2006/metadata/properties" ma:root="true" ma:fieldsID="f64358b2068fde4a308b5cb1863de3dd" ns2:_="">
    <xsd:import namespace="3d64cb26-e517-4c63-a6d9-1e1c7285a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cb26-e517-4c63-a6d9-1e1c7285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EF7BC-21AC-46F3-BA3F-74CC46470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4F4C5-9B09-4711-8EE3-9B6AAD72A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C1DE3C-0492-436D-A065-DB013D993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4cb26-e517-4c63-a6d9-1e1c7285a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Pajouhandeh</dc:creator>
  <cp:keywords/>
  <dc:description/>
  <cp:lastModifiedBy>Hamid Pajouhandeh</cp:lastModifiedBy>
  <cp:revision>104</cp:revision>
  <dcterms:created xsi:type="dcterms:W3CDTF">2020-05-19T13:23:00Z</dcterms:created>
  <dcterms:modified xsi:type="dcterms:W3CDTF">2020-06-24T18:43:00Z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0x010100806212556702284885071BF0C2648CA4</vt:lpwstr>
  </property>
</Properties>
</file>